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9" w:rsidRDefault="00FD74E9" w:rsidP="00FD74E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128270</wp:posOffset>
            </wp:positionV>
            <wp:extent cx="668020" cy="819150"/>
            <wp:effectExtent l="19050" t="0" r="0" b="0"/>
            <wp:wrapTopAndBottom/>
            <wp:docPr id="2" name="Рисунок 5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АДМИНИСТРАЦИЯ ГОРОДА КЕМЕРОВО</w:t>
      </w:r>
    </w:p>
    <w:p w:rsidR="0028296D" w:rsidRPr="0028296D" w:rsidRDefault="0028296D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166E99" w:rsidRPr="0028296D" w:rsidRDefault="00166E99" w:rsidP="00FD7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 № _____________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19B" w:rsidRDefault="00170555" w:rsidP="00FB3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О</w:t>
      </w:r>
      <w:r w:rsidR="00A13539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города Кемерово от </w:t>
      </w:r>
      <w:r w:rsidR="00FB38D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FB38D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FB38DF">
        <w:rPr>
          <w:rFonts w:ascii="Times New Roman" w:hAnsi="Times New Roman"/>
          <w:sz w:val="28"/>
          <w:szCs w:val="28"/>
        </w:rPr>
        <w:t>2978</w:t>
      </w:r>
      <w:r>
        <w:rPr>
          <w:rFonts w:ascii="Times New Roman" w:hAnsi="Times New Roman"/>
          <w:sz w:val="28"/>
          <w:szCs w:val="28"/>
        </w:rPr>
        <w:t xml:space="preserve"> </w:t>
      </w:r>
      <w:r w:rsidR="00FB38DF">
        <w:rPr>
          <w:rFonts w:ascii="Times New Roman" w:hAnsi="Times New Roman"/>
          <w:sz w:val="28"/>
          <w:szCs w:val="28"/>
        </w:rPr>
        <w:t>«</w:t>
      </w:r>
      <w:r w:rsidR="00FB38DF" w:rsidRPr="00FB38DF">
        <w:rPr>
          <w:rFonts w:ascii="Times New Roman" w:hAnsi="Times New Roman"/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</w:t>
      </w:r>
      <w:r w:rsidR="00FB38DF">
        <w:rPr>
          <w:rFonts w:ascii="Times New Roman" w:hAnsi="Times New Roman"/>
          <w:sz w:val="28"/>
          <w:szCs w:val="28"/>
        </w:rPr>
        <w:t>населенного пункта, садоводства»</w:t>
      </w:r>
    </w:p>
    <w:p w:rsidR="0063419B" w:rsidRDefault="0063419B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52BC" w:rsidRDefault="004A52BC" w:rsidP="00170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2B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45 Устава города Кемерово</w:t>
      </w:r>
    </w:p>
    <w:p w:rsidR="00170555" w:rsidRDefault="00170555" w:rsidP="00170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EF3EAD">
        <w:rPr>
          <w:rFonts w:ascii="Times New Roman" w:hAnsi="Times New Roman"/>
          <w:sz w:val="28"/>
          <w:szCs w:val="28"/>
        </w:rPr>
        <w:t xml:space="preserve">постановление администрации города Кемерово от </w:t>
      </w:r>
      <w:r w:rsidR="00FB38DF">
        <w:rPr>
          <w:rFonts w:ascii="Times New Roman" w:hAnsi="Times New Roman"/>
          <w:sz w:val="28"/>
          <w:szCs w:val="28"/>
        </w:rPr>
        <w:t>22</w:t>
      </w:r>
      <w:r w:rsidRPr="00EF3EAD">
        <w:rPr>
          <w:rFonts w:ascii="Times New Roman" w:hAnsi="Times New Roman"/>
          <w:sz w:val="28"/>
          <w:szCs w:val="28"/>
        </w:rPr>
        <w:t>.1</w:t>
      </w:r>
      <w:r w:rsidR="00FB38DF">
        <w:rPr>
          <w:rFonts w:ascii="Times New Roman" w:hAnsi="Times New Roman"/>
          <w:sz w:val="28"/>
          <w:szCs w:val="28"/>
        </w:rPr>
        <w:t>0</w:t>
      </w:r>
      <w:r w:rsidRPr="00EF3EAD">
        <w:rPr>
          <w:rFonts w:ascii="Times New Roman" w:hAnsi="Times New Roman"/>
          <w:sz w:val="28"/>
          <w:szCs w:val="28"/>
        </w:rPr>
        <w:t xml:space="preserve">.2021 № </w:t>
      </w:r>
      <w:r w:rsidR="00FB38DF">
        <w:rPr>
          <w:rFonts w:ascii="Times New Roman" w:hAnsi="Times New Roman"/>
          <w:sz w:val="28"/>
          <w:szCs w:val="28"/>
        </w:rPr>
        <w:t>2978</w:t>
      </w:r>
      <w:r w:rsidRPr="00EF3EA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B38DF">
        <w:rPr>
          <w:rFonts w:ascii="Times New Roman" w:hAnsi="Times New Roman"/>
          <w:sz w:val="28"/>
          <w:szCs w:val="28"/>
        </w:rPr>
        <w:t>«</w:t>
      </w:r>
      <w:r w:rsidR="00FB38DF" w:rsidRPr="00FB38DF">
        <w:rPr>
          <w:rFonts w:ascii="Times New Roman" w:hAnsi="Times New Roman"/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</w:t>
      </w:r>
      <w:r w:rsidR="00FB38DF">
        <w:rPr>
          <w:rFonts w:ascii="Times New Roman" w:hAnsi="Times New Roman"/>
          <w:sz w:val="28"/>
          <w:szCs w:val="28"/>
        </w:rPr>
        <w:t>населенного пункта, садоводства»</w:t>
      </w:r>
      <w:r w:rsidR="00A13539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A52BC" w:rsidRDefault="00170555" w:rsidP="001705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3DC5">
        <w:rPr>
          <w:rFonts w:ascii="Times New Roman" w:hAnsi="Times New Roman"/>
          <w:sz w:val="28"/>
          <w:szCs w:val="28"/>
        </w:rPr>
        <w:t xml:space="preserve">1.1. </w:t>
      </w:r>
      <w:r w:rsidR="00A13539">
        <w:rPr>
          <w:rFonts w:ascii="Times New Roman" w:hAnsi="Times New Roman"/>
          <w:sz w:val="28"/>
          <w:szCs w:val="28"/>
        </w:rPr>
        <w:t>В абзаце втором пункта 2.4 раздела 2 приложения к постановлению слова «</w:t>
      </w:r>
      <w:r w:rsidR="00A13539" w:rsidRPr="004A52BC">
        <w:rPr>
          <w:rFonts w:ascii="Times New Roman" w:hAnsi="Times New Roman"/>
          <w:sz w:val="28"/>
          <w:szCs w:val="28"/>
        </w:rPr>
        <w:t xml:space="preserve">не более </w:t>
      </w:r>
      <w:r w:rsidR="00A13539">
        <w:rPr>
          <w:rFonts w:ascii="Times New Roman" w:hAnsi="Times New Roman"/>
          <w:sz w:val="28"/>
          <w:szCs w:val="28"/>
        </w:rPr>
        <w:t xml:space="preserve">30 </w:t>
      </w:r>
      <w:r w:rsidR="00A13539" w:rsidRPr="004A52BC">
        <w:rPr>
          <w:rFonts w:ascii="Times New Roman" w:hAnsi="Times New Roman"/>
          <w:sz w:val="28"/>
          <w:szCs w:val="28"/>
        </w:rPr>
        <w:t>дней</w:t>
      </w:r>
      <w:r w:rsidR="00A13539">
        <w:rPr>
          <w:rFonts w:ascii="Times New Roman" w:hAnsi="Times New Roman"/>
          <w:sz w:val="28"/>
          <w:szCs w:val="28"/>
        </w:rPr>
        <w:t>» заменить словами «не более 20</w:t>
      </w:r>
      <w:r w:rsidR="00A13539" w:rsidRPr="004A52BC">
        <w:rPr>
          <w:rFonts w:ascii="Times New Roman" w:hAnsi="Times New Roman"/>
          <w:sz w:val="28"/>
          <w:szCs w:val="28"/>
        </w:rPr>
        <w:t xml:space="preserve"> дней</w:t>
      </w:r>
      <w:r w:rsidR="00A13539">
        <w:rPr>
          <w:rFonts w:ascii="Times New Roman" w:hAnsi="Times New Roman"/>
          <w:sz w:val="28"/>
          <w:szCs w:val="28"/>
        </w:rPr>
        <w:t>».</w:t>
      </w:r>
    </w:p>
    <w:p w:rsidR="00A13539" w:rsidRDefault="00A13539" w:rsidP="001705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38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</w:t>
      </w:r>
      <w:r w:rsidR="00FB38DF">
        <w:rPr>
          <w:rFonts w:ascii="Times New Roman" w:hAnsi="Times New Roman"/>
          <w:sz w:val="28"/>
          <w:szCs w:val="28"/>
        </w:rPr>
        <w:t xml:space="preserve"> шестой пункта 3</w:t>
      </w:r>
      <w:r>
        <w:rPr>
          <w:rFonts w:ascii="Times New Roman" w:hAnsi="Times New Roman"/>
          <w:sz w:val="28"/>
          <w:szCs w:val="28"/>
        </w:rPr>
        <w:t>.</w:t>
      </w:r>
      <w:r w:rsidR="00FB38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FB38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FB38DF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B38DF" w:rsidRDefault="00FB38DF" w:rsidP="001705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Абзац </w:t>
      </w:r>
      <w:r w:rsidR="00295C5F"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 пункта 3.1.1.5 раздела 3 изложить в следующей редакции:</w:t>
      </w:r>
    </w:p>
    <w:p w:rsidR="00FB38DF" w:rsidRDefault="00FB38DF" w:rsidP="00FB3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FB38D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и приложенных к нему документов составляет 1 рабочий день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услуги.».</w:t>
      </w:r>
    </w:p>
    <w:p w:rsidR="00FB38DF" w:rsidRDefault="00FB38DF" w:rsidP="00FB3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В пятом абзаце пункта 3.1.2 </w:t>
      </w:r>
      <w:r w:rsidR="00295C5F">
        <w:rPr>
          <w:rFonts w:ascii="Times New Roman" w:hAnsi="Times New Roman"/>
          <w:sz w:val="28"/>
          <w:szCs w:val="28"/>
        </w:rPr>
        <w:t xml:space="preserve">раздела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«не позднее 3 рабочих дней» заменить словами «не позднее </w:t>
      </w:r>
      <w:r w:rsidR="00295C5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дней».</w:t>
      </w:r>
    </w:p>
    <w:p w:rsidR="00295C5F" w:rsidRDefault="00FB38DF" w:rsidP="00FB3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1.5. Абзац </w:t>
      </w:r>
      <w:r w:rsid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одиннадцатый пункта 3.1.2 </w:t>
      </w:r>
      <w:r w:rsidR="00295C5F">
        <w:rPr>
          <w:rFonts w:ascii="Times New Roman" w:hAnsi="Times New Roman"/>
          <w:sz w:val="28"/>
          <w:szCs w:val="28"/>
        </w:rPr>
        <w:t xml:space="preserve">раздела 3 </w:t>
      </w:r>
      <w:r w:rsidR="00295C5F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«Максимальный срок выполнения данной административной процедуры составляет 5 рабочих дней с момента с даты приема и регистрации заявления о предоставлении муниципальной услуги и приложенных к нему документов. Максимальный срок выполнения административной процедуры входит в общий срок предоставления муниципальной услуги.».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1.6. Абзац восемнадцатый пункта 3.1.3 </w:t>
      </w:r>
      <w:r>
        <w:rPr>
          <w:rFonts w:ascii="Times New Roman" w:hAnsi="Times New Roman"/>
          <w:sz w:val="28"/>
          <w:szCs w:val="28"/>
        </w:rPr>
        <w:t>раздела 3 изложить в следующей редакции: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«Максимальный срок выполнения данной административной процедуры составляет 7 рабочих дней с даты получения уполномоченным специалистом документов, указанных в </w:t>
      </w:r>
      <w:hyperlink r:id="rId8" w:history="1">
        <w:r w:rsidRPr="00295C5F">
          <w:rPr>
            <w:rFonts w:ascii="Times New Roman" w:eastAsiaTheme="minorHAnsi" w:hAnsi="Times New Roman"/>
            <w:sz w:val="28"/>
            <w:szCs w:val="28"/>
            <w:lang w:eastAsia="en-US"/>
          </w:rPr>
          <w:t>пунктах 2.6</w:t>
        </w:r>
      </w:hyperlink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history="1">
        <w:r w:rsidRPr="00295C5F">
          <w:rPr>
            <w:rFonts w:ascii="Times New Roman" w:eastAsiaTheme="minorHAnsi" w:hAnsi="Times New Roman"/>
            <w:sz w:val="28"/>
            <w:szCs w:val="28"/>
            <w:lang w:eastAsia="en-US"/>
          </w:rPr>
          <w:t>2.7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регламента. Максимальный срок выполнения данной административной процедуры входит в общий срок предоставления муниципальной услуги.».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1.7. Абзац первый пункта 3.1.4.4 раздела 3 изложить в следующей редакции: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Максимальный срок выполнения данной администрати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вной процедуры - 1 рабочий день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подписания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уведомления о размещении извещения о предоставлении земельного участка либо решения об отказе в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пункта. Максимальный срок выполнения данной административной процедуры входит в общий срок предоставления муниципальной услуги.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95C5F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1.8.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 2 к административному регламенту предоставления муниципальной услуги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земельных участков гражданам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для индивидуального жилищного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строительства, ведения личного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подсобного хозяйства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>в границах населенного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пункта, садоводства»</w:t>
      </w:r>
      <w:r w:rsidRPr="00295C5F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исключить.</w:t>
      </w:r>
    </w:p>
    <w:p w:rsidR="00170555" w:rsidRPr="005669AB" w:rsidRDefault="00295C5F" w:rsidP="0029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0555" w:rsidRPr="005669AB">
        <w:rPr>
          <w:rFonts w:ascii="Times New Roman" w:hAnsi="Times New Roman"/>
          <w:sz w:val="28"/>
          <w:szCs w:val="28"/>
        </w:rPr>
        <w:t xml:space="preserve">2. Комитету по работе со средствами массовой информации </w:t>
      </w:r>
      <w:r w:rsidR="00170555" w:rsidRPr="000D416C">
        <w:rPr>
          <w:rFonts w:ascii="Times New Roman" w:hAnsi="Times New Roman"/>
          <w:sz w:val="28"/>
          <w:szCs w:val="28"/>
        </w:rPr>
        <w:t>администрации города Кемерово (</w:t>
      </w:r>
      <w:r w:rsidR="00170555">
        <w:rPr>
          <w:rFonts w:ascii="Times New Roman" w:hAnsi="Times New Roman"/>
          <w:sz w:val="28"/>
          <w:szCs w:val="28"/>
        </w:rPr>
        <w:t>Н.Н. Горбачева)</w:t>
      </w:r>
      <w:r w:rsidR="00170555" w:rsidRPr="005669AB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постановления. </w:t>
      </w:r>
    </w:p>
    <w:p w:rsidR="00170555" w:rsidRDefault="00170555" w:rsidP="001705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669A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муниципальным имуществом города Кемерово Н.Ю.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9AB">
        <w:rPr>
          <w:rFonts w:ascii="Times New Roman" w:hAnsi="Times New Roman"/>
          <w:sz w:val="28"/>
          <w:szCs w:val="28"/>
        </w:rPr>
        <w:t>Хаблюка.</w:t>
      </w:r>
    </w:p>
    <w:p w:rsidR="00FD74E9" w:rsidRDefault="00FD74E9" w:rsidP="00FD74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A0F" w:rsidRDefault="00432A0F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4E9" w:rsidRDefault="00FD74E9" w:rsidP="00FD74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 w:rsidR="009A085F">
        <w:rPr>
          <w:rFonts w:ascii="Times New Roman" w:hAnsi="Times New Roman"/>
          <w:sz w:val="28"/>
          <w:szCs w:val="28"/>
        </w:rPr>
        <w:t xml:space="preserve">  Д.В. Анисимов</w:t>
      </w:r>
    </w:p>
    <w:p w:rsidR="00C92422" w:rsidRPr="009A085F" w:rsidRDefault="00166E99" w:rsidP="009A0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A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9578B">
        <w:rPr>
          <w:rFonts w:ascii="Times New Roman" w:hAnsi="Times New Roman"/>
          <w:sz w:val="28"/>
          <w:szCs w:val="28"/>
        </w:rPr>
        <w:t xml:space="preserve">      </w:t>
      </w:r>
    </w:p>
    <w:sectPr w:rsidR="00C92422" w:rsidRPr="009A085F" w:rsidSect="00871AB0">
      <w:headerReference w:type="default" r:id="rId10"/>
      <w:foot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76" w:rsidRDefault="00081E76" w:rsidP="00CA7A15">
      <w:pPr>
        <w:spacing w:after="0" w:line="240" w:lineRule="auto"/>
      </w:pPr>
      <w:r>
        <w:separator/>
      </w:r>
    </w:p>
  </w:endnote>
  <w:endnote w:type="continuationSeparator" w:id="0">
    <w:p w:rsidR="00081E76" w:rsidRDefault="00081E76" w:rsidP="00CA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8B" w:rsidRDefault="000F428B">
    <w:pPr>
      <w:pStyle w:val="ad"/>
      <w:jc w:val="center"/>
    </w:pPr>
  </w:p>
  <w:p w:rsidR="000F428B" w:rsidRDefault="000F42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76" w:rsidRDefault="00081E76" w:rsidP="00CA7A15">
      <w:pPr>
        <w:spacing w:after="0" w:line="240" w:lineRule="auto"/>
      </w:pPr>
      <w:r>
        <w:separator/>
      </w:r>
    </w:p>
  </w:footnote>
  <w:footnote w:type="continuationSeparator" w:id="0">
    <w:p w:rsidR="00081E76" w:rsidRDefault="00081E76" w:rsidP="00CA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349485"/>
    </w:sdtPr>
    <w:sdtContent>
      <w:p w:rsidR="000F428B" w:rsidRDefault="00E30E75">
        <w:pPr>
          <w:pStyle w:val="ab"/>
          <w:jc w:val="center"/>
        </w:pPr>
        <w:fldSimple w:instr="PAGE   \* MERGEFORMAT">
          <w:r w:rsidR="00295C5F">
            <w:rPr>
              <w:noProof/>
            </w:rPr>
            <w:t>2</w:t>
          </w:r>
        </w:fldSimple>
      </w:p>
    </w:sdtContent>
  </w:sdt>
  <w:p w:rsidR="000F428B" w:rsidRDefault="000F428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05E8"/>
    <w:rsid w:val="00000BAD"/>
    <w:rsid w:val="00003434"/>
    <w:rsid w:val="000117B5"/>
    <w:rsid w:val="00027625"/>
    <w:rsid w:val="00035D46"/>
    <w:rsid w:val="00036B5C"/>
    <w:rsid w:val="00044EC2"/>
    <w:rsid w:val="00044EFD"/>
    <w:rsid w:val="0004652F"/>
    <w:rsid w:val="00047CDB"/>
    <w:rsid w:val="000503CE"/>
    <w:rsid w:val="00057025"/>
    <w:rsid w:val="00077359"/>
    <w:rsid w:val="00080852"/>
    <w:rsid w:val="00081E76"/>
    <w:rsid w:val="00092CB2"/>
    <w:rsid w:val="000A7396"/>
    <w:rsid w:val="000E30B8"/>
    <w:rsid w:val="000F0E64"/>
    <w:rsid w:val="000F428B"/>
    <w:rsid w:val="000F5DC5"/>
    <w:rsid w:val="00114BF5"/>
    <w:rsid w:val="00122C6C"/>
    <w:rsid w:val="00131715"/>
    <w:rsid w:val="001335AE"/>
    <w:rsid w:val="00137328"/>
    <w:rsid w:val="001466F1"/>
    <w:rsid w:val="00154E97"/>
    <w:rsid w:val="001575AA"/>
    <w:rsid w:val="00157733"/>
    <w:rsid w:val="00161292"/>
    <w:rsid w:val="00166E99"/>
    <w:rsid w:val="00170555"/>
    <w:rsid w:val="00183DFD"/>
    <w:rsid w:val="00193C8B"/>
    <w:rsid w:val="001A0459"/>
    <w:rsid w:val="001A0EEB"/>
    <w:rsid w:val="001B2669"/>
    <w:rsid w:val="001C5C40"/>
    <w:rsid w:val="001D228E"/>
    <w:rsid w:val="0021206E"/>
    <w:rsid w:val="0022098C"/>
    <w:rsid w:val="0022228D"/>
    <w:rsid w:val="00232EE2"/>
    <w:rsid w:val="0023528B"/>
    <w:rsid w:val="0024062E"/>
    <w:rsid w:val="00243F63"/>
    <w:rsid w:val="002638AE"/>
    <w:rsid w:val="0026750C"/>
    <w:rsid w:val="0028296D"/>
    <w:rsid w:val="002928E6"/>
    <w:rsid w:val="00295C5F"/>
    <w:rsid w:val="00296E22"/>
    <w:rsid w:val="002C1204"/>
    <w:rsid w:val="002C3A23"/>
    <w:rsid w:val="002C4066"/>
    <w:rsid w:val="002D08F1"/>
    <w:rsid w:val="002D3715"/>
    <w:rsid w:val="002D5776"/>
    <w:rsid w:val="002D7F1D"/>
    <w:rsid w:val="002E7BEA"/>
    <w:rsid w:val="00304D0D"/>
    <w:rsid w:val="003232F5"/>
    <w:rsid w:val="00331010"/>
    <w:rsid w:val="00331381"/>
    <w:rsid w:val="00335DA1"/>
    <w:rsid w:val="003364F4"/>
    <w:rsid w:val="00337E5B"/>
    <w:rsid w:val="0035527A"/>
    <w:rsid w:val="0035597D"/>
    <w:rsid w:val="003629CB"/>
    <w:rsid w:val="003705FE"/>
    <w:rsid w:val="003713D6"/>
    <w:rsid w:val="003816A0"/>
    <w:rsid w:val="00387C1A"/>
    <w:rsid w:val="00394483"/>
    <w:rsid w:val="003957CB"/>
    <w:rsid w:val="00395A54"/>
    <w:rsid w:val="003B0164"/>
    <w:rsid w:val="003B0E6C"/>
    <w:rsid w:val="003B2A71"/>
    <w:rsid w:val="003C0449"/>
    <w:rsid w:val="003C5BEE"/>
    <w:rsid w:val="003D5F42"/>
    <w:rsid w:val="003D6412"/>
    <w:rsid w:val="003E18AD"/>
    <w:rsid w:val="003E2084"/>
    <w:rsid w:val="003E2A67"/>
    <w:rsid w:val="003F483A"/>
    <w:rsid w:val="003F6E41"/>
    <w:rsid w:val="00402521"/>
    <w:rsid w:val="0040360A"/>
    <w:rsid w:val="0042279A"/>
    <w:rsid w:val="00423056"/>
    <w:rsid w:val="004275BB"/>
    <w:rsid w:val="00432A0F"/>
    <w:rsid w:val="00435550"/>
    <w:rsid w:val="00453F18"/>
    <w:rsid w:val="004623E5"/>
    <w:rsid w:val="00472ECB"/>
    <w:rsid w:val="00484CCA"/>
    <w:rsid w:val="0049095F"/>
    <w:rsid w:val="00493310"/>
    <w:rsid w:val="00494ADD"/>
    <w:rsid w:val="0049578B"/>
    <w:rsid w:val="004A52BC"/>
    <w:rsid w:val="004A5D7C"/>
    <w:rsid w:val="004C64A5"/>
    <w:rsid w:val="004D7815"/>
    <w:rsid w:val="00511481"/>
    <w:rsid w:val="0054457B"/>
    <w:rsid w:val="00552CA8"/>
    <w:rsid w:val="00560CD0"/>
    <w:rsid w:val="005701EC"/>
    <w:rsid w:val="00581E9A"/>
    <w:rsid w:val="00584DBE"/>
    <w:rsid w:val="00597912"/>
    <w:rsid w:val="005A12FD"/>
    <w:rsid w:val="005A1AC6"/>
    <w:rsid w:val="005E6057"/>
    <w:rsid w:val="005E642D"/>
    <w:rsid w:val="005F0F2C"/>
    <w:rsid w:val="005F6ADF"/>
    <w:rsid w:val="005F7F63"/>
    <w:rsid w:val="0061782E"/>
    <w:rsid w:val="0063419B"/>
    <w:rsid w:val="006348F3"/>
    <w:rsid w:val="00637597"/>
    <w:rsid w:val="00640043"/>
    <w:rsid w:val="00656A75"/>
    <w:rsid w:val="00664D48"/>
    <w:rsid w:val="006807C1"/>
    <w:rsid w:val="00691678"/>
    <w:rsid w:val="00692B8B"/>
    <w:rsid w:val="006A2530"/>
    <w:rsid w:val="006A40DF"/>
    <w:rsid w:val="006A5CF0"/>
    <w:rsid w:val="006B0261"/>
    <w:rsid w:val="006B02FA"/>
    <w:rsid w:val="006B08B2"/>
    <w:rsid w:val="006B4F6B"/>
    <w:rsid w:val="006C0B20"/>
    <w:rsid w:val="006C4954"/>
    <w:rsid w:val="006C6FD6"/>
    <w:rsid w:val="006D371B"/>
    <w:rsid w:val="006D7B9A"/>
    <w:rsid w:val="006D7F71"/>
    <w:rsid w:val="006E1BC1"/>
    <w:rsid w:val="006E1E48"/>
    <w:rsid w:val="006F3186"/>
    <w:rsid w:val="006F6F9D"/>
    <w:rsid w:val="006F7C9E"/>
    <w:rsid w:val="007047C1"/>
    <w:rsid w:val="007171BA"/>
    <w:rsid w:val="00721DB3"/>
    <w:rsid w:val="007226A8"/>
    <w:rsid w:val="00725E00"/>
    <w:rsid w:val="007327D9"/>
    <w:rsid w:val="00743D2B"/>
    <w:rsid w:val="00754AC1"/>
    <w:rsid w:val="007742ED"/>
    <w:rsid w:val="007943BB"/>
    <w:rsid w:val="0079456F"/>
    <w:rsid w:val="007C2611"/>
    <w:rsid w:val="007D07CD"/>
    <w:rsid w:val="007F39C9"/>
    <w:rsid w:val="00802638"/>
    <w:rsid w:val="00804EE2"/>
    <w:rsid w:val="00805CD8"/>
    <w:rsid w:val="00826203"/>
    <w:rsid w:val="00833FC9"/>
    <w:rsid w:val="008357F6"/>
    <w:rsid w:val="008378F6"/>
    <w:rsid w:val="00837E4E"/>
    <w:rsid w:val="00847997"/>
    <w:rsid w:val="00857D24"/>
    <w:rsid w:val="00871AB0"/>
    <w:rsid w:val="00883624"/>
    <w:rsid w:val="00886D26"/>
    <w:rsid w:val="00893131"/>
    <w:rsid w:val="008A3201"/>
    <w:rsid w:val="008B4653"/>
    <w:rsid w:val="008B5F68"/>
    <w:rsid w:val="008B78D5"/>
    <w:rsid w:val="008C1F60"/>
    <w:rsid w:val="008D0818"/>
    <w:rsid w:val="008D4604"/>
    <w:rsid w:val="008E5034"/>
    <w:rsid w:val="008F2987"/>
    <w:rsid w:val="008F4F6F"/>
    <w:rsid w:val="008F7CA6"/>
    <w:rsid w:val="0090128D"/>
    <w:rsid w:val="00905D1D"/>
    <w:rsid w:val="0092170B"/>
    <w:rsid w:val="009220F5"/>
    <w:rsid w:val="00922846"/>
    <w:rsid w:val="009274BB"/>
    <w:rsid w:val="00932208"/>
    <w:rsid w:val="00940619"/>
    <w:rsid w:val="00941BE0"/>
    <w:rsid w:val="00961824"/>
    <w:rsid w:val="00980FA9"/>
    <w:rsid w:val="00985EC1"/>
    <w:rsid w:val="0098730D"/>
    <w:rsid w:val="00987BC5"/>
    <w:rsid w:val="00994D0C"/>
    <w:rsid w:val="009A085F"/>
    <w:rsid w:val="009A1182"/>
    <w:rsid w:val="009A2912"/>
    <w:rsid w:val="009E20C9"/>
    <w:rsid w:val="009E6094"/>
    <w:rsid w:val="009F2E24"/>
    <w:rsid w:val="00A00519"/>
    <w:rsid w:val="00A12D6B"/>
    <w:rsid w:val="00A13539"/>
    <w:rsid w:val="00A2079F"/>
    <w:rsid w:val="00A302D4"/>
    <w:rsid w:val="00A45C63"/>
    <w:rsid w:val="00A463CA"/>
    <w:rsid w:val="00A475AC"/>
    <w:rsid w:val="00A5249A"/>
    <w:rsid w:val="00A53853"/>
    <w:rsid w:val="00A538E0"/>
    <w:rsid w:val="00A76EBB"/>
    <w:rsid w:val="00A8437C"/>
    <w:rsid w:val="00A86877"/>
    <w:rsid w:val="00A87A1D"/>
    <w:rsid w:val="00A965D3"/>
    <w:rsid w:val="00A96726"/>
    <w:rsid w:val="00AA0D9F"/>
    <w:rsid w:val="00AA1EF1"/>
    <w:rsid w:val="00AB0309"/>
    <w:rsid w:val="00AB09D5"/>
    <w:rsid w:val="00AD2FFB"/>
    <w:rsid w:val="00AD3963"/>
    <w:rsid w:val="00AD528D"/>
    <w:rsid w:val="00AE530E"/>
    <w:rsid w:val="00AF316D"/>
    <w:rsid w:val="00B01653"/>
    <w:rsid w:val="00B06F25"/>
    <w:rsid w:val="00B132DE"/>
    <w:rsid w:val="00B15A2E"/>
    <w:rsid w:val="00B16EE2"/>
    <w:rsid w:val="00B240B0"/>
    <w:rsid w:val="00B24F4C"/>
    <w:rsid w:val="00B32F5B"/>
    <w:rsid w:val="00B34C5A"/>
    <w:rsid w:val="00B45CAE"/>
    <w:rsid w:val="00B47631"/>
    <w:rsid w:val="00B508F6"/>
    <w:rsid w:val="00B50EB7"/>
    <w:rsid w:val="00B5348B"/>
    <w:rsid w:val="00B60A70"/>
    <w:rsid w:val="00B62137"/>
    <w:rsid w:val="00B707FE"/>
    <w:rsid w:val="00B74285"/>
    <w:rsid w:val="00B75D55"/>
    <w:rsid w:val="00BA257F"/>
    <w:rsid w:val="00BA759C"/>
    <w:rsid w:val="00BB0389"/>
    <w:rsid w:val="00BC3A7E"/>
    <w:rsid w:val="00BE0877"/>
    <w:rsid w:val="00BE1EE9"/>
    <w:rsid w:val="00BE5DC9"/>
    <w:rsid w:val="00BF01CF"/>
    <w:rsid w:val="00BF6621"/>
    <w:rsid w:val="00C14A85"/>
    <w:rsid w:val="00C1782E"/>
    <w:rsid w:val="00C20655"/>
    <w:rsid w:val="00C3022D"/>
    <w:rsid w:val="00C424A4"/>
    <w:rsid w:val="00C61485"/>
    <w:rsid w:val="00C71FE6"/>
    <w:rsid w:val="00C75659"/>
    <w:rsid w:val="00C869AC"/>
    <w:rsid w:val="00C92422"/>
    <w:rsid w:val="00C94E5B"/>
    <w:rsid w:val="00C97AEE"/>
    <w:rsid w:val="00CA5F3C"/>
    <w:rsid w:val="00CA7A15"/>
    <w:rsid w:val="00CB3A18"/>
    <w:rsid w:val="00CD3993"/>
    <w:rsid w:val="00CE09AD"/>
    <w:rsid w:val="00CE6290"/>
    <w:rsid w:val="00CF05E8"/>
    <w:rsid w:val="00CF416A"/>
    <w:rsid w:val="00CF6862"/>
    <w:rsid w:val="00D37710"/>
    <w:rsid w:val="00D42F68"/>
    <w:rsid w:val="00D445B4"/>
    <w:rsid w:val="00D5163A"/>
    <w:rsid w:val="00D52531"/>
    <w:rsid w:val="00D6296B"/>
    <w:rsid w:val="00D71060"/>
    <w:rsid w:val="00D76780"/>
    <w:rsid w:val="00D76AF0"/>
    <w:rsid w:val="00D859BC"/>
    <w:rsid w:val="00D947A8"/>
    <w:rsid w:val="00DA1003"/>
    <w:rsid w:val="00DA1C7A"/>
    <w:rsid w:val="00DA5A3D"/>
    <w:rsid w:val="00DB41EC"/>
    <w:rsid w:val="00DB6633"/>
    <w:rsid w:val="00DC2B43"/>
    <w:rsid w:val="00DC39E4"/>
    <w:rsid w:val="00DC4A04"/>
    <w:rsid w:val="00DD6E86"/>
    <w:rsid w:val="00DE5133"/>
    <w:rsid w:val="00DE707D"/>
    <w:rsid w:val="00DF7E17"/>
    <w:rsid w:val="00E00C47"/>
    <w:rsid w:val="00E00E43"/>
    <w:rsid w:val="00E03BF9"/>
    <w:rsid w:val="00E06C6E"/>
    <w:rsid w:val="00E13D9D"/>
    <w:rsid w:val="00E20029"/>
    <w:rsid w:val="00E20961"/>
    <w:rsid w:val="00E30E75"/>
    <w:rsid w:val="00E3342B"/>
    <w:rsid w:val="00E43CF5"/>
    <w:rsid w:val="00E50DA5"/>
    <w:rsid w:val="00E627DE"/>
    <w:rsid w:val="00E655A0"/>
    <w:rsid w:val="00E70D1E"/>
    <w:rsid w:val="00E73ED3"/>
    <w:rsid w:val="00E76348"/>
    <w:rsid w:val="00E94C54"/>
    <w:rsid w:val="00EA1F98"/>
    <w:rsid w:val="00EA237C"/>
    <w:rsid w:val="00EB1B97"/>
    <w:rsid w:val="00EB4439"/>
    <w:rsid w:val="00EC163A"/>
    <w:rsid w:val="00EC2A64"/>
    <w:rsid w:val="00ED61A4"/>
    <w:rsid w:val="00EF5880"/>
    <w:rsid w:val="00F06028"/>
    <w:rsid w:val="00F06F83"/>
    <w:rsid w:val="00F1096B"/>
    <w:rsid w:val="00F150B2"/>
    <w:rsid w:val="00F22BDB"/>
    <w:rsid w:val="00F376E1"/>
    <w:rsid w:val="00F811CF"/>
    <w:rsid w:val="00F875A0"/>
    <w:rsid w:val="00FA56AF"/>
    <w:rsid w:val="00FA7129"/>
    <w:rsid w:val="00FB1ACA"/>
    <w:rsid w:val="00FB38DF"/>
    <w:rsid w:val="00FB44CE"/>
    <w:rsid w:val="00FB6B2B"/>
    <w:rsid w:val="00FC71DB"/>
    <w:rsid w:val="00FC791A"/>
    <w:rsid w:val="00FD74E9"/>
    <w:rsid w:val="00FE778E"/>
    <w:rsid w:val="00FE7AE9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7A1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A7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7A15"/>
    <w:rPr>
      <w:rFonts w:ascii="Calibri" w:eastAsia="Times New Roman" w:hAnsi="Calibri" w:cs="Times New Roman"/>
      <w:lang w:eastAsia="ru-RU"/>
    </w:rPr>
  </w:style>
  <w:style w:type="character" w:styleId="af">
    <w:name w:val="Strong"/>
    <w:qFormat/>
    <w:rsid w:val="00C92422"/>
    <w:rPr>
      <w:b/>
      <w:bCs/>
    </w:rPr>
  </w:style>
  <w:style w:type="paragraph" w:styleId="af0">
    <w:name w:val="No Spacing"/>
    <w:uiPriority w:val="1"/>
    <w:qFormat/>
    <w:rsid w:val="005F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1DF0731D92EADF810F629FBF683D8CDE9987206082A7379E0F95E5A7C9DC7E3AC7BD8392FFC4CC1F82684AFE7461F0B9D21EF69A1DDE601F3634EYAw5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1DF0731D92EADF810F629FBF683D8CDE9987206082A7379E0F95E5A7C9DC7E3AC7BD8392FFC4CC1F82684A8E7461F0B9D21EF69A1DDE601F3634EYAw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C85-465B-42AB-9C94-714332F4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giris</cp:lastModifiedBy>
  <cp:revision>2</cp:revision>
  <cp:lastPrinted>2023-03-03T02:53:00Z</cp:lastPrinted>
  <dcterms:created xsi:type="dcterms:W3CDTF">2023-03-03T02:53:00Z</dcterms:created>
  <dcterms:modified xsi:type="dcterms:W3CDTF">2023-03-03T02:53:00Z</dcterms:modified>
</cp:coreProperties>
</file>