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F88" w:rsidRDefault="00372F88" w:rsidP="00372F88">
      <w:pPr>
        <w:jc w:val="right"/>
        <w:rPr>
          <w:szCs w:val="25"/>
        </w:rPr>
      </w:pPr>
      <w:bookmarkStart w:id="0" w:name="_GoBack"/>
      <w:bookmarkEnd w:id="0"/>
      <w:r>
        <w:rPr>
          <w:szCs w:val="25"/>
        </w:rPr>
        <w:t>Приложение №5</w:t>
      </w:r>
    </w:p>
    <w:p w:rsidR="00372F88" w:rsidRDefault="00372F88" w:rsidP="00372F88">
      <w:pPr>
        <w:jc w:val="right"/>
        <w:rPr>
          <w:szCs w:val="25"/>
        </w:rPr>
      </w:pPr>
      <w:r>
        <w:rPr>
          <w:szCs w:val="25"/>
        </w:rPr>
        <w:t>к Порядку разработки,</w:t>
      </w:r>
    </w:p>
    <w:p w:rsidR="00372F88" w:rsidRDefault="00372F88" w:rsidP="00372F88">
      <w:pPr>
        <w:jc w:val="right"/>
        <w:rPr>
          <w:szCs w:val="25"/>
        </w:rPr>
      </w:pPr>
      <w:r>
        <w:rPr>
          <w:szCs w:val="25"/>
        </w:rPr>
        <w:t>реализации и оценки эффективности</w:t>
      </w:r>
    </w:p>
    <w:p w:rsidR="00E96F00" w:rsidRDefault="00372F88" w:rsidP="00372F88">
      <w:pPr>
        <w:jc w:val="right"/>
        <w:rPr>
          <w:szCs w:val="25"/>
        </w:rPr>
      </w:pPr>
      <w:r>
        <w:rPr>
          <w:szCs w:val="25"/>
        </w:rPr>
        <w:t>муниципальных программ города Кемерово</w:t>
      </w:r>
    </w:p>
    <w:p w:rsidR="00372F88" w:rsidRDefault="00372F88" w:rsidP="00372F88">
      <w:pPr>
        <w:jc w:val="right"/>
        <w:rPr>
          <w:szCs w:val="25"/>
        </w:rPr>
      </w:pPr>
    </w:p>
    <w:p w:rsidR="00372F88" w:rsidRDefault="00372F88" w:rsidP="00372F88">
      <w:pPr>
        <w:jc w:val="center"/>
        <w:rPr>
          <w:szCs w:val="25"/>
        </w:rPr>
      </w:pPr>
    </w:p>
    <w:p w:rsidR="00372F88" w:rsidRDefault="00372F88" w:rsidP="00372F88">
      <w:pPr>
        <w:jc w:val="center"/>
        <w:rPr>
          <w:szCs w:val="25"/>
        </w:rPr>
      </w:pPr>
    </w:p>
    <w:p w:rsidR="00372F88" w:rsidRPr="00372F88" w:rsidRDefault="00372F88" w:rsidP="00372F88">
      <w:pPr>
        <w:jc w:val="center"/>
        <w:rPr>
          <w:sz w:val="28"/>
          <w:szCs w:val="28"/>
        </w:rPr>
      </w:pPr>
      <w:r w:rsidRPr="00372F88">
        <w:rPr>
          <w:sz w:val="28"/>
          <w:szCs w:val="28"/>
        </w:rPr>
        <w:t xml:space="preserve">Отчет </w:t>
      </w:r>
    </w:p>
    <w:p w:rsidR="00372F88" w:rsidRPr="00372F88" w:rsidRDefault="00372F88" w:rsidP="00372F88">
      <w:pPr>
        <w:jc w:val="center"/>
        <w:rPr>
          <w:sz w:val="28"/>
          <w:szCs w:val="28"/>
        </w:rPr>
      </w:pPr>
      <w:r w:rsidRPr="00372F88">
        <w:rPr>
          <w:sz w:val="28"/>
          <w:szCs w:val="28"/>
        </w:rPr>
        <w:t>об объеме финансовых ресурсов</w:t>
      </w:r>
    </w:p>
    <w:p w:rsidR="00372F88" w:rsidRPr="00372F88" w:rsidRDefault="00372F88" w:rsidP="00372F88">
      <w:pPr>
        <w:jc w:val="center"/>
        <w:rPr>
          <w:sz w:val="28"/>
          <w:szCs w:val="28"/>
        </w:rPr>
      </w:pPr>
      <w:r w:rsidRPr="00372F88">
        <w:rPr>
          <w:sz w:val="28"/>
          <w:szCs w:val="28"/>
        </w:rPr>
        <w:t xml:space="preserve">муниципальной программы </w:t>
      </w:r>
    </w:p>
    <w:p w:rsidR="00372F88" w:rsidRDefault="00372F88" w:rsidP="00372F88">
      <w:pPr>
        <w:jc w:val="center"/>
        <w:rPr>
          <w:sz w:val="28"/>
          <w:szCs w:val="28"/>
        </w:rPr>
      </w:pPr>
      <w:r w:rsidRPr="00CF2074">
        <w:rPr>
          <w:sz w:val="28"/>
          <w:szCs w:val="28"/>
        </w:rPr>
        <w:t xml:space="preserve">«Совершенствование гражданской обороны и защиты населения от чрезвычайных ситуаций в городе Кемерово» </w:t>
      </w:r>
    </w:p>
    <w:p w:rsidR="00372F88" w:rsidRPr="00CF2074" w:rsidRDefault="00372F88" w:rsidP="00372F88">
      <w:pPr>
        <w:jc w:val="center"/>
        <w:rPr>
          <w:sz w:val="28"/>
          <w:szCs w:val="28"/>
        </w:rPr>
      </w:pPr>
      <w:r w:rsidRPr="00CF2074">
        <w:rPr>
          <w:sz w:val="28"/>
          <w:szCs w:val="28"/>
        </w:rPr>
        <w:t>на 2016</w:t>
      </w:r>
      <w:r w:rsidR="00E42BD7">
        <w:rPr>
          <w:sz w:val="28"/>
          <w:szCs w:val="28"/>
        </w:rPr>
        <w:t xml:space="preserve"> – </w:t>
      </w:r>
      <w:r w:rsidRPr="00CF2074">
        <w:rPr>
          <w:sz w:val="28"/>
          <w:szCs w:val="28"/>
        </w:rPr>
        <w:t>20</w:t>
      </w:r>
      <w:r w:rsidR="00C40077">
        <w:rPr>
          <w:sz w:val="28"/>
          <w:szCs w:val="28"/>
        </w:rPr>
        <w:t>2</w:t>
      </w:r>
      <w:r w:rsidR="00E42BD7">
        <w:rPr>
          <w:sz w:val="28"/>
          <w:szCs w:val="28"/>
        </w:rPr>
        <w:t>5</w:t>
      </w:r>
      <w:r w:rsidRPr="00CF2074">
        <w:rPr>
          <w:sz w:val="28"/>
          <w:szCs w:val="28"/>
        </w:rPr>
        <w:t xml:space="preserve"> годы»</w:t>
      </w:r>
    </w:p>
    <w:p w:rsidR="00372F88" w:rsidRDefault="00372F88" w:rsidP="00372F88">
      <w:pPr>
        <w:jc w:val="center"/>
        <w:rPr>
          <w:sz w:val="28"/>
          <w:szCs w:val="28"/>
        </w:rPr>
      </w:pPr>
      <w:r w:rsidRPr="00CF2074">
        <w:rPr>
          <w:sz w:val="28"/>
          <w:szCs w:val="28"/>
        </w:rPr>
        <w:t>за 20</w:t>
      </w:r>
      <w:r w:rsidR="00F87779">
        <w:rPr>
          <w:sz w:val="28"/>
          <w:szCs w:val="28"/>
        </w:rPr>
        <w:t>2</w:t>
      </w:r>
      <w:r w:rsidR="00E42BD7">
        <w:rPr>
          <w:sz w:val="28"/>
          <w:szCs w:val="28"/>
        </w:rPr>
        <w:t>2</w:t>
      </w:r>
      <w:r w:rsidRPr="00CF2074">
        <w:rPr>
          <w:sz w:val="28"/>
          <w:szCs w:val="28"/>
        </w:rPr>
        <w:t xml:space="preserve"> год</w:t>
      </w:r>
    </w:p>
    <w:p w:rsidR="007640F3" w:rsidRPr="00CF2074" w:rsidRDefault="007640F3" w:rsidP="00372F88">
      <w:pPr>
        <w:jc w:val="center"/>
        <w:rPr>
          <w:sz w:val="28"/>
          <w:szCs w:val="28"/>
        </w:rPr>
      </w:pPr>
    </w:p>
    <w:p w:rsidR="00372F88" w:rsidRDefault="00372F88" w:rsidP="00372F88">
      <w:pPr>
        <w:jc w:val="center"/>
      </w:pPr>
    </w:p>
    <w:tbl>
      <w:tblPr>
        <w:tblW w:w="100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127"/>
        <w:gridCol w:w="2268"/>
      </w:tblGrid>
      <w:tr w:rsidR="007640F3" w:rsidRPr="00731A60" w:rsidTr="0088511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7640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 за отчетный год, тыс. руб.</w:t>
            </w:r>
          </w:p>
        </w:tc>
      </w:tr>
      <w:tr w:rsidR="007640F3" w:rsidRPr="00731A60" w:rsidTr="0088511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DF2155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9C7679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Кассовое исполнение (на отчетную дату)</w:t>
            </w:r>
          </w:p>
        </w:tc>
      </w:tr>
      <w:tr w:rsidR="007640F3" w:rsidRPr="00086FA1" w:rsidTr="0088511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гражданской обороны и защиты населения от чрезвычайных ситуаций в городе Кемерово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086FA1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2998" w:rsidRPr="00086FA1">
              <w:rPr>
                <w:rFonts w:ascii="Times New Roman" w:hAnsi="Times New Roman" w:cs="Times New Roman"/>
                <w:sz w:val="28"/>
                <w:szCs w:val="28"/>
              </w:rPr>
              <w:t>47 898,6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086FA1" w:rsidRDefault="00FB64D1" w:rsidP="0090040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  <w:r w:rsidR="00900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362,5</w:t>
            </w:r>
          </w:p>
        </w:tc>
      </w:tr>
      <w:tr w:rsidR="007640F3" w:rsidRPr="00731A60" w:rsidTr="0088511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DF2155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155">
              <w:rPr>
                <w:rFonts w:ascii="Times New Roman" w:hAnsi="Times New Roman" w:cs="Times New Roman"/>
                <w:sz w:val="28"/>
                <w:szCs w:val="28"/>
              </w:rPr>
              <w:t>143 117,5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9C7679" w:rsidRDefault="00B27DA4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132 640,0</w:t>
            </w:r>
          </w:p>
        </w:tc>
      </w:tr>
      <w:tr w:rsidR="007640F3" w:rsidRPr="00731A60" w:rsidTr="0088511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иные, не запрещенные законодательством источники,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4778CE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778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9C7679" w:rsidRDefault="00B27DA4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640F3" w:rsidRPr="00731A60" w:rsidTr="0088511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4778CE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778CE">
              <w:rPr>
                <w:rFonts w:ascii="Times New Roman" w:hAnsi="Times New Roman" w:cs="Times New Roman"/>
                <w:sz w:val="28"/>
                <w:szCs w:val="28"/>
              </w:rPr>
              <w:t>2 517,2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9C7679" w:rsidRDefault="00B27DA4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2 514,6</w:t>
            </w:r>
          </w:p>
        </w:tc>
      </w:tr>
      <w:tr w:rsidR="007640F3" w:rsidRPr="00731A60" w:rsidTr="0088511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редства юридических и физических лиц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4778CE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778CE">
              <w:rPr>
                <w:rFonts w:ascii="Times New Roman" w:hAnsi="Times New Roman" w:cs="Times New Roman"/>
                <w:sz w:val="28"/>
                <w:szCs w:val="28"/>
              </w:rPr>
              <w:t>2 263,9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9C7679" w:rsidRDefault="00B27DA4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2 263,9</w:t>
            </w:r>
          </w:p>
        </w:tc>
      </w:tr>
      <w:tr w:rsidR="007640F3" w:rsidRPr="00731A60" w:rsidTr="0088511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 xml:space="preserve">1. 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безопасности населения и защищенности потенциально опасных объектов от угроз природного и техногенного </w:t>
            </w:r>
            <w:r w:rsidRPr="00731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4778CE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61FB">
              <w:rPr>
                <w:rFonts w:ascii="Times New Roman" w:hAnsi="Times New Roman" w:cs="Times New Roman"/>
                <w:sz w:val="28"/>
                <w:szCs w:val="28"/>
              </w:rPr>
              <w:t>61 095,8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F3" w:rsidRPr="009C7679" w:rsidRDefault="00B27DA4" w:rsidP="00127C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61 095,8</w:t>
            </w:r>
          </w:p>
        </w:tc>
      </w:tr>
      <w:tr w:rsidR="007640F3" w:rsidRPr="00731A60" w:rsidTr="00885116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4778CE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778CE">
              <w:rPr>
                <w:rFonts w:ascii="Times New Roman" w:hAnsi="Times New Roman" w:cs="Times New Roman"/>
                <w:sz w:val="28"/>
                <w:szCs w:val="28"/>
              </w:rPr>
              <w:t>61 095,8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9C7679" w:rsidRDefault="00B27DA4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61 095,8</w:t>
            </w:r>
          </w:p>
        </w:tc>
      </w:tr>
      <w:tr w:rsidR="007640F3" w:rsidRPr="00731A60" w:rsidTr="00885116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иные, не запрещенные законодательством источники,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4778CE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8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9C7679" w:rsidRDefault="00B27DA4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640F3" w:rsidRPr="00731A60" w:rsidTr="00885116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4778CE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8C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9C7679" w:rsidRDefault="00B27DA4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0F3" w:rsidRPr="00731A60" w:rsidTr="00885116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редства юридических и физических лиц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4778CE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8C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9C7679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6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0F3" w:rsidRPr="00731A60" w:rsidTr="0088511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 xml:space="preserve">1.1. Обеспечение деятельности МБУ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УГОЧС г. Кемерово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4778CE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8CE">
              <w:rPr>
                <w:rFonts w:ascii="Times New Roman" w:hAnsi="Times New Roman" w:cs="Times New Roman"/>
                <w:sz w:val="28"/>
                <w:szCs w:val="28"/>
              </w:rPr>
              <w:t>61 095,8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9C7679" w:rsidRDefault="00B27DA4" w:rsidP="00127C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61 095,8</w:t>
            </w:r>
          </w:p>
        </w:tc>
      </w:tr>
      <w:tr w:rsidR="007640F3" w:rsidRPr="00731A60" w:rsidTr="0088511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4778CE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8CE">
              <w:rPr>
                <w:rFonts w:ascii="Times New Roman" w:hAnsi="Times New Roman" w:cs="Times New Roman"/>
                <w:sz w:val="28"/>
                <w:szCs w:val="28"/>
              </w:rPr>
              <w:t>61 095,8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9C7679" w:rsidRDefault="00B27DA4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61 095,8</w:t>
            </w:r>
          </w:p>
        </w:tc>
      </w:tr>
      <w:tr w:rsidR="007640F3" w:rsidRPr="00731A60" w:rsidTr="0088511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технической эксплуатации систем оповещения населения об опасностях и их совершенствование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086FA1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FA1">
              <w:rPr>
                <w:rFonts w:ascii="Times New Roman" w:hAnsi="Times New Roman" w:cs="Times New Roman"/>
                <w:sz w:val="28"/>
                <w:szCs w:val="28"/>
              </w:rPr>
              <w:t>1 487,5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086FA1" w:rsidRDefault="00B27DA4" w:rsidP="00127C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1 487,5</w:t>
            </w:r>
          </w:p>
        </w:tc>
      </w:tr>
      <w:tr w:rsidR="007640F3" w:rsidRPr="00731A60" w:rsidTr="0088511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4778CE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8CE">
              <w:rPr>
                <w:rFonts w:ascii="Times New Roman" w:hAnsi="Times New Roman" w:cs="Times New Roman"/>
                <w:sz w:val="28"/>
                <w:szCs w:val="28"/>
              </w:rPr>
              <w:t>1 487,5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9C7679" w:rsidRDefault="00B27DA4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1 487,5</w:t>
            </w:r>
          </w:p>
        </w:tc>
      </w:tr>
      <w:tr w:rsidR="007640F3" w:rsidRPr="00731A60" w:rsidTr="0088511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1.2. Приобретение резерва ГСМ, продуктов питания, предметов первой необходимости и других средств и услуг для предупреждения и ликвидации ЧС, обслуживание договоров на хранение резервов для нужд 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4778CE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8C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9C7679" w:rsidRDefault="00B27DA4" w:rsidP="00127C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640F3" w:rsidRPr="00731A60" w:rsidTr="0088511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4778CE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8C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9C7679" w:rsidRDefault="00B27DA4" w:rsidP="00B27D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0F3" w:rsidRPr="00731A60" w:rsidTr="0088511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1.3. Выполнение мероприятий по предупреждению чрезвычайных ситуаций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4778CE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8C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9C7679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6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0F3" w:rsidRPr="00731A60" w:rsidTr="0088511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4778CE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8C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9C7679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6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0F3" w:rsidRPr="00731A60" w:rsidTr="0088511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 xml:space="preserve">1.4. Модернизация автоматизированной системы централизованного оповещения населения Кемеровской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4778CE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8C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9C7679" w:rsidRDefault="00222998" w:rsidP="00127C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640F3" w:rsidRPr="00731A60" w:rsidTr="00885116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4778CE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8C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9C7679" w:rsidRDefault="00C4148C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0F3" w:rsidRPr="00731A60" w:rsidTr="00885116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иные, не запрещенные законодательством источники,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4778CE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8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9C7679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67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640F3" w:rsidRPr="00731A60" w:rsidTr="00885116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4778CE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57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9C7679" w:rsidRDefault="00C4148C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0F3" w:rsidRPr="00731A60" w:rsidTr="0088511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 xml:space="preserve">2. 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Внедрение технологий защиты населения и территорий от чрезвычайных ситуаций природного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D577D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7D">
              <w:rPr>
                <w:rFonts w:ascii="Times New Roman" w:hAnsi="Times New Roman" w:cs="Times New Roman"/>
                <w:sz w:val="28"/>
                <w:szCs w:val="28"/>
              </w:rPr>
              <w:t>3 906,8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9C7679" w:rsidRDefault="00C4148C" w:rsidP="00127C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3 906,8</w:t>
            </w:r>
          </w:p>
        </w:tc>
      </w:tr>
      <w:tr w:rsidR="007640F3" w:rsidRPr="00731A60" w:rsidTr="0088511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D577D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7D">
              <w:rPr>
                <w:rFonts w:ascii="Times New Roman" w:hAnsi="Times New Roman" w:cs="Times New Roman"/>
                <w:sz w:val="28"/>
                <w:szCs w:val="28"/>
              </w:rPr>
              <w:t>3 906,8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9C7679" w:rsidRDefault="00C4148C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3 906,8</w:t>
            </w:r>
          </w:p>
        </w:tc>
      </w:tr>
      <w:tr w:rsidR="007640F3" w:rsidRPr="00731A60" w:rsidTr="0088511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иные, не запрещенные законодательством источники,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D577D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7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9C7679" w:rsidRDefault="00C4148C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640F3" w:rsidRPr="00731A60" w:rsidTr="0088511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D577D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9C7679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6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0F3" w:rsidRPr="00731A60" w:rsidTr="0088511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2.1. Проведение превентивных инженерно-технических мероприятий, направленных на предупреждение цикличных ЧС природного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D577D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7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9C7679" w:rsidRDefault="00B31E99" w:rsidP="00127C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7640F3" w:rsidRPr="009C7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7640F3" w:rsidRPr="00731A60" w:rsidTr="0088511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D577D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7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9C7679" w:rsidRDefault="00B31E99" w:rsidP="00127C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7640F3" w:rsidRPr="009C7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7640F3" w:rsidRPr="00731A60" w:rsidTr="0088511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2.2. Выполнение противопаводковых мероприятий в целях предупреждения чрезвычайных ситуаций природного и техногенного характера (устройство дамб, обвалований; искусственное повышение поверхности территории; подсыпка территории; проведение берегоукрепительных и дноуглубительных работ)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D577D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7D">
              <w:rPr>
                <w:rFonts w:ascii="Times New Roman" w:hAnsi="Times New Roman" w:cs="Times New Roman"/>
                <w:sz w:val="28"/>
                <w:szCs w:val="28"/>
              </w:rPr>
              <w:t>151,2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9C7679" w:rsidRDefault="00B31E99" w:rsidP="00B31E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  <w:r w:rsidR="007640F3" w:rsidRPr="009C7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640F3" w:rsidRPr="00731A60" w:rsidTr="0088511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D577D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7D">
              <w:rPr>
                <w:rFonts w:ascii="Times New Roman" w:hAnsi="Times New Roman" w:cs="Times New Roman"/>
                <w:sz w:val="28"/>
                <w:szCs w:val="28"/>
              </w:rPr>
              <w:t>151,2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9C7679" w:rsidRDefault="00B31E99" w:rsidP="00127C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151,2</w:t>
            </w:r>
          </w:p>
        </w:tc>
      </w:tr>
      <w:tr w:rsidR="007640F3" w:rsidRPr="00731A60" w:rsidTr="0088511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иные, не запрещенные законодательством источники,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D577D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7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9C7679" w:rsidRDefault="00B31E99" w:rsidP="00127C8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7640F3" w:rsidRPr="00731A60" w:rsidTr="0088511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D577D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9C7679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6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0F3" w:rsidRPr="00731A60" w:rsidTr="0088511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 xml:space="preserve">2.3. Осуществление мероприятий по обеспечению мер </w:t>
            </w:r>
            <w:r w:rsidRPr="00731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людей на водных объектах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D577D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7D">
              <w:rPr>
                <w:rFonts w:ascii="Times New Roman" w:hAnsi="Times New Roman" w:cs="Times New Roman"/>
                <w:sz w:val="28"/>
                <w:szCs w:val="28"/>
              </w:rPr>
              <w:t>3 755,6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9C7679" w:rsidRDefault="00B31E99" w:rsidP="00127C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3 755,6</w:t>
            </w:r>
          </w:p>
        </w:tc>
      </w:tr>
      <w:tr w:rsidR="007640F3" w:rsidRPr="00731A60" w:rsidTr="0088511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юджет города Кемерово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D577D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7D">
              <w:rPr>
                <w:rFonts w:ascii="Times New Roman" w:hAnsi="Times New Roman" w:cs="Times New Roman"/>
                <w:sz w:val="28"/>
                <w:szCs w:val="28"/>
              </w:rPr>
              <w:t>3 755,6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9C7679" w:rsidRDefault="00B31E99" w:rsidP="00127C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3 755,6</w:t>
            </w:r>
          </w:p>
        </w:tc>
      </w:tr>
      <w:tr w:rsidR="007640F3" w:rsidRPr="00731A60" w:rsidTr="0088511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 xml:space="preserve">3. 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F5870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870">
              <w:rPr>
                <w:rFonts w:ascii="Times New Roman" w:hAnsi="Times New Roman" w:cs="Times New Roman"/>
                <w:sz w:val="28"/>
                <w:szCs w:val="28"/>
              </w:rPr>
              <w:t>82 896,0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A3055" w:rsidRDefault="00FB64D1" w:rsidP="00D209D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86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  <w:r w:rsidR="00D2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359,9</w:t>
            </w:r>
          </w:p>
        </w:tc>
      </w:tr>
      <w:tr w:rsidR="007640F3" w:rsidRPr="00731A60" w:rsidTr="0088511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юджет города Кемерово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F5870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870">
              <w:rPr>
                <w:rFonts w:ascii="Times New Roman" w:hAnsi="Times New Roman" w:cs="Times New Roman"/>
                <w:sz w:val="28"/>
                <w:szCs w:val="28"/>
              </w:rPr>
              <w:t>78 114,9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B64D1" w:rsidRDefault="00D209D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67 581</w:t>
            </w:r>
            <w:r w:rsidR="00B31E99" w:rsidRPr="00FB64D1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7640F3" w:rsidRPr="00731A60" w:rsidTr="0088511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иные, не запрещенные законодательством источники,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4778CE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577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B64D1" w:rsidRDefault="00B31E99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D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640F3" w:rsidRPr="00731A60" w:rsidTr="0088511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F5870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870">
              <w:rPr>
                <w:rFonts w:ascii="Times New Roman" w:hAnsi="Times New Roman" w:cs="Times New Roman"/>
                <w:sz w:val="28"/>
                <w:szCs w:val="28"/>
              </w:rPr>
              <w:t>2 517,2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B64D1" w:rsidRDefault="00B31E99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D1">
              <w:rPr>
                <w:rFonts w:ascii="Times New Roman" w:hAnsi="Times New Roman" w:cs="Times New Roman"/>
                <w:sz w:val="28"/>
                <w:szCs w:val="28"/>
              </w:rPr>
              <w:t>2 514,6</w:t>
            </w:r>
          </w:p>
        </w:tc>
      </w:tr>
      <w:tr w:rsidR="007640F3" w:rsidRPr="00731A60" w:rsidTr="0088511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редства юридических и физических лиц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F5870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870">
              <w:rPr>
                <w:rFonts w:ascii="Times New Roman" w:hAnsi="Times New Roman" w:cs="Times New Roman"/>
                <w:sz w:val="28"/>
                <w:szCs w:val="28"/>
              </w:rPr>
              <w:t>2 263,9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B64D1" w:rsidRDefault="00B31E99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D1">
              <w:rPr>
                <w:rFonts w:ascii="Times New Roman" w:hAnsi="Times New Roman" w:cs="Times New Roman"/>
                <w:sz w:val="28"/>
                <w:szCs w:val="28"/>
              </w:rPr>
              <w:t>2 263,9</w:t>
            </w:r>
          </w:p>
        </w:tc>
      </w:tr>
      <w:tr w:rsidR="007640F3" w:rsidRPr="00731A60" w:rsidTr="0088511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3.1. Приобретение и содержание первичных средств пожаротушения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F5870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870">
              <w:rPr>
                <w:rFonts w:ascii="Times New Roman" w:hAnsi="Times New Roman" w:cs="Times New Roman"/>
                <w:sz w:val="28"/>
                <w:szCs w:val="28"/>
              </w:rPr>
              <w:t>2 750,0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B64D1" w:rsidRDefault="00B31E99" w:rsidP="00127C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2 590,0</w:t>
            </w:r>
          </w:p>
        </w:tc>
      </w:tr>
      <w:tr w:rsidR="007640F3" w:rsidRPr="00731A60" w:rsidTr="0088511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4778CE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577D">
              <w:rPr>
                <w:rFonts w:ascii="Times New Roman" w:hAnsi="Times New Roman" w:cs="Times New Roman"/>
                <w:sz w:val="28"/>
                <w:szCs w:val="28"/>
              </w:rPr>
              <w:t>2 597,0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B64D1" w:rsidRDefault="00B31E99" w:rsidP="00127C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2 437,0</w:t>
            </w:r>
          </w:p>
        </w:tc>
      </w:tr>
      <w:tr w:rsidR="007640F3" w:rsidRPr="00731A60" w:rsidTr="0088511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иные, не запрещенные законодательством источники,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4778CE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577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B64D1" w:rsidRDefault="00B31E99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D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640F3" w:rsidRPr="00731A60" w:rsidTr="0088511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4778CE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577D"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B64D1" w:rsidRDefault="00B31E99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D1"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</w:tr>
      <w:tr w:rsidR="007640F3" w:rsidRPr="00731A60" w:rsidTr="0088511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редства юридических и физических лиц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4778CE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577D">
              <w:rPr>
                <w:rFonts w:ascii="Times New Roman" w:hAnsi="Times New Roman" w:cs="Times New Roman"/>
                <w:sz w:val="28"/>
                <w:szCs w:val="28"/>
              </w:rPr>
              <w:t>124,4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B64D1" w:rsidRDefault="00B31E99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D1">
              <w:rPr>
                <w:rFonts w:ascii="Times New Roman" w:hAnsi="Times New Roman" w:cs="Times New Roman"/>
                <w:sz w:val="28"/>
                <w:szCs w:val="28"/>
              </w:rPr>
              <w:t>124,4</w:t>
            </w:r>
          </w:p>
        </w:tc>
      </w:tr>
      <w:tr w:rsidR="007640F3" w:rsidRPr="00731A60" w:rsidTr="0088511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93D0E">
              <w:rPr>
                <w:rFonts w:ascii="Times New Roman" w:hAnsi="Times New Roman" w:cs="Times New Roman"/>
                <w:sz w:val="28"/>
                <w:szCs w:val="28"/>
              </w:rPr>
              <w:t>.2. Обеспечение пожарной безопасности объектов муниципальной собственности (техническое обслуживание пожарно-охранной сигнализации и выполнение мероприятий по пожарной безопасности)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A3055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B8">
              <w:rPr>
                <w:rFonts w:ascii="Times New Roman" w:hAnsi="Times New Roman" w:cs="Times New Roman"/>
                <w:sz w:val="28"/>
                <w:szCs w:val="28"/>
              </w:rPr>
              <w:t>72 752,6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B64D1" w:rsidRDefault="00B31E99" w:rsidP="00D209D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 w:rsidR="00D2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B6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2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</w:t>
            </w:r>
          </w:p>
        </w:tc>
      </w:tr>
      <w:tr w:rsidR="007640F3" w:rsidRPr="00731A60" w:rsidTr="0088511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юджет города Кемерово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CE55B8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B8">
              <w:rPr>
                <w:rFonts w:ascii="Times New Roman" w:hAnsi="Times New Roman" w:cs="Times New Roman"/>
                <w:sz w:val="28"/>
                <w:szCs w:val="28"/>
              </w:rPr>
              <w:t>68 137,5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B64D1" w:rsidRDefault="00D209D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60 621,1</w:t>
            </w:r>
          </w:p>
        </w:tc>
      </w:tr>
      <w:tr w:rsidR="007640F3" w:rsidRPr="00731A60" w:rsidTr="0088511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иные, не запрещенные законодательством источники,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CE55B8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B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B64D1" w:rsidRDefault="00B31E99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D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640F3" w:rsidRPr="00731A60" w:rsidTr="0088511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CE55B8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B8">
              <w:rPr>
                <w:rFonts w:ascii="Times New Roman" w:hAnsi="Times New Roman" w:cs="Times New Roman"/>
                <w:sz w:val="28"/>
                <w:szCs w:val="28"/>
              </w:rPr>
              <w:t>2 488,6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B64D1" w:rsidRDefault="00B31E99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D1">
              <w:rPr>
                <w:rFonts w:ascii="Times New Roman" w:hAnsi="Times New Roman" w:cs="Times New Roman"/>
                <w:sz w:val="28"/>
                <w:szCs w:val="28"/>
              </w:rPr>
              <w:t>2 486,0</w:t>
            </w:r>
          </w:p>
        </w:tc>
      </w:tr>
      <w:tr w:rsidR="007640F3" w:rsidRPr="00731A60" w:rsidTr="0088511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редства юридических и физических лиц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CE55B8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55B8">
              <w:rPr>
                <w:rFonts w:ascii="Times New Roman" w:hAnsi="Times New Roman" w:cs="Times New Roman"/>
                <w:sz w:val="28"/>
                <w:szCs w:val="28"/>
              </w:rPr>
              <w:t>2 126,5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B64D1" w:rsidRDefault="00B31E99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D1">
              <w:rPr>
                <w:rFonts w:ascii="Times New Roman" w:hAnsi="Times New Roman" w:cs="Times New Roman"/>
                <w:sz w:val="28"/>
                <w:szCs w:val="28"/>
              </w:rPr>
              <w:t>2 126,5</w:t>
            </w:r>
          </w:p>
        </w:tc>
      </w:tr>
      <w:tr w:rsidR="007640F3" w:rsidRPr="00731A60" w:rsidTr="0088511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 Обучение должностных лиц муниципальных учреждений, ответственных за пожарную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4778CE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30FC">
              <w:rPr>
                <w:rFonts w:ascii="Times New Roman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B64D1" w:rsidRDefault="003A09D4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D1">
              <w:rPr>
                <w:rFonts w:ascii="Times New Roman" w:hAnsi="Times New Roman" w:cs="Times New Roman"/>
                <w:sz w:val="28"/>
                <w:szCs w:val="28"/>
              </w:rPr>
              <w:t>47,4</w:t>
            </w:r>
          </w:p>
        </w:tc>
      </w:tr>
      <w:tr w:rsidR="007640F3" w:rsidRPr="00731A60" w:rsidTr="0088511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D577D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7D"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B64D1" w:rsidRDefault="003A09D4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D1"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</w:tr>
      <w:tr w:rsidR="007640F3" w:rsidRPr="00731A60" w:rsidTr="0088511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иные, не запрещенные законодательством источники,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D577D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7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B64D1" w:rsidRDefault="003A09D4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D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640F3" w:rsidRPr="00731A60" w:rsidTr="0088511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редства юридических и физических лиц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D577D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7D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B64D1" w:rsidRDefault="003A09D4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D1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7640F3" w:rsidRPr="00731A60" w:rsidTr="0088511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3.4. Пропаганда в области пожарной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D577D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7D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B64D1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89,0</w:t>
            </w:r>
          </w:p>
        </w:tc>
      </w:tr>
      <w:tr w:rsidR="007640F3" w:rsidRPr="00731A60" w:rsidTr="0088511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D577D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7D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B64D1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D1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</w:tr>
      <w:tr w:rsidR="007640F3" w:rsidRPr="00731A60" w:rsidTr="0088511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иные, не запрещенные законодательством источники,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D577D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7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B64D1" w:rsidRDefault="003A09D4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D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640F3" w:rsidRPr="00731A60" w:rsidTr="0088511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редства юридических и физических лиц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D577D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B64D1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D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0F3" w:rsidRPr="00FB64D1" w:rsidTr="0088511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0F3" w:rsidRPr="007E583A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5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3.5. </w:t>
            </w:r>
            <w:r w:rsidRPr="007E583A">
              <w:rPr>
                <w:rFonts w:ascii="Times New Roman" w:hAnsi="Times New Roman" w:cs="Times New Roman"/>
                <w:sz w:val="28"/>
                <w:szCs w:val="28"/>
              </w:rPr>
              <w:t>Оборудование мест проживан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многодетных, малообеспеченных</w:t>
            </w:r>
            <w:r w:rsidRPr="007E58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83A">
              <w:rPr>
                <w:rFonts w:ascii="Times New Roman" w:hAnsi="Times New Roman" w:cs="Times New Roman"/>
                <w:sz w:val="28"/>
                <w:szCs w:val="28"/>
              </w:rPr>
              <w:t xml:space="preserve">неблагополучных семей и инвалидов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автономными </w:t>
            </w:r>
            <w:r w:rsidRPr="007E583A">
              <w:rPr>
                <w:rFonts w:ascii="Times New Roman" w:hAnsi="Times New Roman" w:cs="Times New Roman"/>
                <w:sz w:val="28"/>
                <w:szCs w:val="28"/>
              </w:rPr>
              <w:t xml:space="preserve">дымовыми пожарными извещателями, датчиками угарного газа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E583A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58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D577D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7D">
              <w:rPr>
                <w:rFonts w:ascii="Times New Roman" w:hAnsi="Times New Roman" w:cs="Times New Roman"/>
                <w:sz w:val="28"/>
                <w:szCs w:val="28"/>
              </w:rPr>
              <w:t>4 024,9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B64D1" w:rsidRDefault="003A09D4" w:rsidP="00127C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1 307,6</w:t>
            </w:r>
          </w:p>
        </w:tc>
      </w:tr>
      <w:tr w:rsidR="007640F3" w:rsidRPr="00731A60" w:rsidTr="00885116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0F3" w:rsidRPr="007E583A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E583A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583A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D577D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7D">
              <w:rPr>
                <w:rFonts w:ascii="Times New Roman" w:hAnsi="Times New Roman" w:cs="Times New Roman"/>
                <w:sz w:val="28"/>
                <w:szCs w:val="28"/>
              </w:rPr>
              <w:t>4 024,9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B64D1" w:rsidRDefault="00123045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D1">
              <w:rPr>
                <w:rFonts w:ascii="Times New Roman" w:hAnsi="Times New Roman" w:cs="Times New Roman"/>
                <w:sz w:val="28"/>
                <w:szCs w:val="28"/>
              </w:rPr>
              <w:t>1 307,6</w:t>
            </w:r>
          </w:p>
        </w:tc>
      </w:tr>
      <w:tr w:rsidR="007640F3" w:rsidRPr="00731A60" w:rsidTr="00885116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0F3" w:rsidRPr="007E583A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E583A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583A">
              <w:rPr>
                <w:rFonts w:ascii="Times New Roman" w:hAnsi="Times New Roman" w:cs="Times New Roman"/>
                <w:sz w:val="28"/>
                <w:szCs w:val="28"/>
              </w:rPr>
              <w:t>иные, не запрещенные законодательством источники,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D577D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7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B64D1" w:rsidRDefault="00123045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D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640F3" w:rsidRPr="00731A60" w:rsidTr="00885116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D577D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B64D1" w:rsidRDefault="00123045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D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0F3" w:rsidRPr="00731A60" w:rsidTr="0088511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3.6. Своевременная очистка территории города Кемерово от горючих отходов, мусора, сухой растительности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D577D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7D">
              <w:rPr>
                <w:rFonts w:ascii="Times New Roman" w:hAnsi="Times New Roman" w:cs="Times New Roman"/>
                <w:sz w:val="28"/>
                <w:szCs w:val="28"/>
              </w:rPr>
              <w:t>3 232,1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B64D1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23045" w:rsidRPr="00FB6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092,3</w:t>
            </w:r>
          </w:p>
        </w:tc>
      </w:tr>
      <w:tr w:rsidR="007640F3" w:rsidRPr="00731A60" w:rsidTr="0088511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D577D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7D">
              <w:rPr>
                <w:rFonts w:ascii="Times New Roman" w:hAnsi="Times New Roman" w:cs="Times New Roman"/>
                <w:sz w:val="28"/>
                <w:szCs w:val="28"/>
              </w:rPr>
              <w:t>3 232,1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B64D1" w:rsidRDefault="00123045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D1">
              <w:rPr>
                <w:rFonts w:ascii="Times New Roman" w:hAnsi="Times New Roman" w:cs="Times New Roman"/>
                <w:sz w:val="28"/>
                <w:szCs w:val="28"/>
              </w:rPr>
              <w:t>3 092,3</w:t>
            </w:r>
          </w:p>
        </w:tc>
      </w:tr>
      <w:tr w:rsidR="007640F3" w:rsidRPr="00731A60" w:rsidTr="0088511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E583A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583A">
              <w:rPr>
                <w:rFonts w:ascii="Times New Roman" w:hAnsi="Times New Roman" w:cs="Times New Roman"/>
                <w:sz w:val="28"/>
                <w:szCs w:val="28"/>
              </w:rPr>
              <w:t>иные, не запрещенные законодательством источники,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D577D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7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B64D1" w:rsidRDefault="002348FA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D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640F3" w:rsidRPr="00731A60" w:rsidTr="0088511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D577D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B64D1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D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0F3" w:rsidRPr="00731A60" w:rsidTr="0088511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731A60" w:rsidRDefault="007640F3" w:rsidP="00127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1A60">
              <w:rPr>
                <w:rFonts w:ascii="Times New Roman" w:hAnsi="Times New Roman" w:cs="Times New Roman"/>
                <w:sz w:val="28"/>
                <w:szCs w:val="28"/>
              </w:rPr>
              <w:t>редства юридических и физических лиц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D577D" w:rsidRDefault="007640F3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3" w:rsidRPr="00FB64D1" w:rsidRDefault="00123045" w:rsidP="00127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D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640F3" w:rsidRDefault="007640F3" w:rsidP="007640F3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640F3" w:rsidRDefault="007640F3" w:rsidP="007640F3">
      <w:pPr>
        <w:tabs>
          <w:tab w:val="left" w:pos="9498"/>
        </w:tabs>
        <w:ind w:left="5664" w:right="-882" w:firstLine="5103"/>
        <w:jc w:val="center"/>
        <w:rPr>
          <w:sz w:val="28"/>
          <w:szCs w:val="28"/>
        </w:rPr>
      </w:pPr>
    </w:p>
    <w:p w:rsidR="007640F3" w:rsidRDefault="007640F3" w:rsidP="00372F88">
      <w:pPr>
        <w:jc w:val="center"/>
      </w:pPr>
    </w:p>
    <w:p w:rsidR="00AA1FAA" w:rsidRPr="00AA1FAA" w:rsidRDefault="00AA1FAA" w:rsidP="00AA1FAA">
      <w:pPr>
        <w:jc w:val="both"/>
        <w:rPr>
          <w:sz w:val="20"/>
          <w:szCs w:val="20"/>
        </w:rPr>
      </w:pPr>
      <w:r w:rsidRPr="00AA1FAA">
        <w:rPr>
          <w:sz w:val="20"/>
          <w:szCs w:val="20"/>
        </w:rPr>
        <w:t>Ответственный исполнитель (координатор) муниципальной программы:</w:t>
      </w:r>
    </w:p>
    <w:p w:rsidR="00C40077" w:rsidRDefault="00C40077" w:rsidP="00C40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A1FAA">
        <w:rPr>
          <w:sz w:val="28"/>
          <w:szCs w:val="28"/>
        </w:rPr>
        <w:t>Главы города</w:t>
      </w:r>
      <w:r>
        <w:rPr>
          <w:sz w:val="28"/>
          <w:szCs w:val="28"/>
        </w:rPr>
        <w:t>,</w:t>
      </w:r>
      <w:r w:rsidR="00AA1FAA">
        <w:rPr>
          <w:sz w:val="28"/>
          <w:szCs w:val="28"/>
        </w:rPr>
        <w:t xml:space="preserve"> </w:t>
      </w:r>
    </w:p>
    <w:p w:rsidR="00C40077" w:rsidRDefault="00FF6D27" w:rsidP="00C40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C40077">
        <w:rPr>
          <w:sz w:val="28"/>
          <w:szCs w:val="28"/>
        </w:rPr>
        <w:t>управления жилищно-</w:t>
      </w:r>
    </w:p>
    <w:p w:rsidR="00AA1FAA" w:rsidRDefault="00C40077" w:rsidP="00C40077">
      <w:pPr>
        <w:jc w:val="both"/>
        <w:rPr>
          <w:sz w:val="28"/>
          <w:szCs w:val="28"/>
        </w:rPr>
      </w:pPr>
      <w:r>
        <w:rPr>
          <w:sz w:val="28"/>
          <w:szCs w:val="28"/>
        </w:rPr>
        <w:t>коммунального</w:t>
      </w:r>
      <w:r w:rsidR="00275D0F">
        <w:rPr>
          <w:sz w:val="28"/>
          <w:szCs w:val="28"/>
        </w:rPr>
        <w:t xml:space="preserve"> хозяйства</w:t>
      </w:r>
      <w:r w:rsidR="00275D0F">
        <w:rPr>
          <w:sz w:val="28"/>
          <w:szCs w:val="28"/>
        </w:rPr>
        <w:tab/>
      </w:r>
      <w:r w:rsidR="00275D0F">
        <w:rPr>
          <w:sz w:val="28"/>
          <w:szCs w:val="28"/>
        </w:rPr>
        <w:tab/>
      </w:r>
      <w:r w:rsidR="00275D0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6D27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С</w:t>
      </w:r>
      <w:r w:rsidR="00AA1FAA" w:rsidRPr="00CF2074">
        <w:rPr>
          <w:sz w:val="28"/>
          <w:szCs w:val="28"/>
        </w:rPr>
        <w:t>.</w:t>
      </w:r>
      <w:r w:rsidR="00275D0F">
        <w:rPr>
          <w:sz w:val="28"/>
          <w:szCs w:val="28"/>
        </w:rPr>
        <w:t>В</w:t>
      </w:r>
      <w:r w:rsidR="00AA1FAA" w:rsidRPr="00CF2074">
        <w:rPr>
          <w:sz w:val="28"/>
          <w:szCs w:val="28"/>
        </w:rPr>
        <w:t xml:space="preserve">. </w:t>
      </w:r>
      <w:r>
        <w:rPr>
          <w:sz w:val="28"/>
          <w:szCs w:val="28"/>
        </w:rPr>
        <w:t>Лысенко</w:t>
      </w:r>
    </w:p>
    <w:p w:rsidR="00AA1FAA" w:rsidRDefault="00AA1FAA" w:rsidP="00AA1FAA">
      <w:pPr>
        <w:jc w:val="both"/>
        <w:rPr>
          <w:sz w:val="28"/>
          <w:szCs w:val="28"/>
        </w:rPr>
      </w:pPr>
    </w:p>
    <w:p w:rsidR="00AA1FAA" w:rsidRDefault="00AA1FAA" w:rsidP="00AA1FA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AA1FAA" w:rsidRPr="00CF2074" w:rsidRDefault="00AC41DE" w:rsidP="00AA1FA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Кемерово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AA1FAA">
        <w:rPr>
          <w:sz w:val="28"/>
          <w:szCs w:val="28"/>
        </w:rPr>
        <w:t xml:space="preserve">      И.Ю. Викулова</w:t>
      </w:r>
    </w:p>
    <w:p w:rsidR="00AA1FAA" w:rsidRDefault="00AA1FAA" w:rsidP="00AA1FAA">
      <w:pPr>
        <w:jc w:val="both"/>
      </w:pPr>
    </w:p>
    <w:sectPr w:rsidR="00AA1FAA" w:rsidSect="00E9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B4322"/>
    <w:multiLevelType w:val="multilevel"/>
    <w:tmpl w:val="7AB635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58D6473A"/>
    <w:multiLevelType w:val="hybridMultilevel"/>
    <w:tmpl w:val="02609EA2"/>
    <w:lvl w:ilvl="0" w:tplc="28A6EAA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5FA054B9"/>
    <w:multiLevelType w:val="multilevel"/>
    <w:tmpl w:val="37F63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88"/>
    <w:rsid w:val="00023507"/>
    <w:rsid w:val="00080AC7"/>
    <w:rsid w:val="00086FA1"/>
    <w:rsid w:val="000E2E73"/>
    <w:rsid w:val="000E3BEA"/>
    <w:rsid w:val="00123045"/>
    <w:rsid w:val="00182397"/>
    <w:rsid w:val="00191C37"/>
    <w:rsid w:val="001A0D41"/>
    <w:rsid w:val="001E0AE4"/>
    <w:rsid w:val="001F19C8"/>
    <w:rsid w:val="00222998"/>
    <w:rsid w:val="002348FA"/>
    <w:rsid w:val="002622C6"/>
    <w:rsid w:val="0027409B"/>
    <w:rsid w:val="00275D0F"/>
    <w:rsid w:val="002C3E9E"/>
    <w:rsid w:val="002E5E7E"/>
    <w:rsid w:val="00372F88"/>
    <w:rsid w:val="00395B75"/>
    <w:rsid w:val="003A09D4"/>
    <w:rsid w:val="003E47C7"/>
    <w:rsid w:val="004272DF"/>
    <w:rsid w:val="00452CE6"/>
    <w:rsid w:val="00493785"/>
    <w:rsid w:val="00495F84"/>
    <w:rsid w:val="004C3DCD"/>
    <w:rsid w:val="004F191E"/>
    <w:rsid w:val="00520DB4"/>
    <w:rsid w:val="0052110F"/>
    <w:rsid w:val="005321BB"/>
    <w:rsid w:val="00556B23"/>
    <w:rsid w:val="005660B7"/>
    <w:rsid w:val="005D32EF"/>
    <w:rsid w:val="006005FE"/>
    <w:rsid w:val="006363C0"/>
    <w:rsid w:val="00685005"/>
    <w:rsid w:val="007640F3"/>
    <w:rsid w:val="007E7E49"/>
    <w:rsid w:val="007F7330"/>
    <w:rsid w:val="00813804"/>
    <w:rsid w:val="00850F69"/>
    <w:rsid w:val="00885116"/>
    <w:rsid w:val="00900401"/>
    <w:rsid w:val="00904AE8"/>
    <w:rsid w:val="00A9323E"/>
    <w:rsid w:val="00AA1FAA"/>
    <w:rsid w:val="00AC41DE"/>
    <w:rsid w:val="00B27DA4"/>
    <w:rsid w:val="00B31E99"/>
    <w:rsid w:val="00B5324A"/>
    <w:rsid w:val="00BC1134"/>
    <w:rsid w:val="00BF7C13"/>
    <w:rsid w:val="00C40077"/>
    <w:rsid w:val="00C4148C"/>
    <w:rsid w:val="00C5073D"/>
    <w:rsid w:val="00CC34E8"/>
    <w:rsid w:val="00CC7F15"/>
    <w:rsid w:val="00CF41E9"/>
    <w:rsid w:val="00D209D3"/>
    <w:rsid w:val="00D236F0"/>
    <w:rsid w:val="00D62CD8"/>
    <w:rsid w:val="00DA5099"/>
    <w:rsid w:val="00DC147B"/>
    <w:rsid w:val="00DD63C1"/>
    <w:rsid w:val="00E36B8C"/>
    <w:rsid w:val="00E42BD7"/>
    <w:rsid w:val="00E96F00"/>
    <w:rsid w:val="00F87779"/>
    <w:rsid w:val="00FA3055"/>
    <w:rsid w:val="00FB64D1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E8654-0083-4F6E-80B9-D7529291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2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62C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5B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5B7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640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next w:val="a"/>
    <w:uiPriority w:val="99"/>
    <w:rsid w:val="007640F3"/>
    <w:rPr>
      <w:rFonts w:ascii="Courier New" w:eastAsia="Courier New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UGOCHS_Kemerovo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Krytikov</dc:creator>
  <cp:lastModifiedBy>Uer10</cp:lastModifiedBy>
  <cp:revision>2</cp:revision>
  <cp:lastPrinted>2022-04-26T05:09:00Z</cp:lastPrinted>
  <dcterms:created xsi:type="dcterms:W3CDTF">2023-05-17T01:53:00Z</dcterms:created>
  <dcterms:modified xsi:type="dcterms:W3CDTF">2023-05-17T01:53:00Z</dcterms:modified>
</cp:coreProperties>
</file>