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CD3" w:rsidRPr="00670D9B" w:rsidRDefault="00952CD3" w:rsidP="00670D9B">
      <w:pPr>
        <w:pStyle w:val="a5"/>
        <w:ind w:left="0"/>
        <w:jc w:val="right"/>
        <w:outlineLvl w:val="0"/>
        <w:rPr>
          <w:sz w:val="20"/>
          <w:szCs w:val="20"/>
        </w:rPr>
      </w:pPr>
      <w:r w:rsidRPr="00670D9B">
        <w:rPr>
          <w:sz w:val="20"/>
          <w:szCs w:val="20"/>
        </w:rPr>
        <w:t>Утверждаю:</w:t>
      </w:r>
    </w:p>
    <w:p w:rsidR="00952CD3" w:rsidRPr="00670D9B" w:rsidRDefault="00952CD3" w:rsidP="00670D9B">
      <w:pPr>
        <w:pStyle w:val="a5"/>
        <w:ind w:left="0"/>
        <w:jc w:val="right"/>
        <w:outlineLvl w:val="0"/>
        <w:rPr>
          <w:sz w:val="20"/>
          <w:szCs w:val="20"/>
        </w:rPr>
      </w:pPr>
      <w:r w:rsidRPr="00670D9B">
        <w:rPr>
          <w:sz w:val="20"/>
          <w:szCs w:val="20"/>
        </w:rPr>
        <w:t xml:space="preserve">                                                                     заместитель Главы города Кемерово </w:t>
      </w:r>
    </w:p>
    <w:p w:rsidR="00952CD3" w:rsidRPr="00670D9B" w:rsidRDefault="00952CD3" w:rsidP="00670D9B">
      <w:pPr>
        <w:pStyle w:val="a5"/>
        <w:ind w:left="0"/>
        <w:jc w:val="right"/>
        <w:outlineLvl w:val="0"/>
        <w:rPr>
          <w:sz w:val="20"/>
          <w:szCs w:val="20"/>
        </w:rPr>
      </w:pPr>
      <w:r w:rsidRPr="00670D9B">
        <w:rPr>
          <w:sz w:val="20"/>
          <w:szCs w:val="20"/>
        </w:rPr>
        <w:t>по социальным вопросам,</w:t>
      </w:r>
    </w:p>
    <w:p w:rsidR="00952CD3" w:rsidRPr="00670D9B" w:rsidRDefault="00952CD3" w:rsidP="00670D9B">
      <w:pPr>
        <w:pStyle w:val="a5"/>
        <w:ind w:left="0"/>
        <w:jc w:val="right"/>
        <w:outlineLvl w:val="0"/>
        <w:rPr>
          <w:sz w:val="20"/>
          <w:szCs w:val="20"/>
        </w:rPr>
      </w:pPr>
      <w:r w:rsidRPr="00670D9B">
        <w:rPr>
          <w:sz w:val="20"/>
          <w:szCs w:val="20"/>
        </w:rPr>
        <w:t>председатель</w:t>
      </w:r>
    </w:p>
    <w:p w:rsidR="00952CD3" w:rsidRPr="00670D9B" w:rsidRDefault="00952CD3" w:rsidP="00670D9B">
      <w:pPr>
        <w:pStyle w:val="a5"/>
        <w:ind w:left="0"/>
        <w:jc w:val="right"/>
        <w:outlineLvl w:val="0"/>
        <w:rPr>
          <w:sz w:val="20"/>
          <w:szCs w:val="20"/>
        </w:rPr>
      </w:pPr>
      <w:r w:rsidRPr="00670D9B">
        <w:rPr>
          <w:sz w:val="20"/>
          <w:szCs w:val="20"/>
        </w:rPr>
        <w:t xml:space="preserve"> городского межведомственного </w:t>
      </w:r>
    </w:p>
    <w:p w:rsidR="00952CD3" w:rsidRPr="00670D9B" w:rsidRDefault="00952CD3" w:rsidP="00670D9B">
      <w:pPr>
        <w:pStyle w:val="a5"/>
        <w:ind w:left="0"/>
        <w:jc w:val="right"/>
        <w:outlineLvl w:val="0"/>
        <w:rPr>
          <w:sz w:val="20"/>
          <w:szCs w:val="20"/>
        </w:rPr>
      </w:pPr>
      <w:r w:rsidRPr="00670D9B">
        <w:rPr>
          <w:sz w:val="20"/>
          <w:szCs w:val="20"/>
        </w:rPr>
        <w:t xml:space="preserve">координационного Совета </w:t>
      </w:r>
    </w:p>
    <w:p w:rsidR="00952CD3" w:rsidRPr="00670D9B" w:rsidRDefault="00952CD3" w:rsidP="00670D9B">
      <w:pPr>
        <w:pStyle w:val="a5"/>
        <w:ind w:left="0"/>
        <w:jc w:val="right"/>
        <w:outlineLvl w:val="0"/>
        <w:rPr>
          <w:sz w:val="20"/>
          <w:szCs w:val="20"/>
        </w:rPr>
      </w:pPr>
      <w:r w:rsidRPr="00670D9B">
        <w:rPr>
          <w:sz w:val="20"/>
          <w:szCs w:val="20"/>
        </w:rPr>
        <w:t xml:space="preserve">по профилактике безнадзорности и </w:t>
      </w:r>
    </w:p>
    <w:p w:rsidR="00952CD3" w:rsidRPr="00670D9B" w:rsidRDefault="00952CD3" w:rsidP="00670D9B">
      <w:pPr>
        <w:pStyle w:val="a5"/>
        <w:ind w:left="0"/>
        <w:jc w:val="right"/>
        <w:outlineLvl w:val="0"/>
        <w:rPr>
          <w:sz w:val="20"/>
          <w:szCs w:val="20"/>
        </w:rPr>
      </w:pPr>
      <w:r w:rsidRPr="00670D9B">
        <w:rPr>
          <w:sz w:val="20"/>
          <w:szCs w:val="20"/>
        </w:rPr>
        <w:t>правонарушений несовершеннолетних</w:t>
      </w:r>
    </w:p>
    <w:p w:rsidR="00952CD3" w:rsidRPr="00670D9B" w:rsidRDefault="00952CD3" w:rsidP="00670D9B">
      <w:pPr>
        <w:pStyle w:val="a3"/>
        <w:jc w:val="right"/>
        <w:rPr>
          <w:sz w:val="20"/>
          <w:szCs w:val="20"/>
        </w:rPr>
      </w:pPr>
      <w:r w:rsidRPr="00670D9B">
        <w:rPr>
          <w:sz w:val="20"/>
          <w:szCs w:val="20"/>
        </w:rPr>
        <w:t xml:space="preserve">                                                                          _________________О.В. Коваленко</w:t>
      </w:r>
    </w:p>
    <w:p w:rsidR="00952CD3" w:rsidRPr="00670D9B" w:rsidRDefault="00952CD3" w:rsidP="00670D9B">
      <w:pPr>
        <w:pStyle w:val="a3"/>
        <w:jc w:val="center"/>
        <w:rPr>
          <w:bCs/>
          <w:szCs w:val="28"/>
        </w:rPr>
      </w:pPr>
    </w:p>
    <w:p w:rsidR="00952CD3" w:rsidRPr="00670D9B" w:rsidRDefault="00952CD3" w:rsidP="00670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9B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реализации в </w:t>
      </w:r>
      <w:r w:rsidR="0051587C" w:rsidRPr="00670D9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70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F44" w:rsidRPr="00670D9B">
        <w:rPr>
          <w:rFonts w:ascii="Times New Roman" w:hAnsi="Times New Roman" w:cs="Times New Roman"/>
          <w:b/>
          <w:bCs/>
          <w:sz w:val="24"/>
          <w:szCs w:val="24"/>
        </w:rPr>
        <w:t>месяцев</w:t>
      </w:r>
      <w:r w:rsidRPr="00670D9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C6690" w:rsidRPr="00670D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0D9B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670D9B">
        <w:rPr>
          <w:rFonts w:ascii="Times New Roman" w:hAnsi="Times New Roman" w:cs="Times New Roman"/>
          <w:b/>
          <w:sz w:val="24"/>
          <w:szCs w:val="24"/>
        </w:rPr>
        <w:t xml:space="preserve">Межведомственного плана мероприятий по профилактике безнадзорности и правонарушений несовершеннолетних в городе Кемерово на 2020-2023 годы. </w:t>
      </w:r>
    </w:p>
    <w:p w:rsidR="00952CD3" w:rsidRPr="00670D9B" w:rsidRDefault="00952CD3" w:rsidP="0067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0D9B">
        <w:rPr>
          <w:rFonts w:ascii="Times New Roman" w:hAnsi="Times New Roman" w:cs="Times New Roman"/>
          <w:sz w:val="24"/>
          <w:szCs w:val="24"/>
        </w:rPr>
        <w:t xml:space="preserve">(утвержденного постановлением администрации города </w:t>
      </w:r>
      <w:r w:rsidR="005B1E78" w:rsidRPr="00670D9B">
        <w:rPr>
          <w:rFonts w:ascii="Times New Roman" w:hAnsi="Times New Roman" w:cs="Times New Roman"/>
          <w:sz w:val="24"/>
          <w:szCs w:val="24"/>
        </w:rPr>
        <w:t>1309 от 13.05.2020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6096"/>
      </w:tblGrid>
      <w:tr w:rsidR="002E12F1" w:rsidRPr="00670D9B" w:rsidTr="00036846">
        <w:tc>
          <w:tcPr>
            <w:tcW w:w="562" w:type="dxa"/>
          </w:tcPr>
          <w:p w:rsidR="00952CD3" w:rsidRPr="00670D9B" w:rsidRDefault="00952CD3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835" w:type="dxa"/>
          </w:tcPr>
          <w:p w:rsidR="00952CD3" w:rsidRPr="00670D9B" w:rsidRDefault="00952CD3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Наименование профилактических мероприятий</w:t>
            </w:r>
          </w:p>
        </w:tc>
        <w:tc>
          <w:tcPr>
            <w:tcW w:w="6096" w:type="dxa"/>
          </w:tcPr>
          <w:p w:rsidR="00952CD3" w:rsidRPr="00670D9B" w:rsidRDefault="00952CD3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Исполнение</w:t>
            </w:r>
          </w:p>
        </w:tc>
      </w:tr>
      <w:tr w:rsidR="002E12F1" w:rsidRPr="00670D9B" w:rsidTr="00036846">
        <w:tc>
          <w:tcPr>
            <w:tcW w:w="9493" w:type="dxa"/>
            <w:gridSpan w:val="3"/>
          </w:tcPr>
          <w:p w:rsidR="00952CD3" w:rsidRPr="00670D9B" w:rsidRDefault="00952CD3" w:rsidP="00670D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b/>
                <w:sz w:val="20"/>
              </w:rPr>
              <w:t>1. Организационно-методическое и информационное обеспечение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2E12F1" w:rsidRPr="00670D9B" w:rsidTr="00036846">
        <w:tc>
          <w:tcPr>
            <w:tcW w:w="562" w:type="dxa"/>
          </w:tcPr>
          <w:p w:rsidR="00952CD3" w:rsidRPr="00670D9B" w:rsidRDefault="00952CD3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35" w:type="dxa"/>
          </w:tcPr>
          <w:p w:rsidR="00952CD3" w:rsidRPr="00670D9B" w:rsidRDefault="00952CD3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работы городского межведомственного координационного совета по профилактике безнадзорности и правонарушений несовершеннолетних</w:t>
            </w:r>
          </w:p>
        </w:tc>
        <w:tc>
          <w:tcPr>
            <w:tcW w:w="6096" w:type="dxa"/>
          </w:tcPr>
          <w:p w:rsidR="00952CD3" w:rsidRPr="00670D9B" w:rsidRDefault="00952CD3" w:rsidP="00670D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Состоялось </w:t>
            </w:r>
            <w:r w:rsidR="003162D9" w:rsidRPr="00670D9B">
              <w:rPr>
                <w:rFonts w:ascii="Times New Roman" w:hAnsi="Times New Roman" w:cs="Times New Roman"/>
                <w:sz w:val="20"/>
              </w:rPr>
              <w:t>4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заседани</w:t>
            </w:r>
            <w:r w:rsidR="003162D9" w:rsidRPr="00670D9B">
              <w:rPr>
                <w:rFonts w:ascii="Times New Roman" w:hAnsi="Times New Roman" w:cs="Times New Roman"/>
                <w:sz w:val="20"/>
              </w:rPr>
              <w:t>я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городского межведомственного координационного совета по профилактике безнадзорности и правонарушений несовершеннолетних (далее - Совет). С целью организации взаимодействия учреждений и органов городской системы профилактики безнадзорности и правонарушений несовершеннолетних на заседаниях Совета было рассмотрено </w:t>
            </w:r>
            <w:r w:rsidR="003162D9" w:rsidRPr="00670D9B">
              <w:rPr>
                <w:rFonts w:ascii="Times New Roman" w:hAnsi="Times New Roman" w:cs="Times New Roman"/>
                <w:sz w:val="20"/>
              </w:rPr>
              <w:t>11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вопросов. </w:t>
            </w:r>
          </w:p>
        </w:tc>
      </w:tr>
      <w:tr w:rsidR="002E12F1" w:rsidRPr="00670D9B" w:rsidTr="00986341">
        <w:tc>
          <w:tcPr>
            <w:tcW w:w="562" w:type="dxa"/>
          </w:tcPr>
          <w:p w:rsidR="00952CD3" w:rsidRPr="00670D9B" w:rsidRDefault="00952CD3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35" w:type="dxa"/>
          </w:tcPr>
          <w:p w:rsidR="00952CD3" w:rsidRPr="00670D9B" w:rsidRDefault="00952CD3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работы районных координационных советов по профилактике безнадзорности и правонарушений несовершеннолетних</w:t>
            </w:r>
          </w:p>
        </w:tc>
        <w:tc>
          <w:tcPr>
            <w:tcW w:w="6096" w:type="dxa"/>
            <w:shd w:val="clear" w:color="auto" w:fill="auto"/>
          </w:tcPr>
          <w:p w:rsidR="00483F44" w:rsidRPr="00670D9B" w:rsidRDefault="00483F4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Ежемесячно проводится малый координационный совет по профилактике безнадзорности и правонарушений несовершеннолетних, в который входят представители ТОО, ОПДН, КДНиЗП, наркологического кабинета, ГОО «Кузбасский РЦППМС», органа опеки и попечительства, руководитель МО социальных педагогов, Заведующие территориальных отделений Центров социальной помощи семьи и детям. </w:t>
            </w:r>
          </w:p>
          <w:p w:rsidR="00952CD3" w:rsidRPr="00670D9B" w:rsidRDefault="00952CD3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036846">
        <w:tc>
          <w:tcPr>
            <w:tcW w:w="562" w:type="dxa"/>
          </w:tcPr>
          <w:p w:rsidR="00952CD3" w:rsidRPr="00670D9B" w:rsidRDefault="00952CD3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35" w:type="dxa"/>
          </w:tcPr>
          <w:p w:rsidR="00952CD3" w:rsidRPr="00670D9B" w:rsidRDefault="00952CD3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Проведение заседаний комиссий по делам несовершеннолетних и защите их прав:</w:t>
            </w:r>
          </w:p>
          <w:p w:rsidR="00952CD3" w:rsidRPr="00670D9B" w:rsidRDefault="00952CD3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рассмотрение вопросов профилактики безнадзорности, беспризорности и правонарушений несовершеннолетних, защиты и восстановления прав и законных интересов несовершеннолетних;</w:t>
            </w:r>
          </w:p>
          <w:p w:rsidR="00952CD3" w:rsidRPr="00670D9B" w:rsidRDefault="00952CD3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рассмотрение дел об административных правонарушениях несовершеннолетних и в отношении несовершеннолетних</w:t>
            </w:r>
          </w:p>
        </w:tc>
        <w:tc>
          <w:tcPr>
            <w:tcW w:w="6096" w:type="dxa"/>
          </w:tcPr>
          <w:p w:rsidR="00AF6EB5" w:rsidRPr="00670D9B" w:rsidRDefault="00DC14D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1" w:history="1">
              <w:r w:rsidR="00AF6EB5" w:rsidRPr="00670D9B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</w:p>
          <w:p w:rsidR="00952CD3" w:rsidRPr="00670D9B" w:rsidRDefault="00952CD3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Заседания 7-ми районных КДНиЗП проходят согласно утвержденным планам работы комиссий на год. Состоялось </w:t>
            </w:r>
            <w:r w:rsidR="00986341" w:rsidRPr="00670D9B">
              <w:rPr>
                <w:rFonts w:ascii="Times New Roman" w:hAnsi="Times New Roman" w:cs="Times New Roman"/>
                <w:sz w:val="20"/>
              </w:rPr>
              <w:t>163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заседани</w:t>
            </w:r>
            <w:r w:rsidR="00986341" w:rsidRPr="00670D9B">
              <w:rPr>
                <w:rFonts w:ascii="Times New Roman" w:hAnsi="Times New Roman" w:cs="Times New Roman"/>
                <w:sz w:val="20"/>
              </w:rPr>
              <w:t>я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КДНиЗП, на которых рассмотрено </w:t>
            </w:r>
            <w:r w:rsidR="00986341" w:rsidRPr="00670D9B">
              <w:rPr>
                <w:rFonts w:ascii="Times New Roman" w:hAnsi="Times New Roman" w:cs="Times New Roman"/>
                <w:sz w:val="20"/>
              </w:rPr>
              <w:t>512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дел об административных правонарушениях в отношении несовершеннолетних, </w:t>
            </w:r>
            <w:r w:rsidR="00986341" w:rsidRPr="00670D9B">
              <w:rPr>
                <w:rFonts w:ascii="Times New Roman" w:hAnsi="Times New Roman" w:cs="Times New Roman"/>
                <w:sz w:val="20"/>
              </w:rPr>
              <w:t>1656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дел</w:t>
            </w:r>
            <w:r w:rsidR="005C6690" w:rsidRPr="00670D9B">
              <w:rPr>
                <w:rFonts w:ascii="Times New Roman" w:hAnsi="Times New Roman" w:cs="Times New Roman"/>
                <w:sz w:val="20"/>
              </w:rPr>
              <w:t>о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в защиту несовершеннолетних. В качестве мер воздействия на несовершеннолетних и их родителей (законных представителей), совершивших правонарушения, применялись административные предупреждения и штрафы, постановка на профилактический учет с разработкой индивидуальных программ реабилитации и адаптации несовершеннолетних и /или семей, находящихся в СОП.</w:t>
            </w:r>
          </w:p>
        </w:tc>
      </w:tr>
      <w:tr w:rsidR="002E12F1" w:rsidRPr="00670D9B" w:rsidTr="00036846">
        <w:tc>
          <w:tcPr>
            <w:tcW w:w="562" w:type="dxa"/>
          </w:tcPr>
          <w:p w:rsidR="00952CD3" w:rsidRPr="00670D9B" w:rsidRDefault="00952CD3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35" w:type="dxa"/>
          </w:tcPr>
          <w:p w:rsidR="00952CD3" w:rsidRPr="00670D9B" w:rsidRDefault="00952CD3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Анализ оперативной обстановки среди несовершеннолетних в г. Кемерово, в т.ч. состояния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подростковой преступности и общественно опасных деяний </w:t>
            </w:r>
          </w:p>
        </w:tc>
        <w:tc>
          <w:tcPr>
            <w:tcW w:w="6096" w:type="dxa"/>
          </w:tcPr>
          <w:p w:rsidR="00AF6EB5" w:rsidRPr="00670D9B" w:rsidRDefault="00DC14D9" w:rsidP="00670D9B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0"/>
                <w:shd w:val="clear" w:color="auto" w:fill="FFFFFF" w:themeFill="background1"/>
              </w:rPr>
            </w:pPr>
            <w:hyperlink w:anchor="P632" w:history="1">
              <w:r w:rsidR="00AF6EB5" w:rsidRPr="00670D9B">
                <w:rPr>
                  <w:rFonts w:ascii="Times New Roman" w:hAnsi="Times New Roman" w:cs="Times New Roman"/>
                  <w:sz w:val="24"/>
                  <w:szCs w:val="24"/>
                </w:rPr>
                <w:t>УМВД России по г. Кемерово</w:t>
              </w:r>
            </w:hyperlink>
            <w:r w:rsidR="00AF6EB5" w:rsidRPr="00670D9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952CD3" w:rsidRPr="00670D9B" w:rsidRDefault="00952CD3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eastAsia="Calibri" w:hAnsi="Times New Roman" w:cs="Times New Roman"/>
                <w:bCs/>
                <w:sz w:val="20"/>
                <w:shd w:val="clear" w:color="auto" w:fill="FFFFFF" w:themeFill="background1"/>
              </w:rPr>
              <w:t xml:space="preserve">Информация </w:t>
            </w:r>
            <w:r w:rsidRPr="00670D9B">
              <w:rPr>
                <w:rFonts w:ascii="Times New Roman" w:eastAsia="Calibri" w:hAnsi="Times New Roman" w:cs="Times New Roman"/>
                <w:sz w:val="20"/>
                <w:shd w:val="clear" w:color="auto" w:fill="FFFFFF" w:themeFill="background1"/>
              </w:rPr>
              <w:t xml:space="preserve">о состоянии преступности среди несовершеннолетних ежемесячно направляется УМВД г.Кемерово в адрес координационного Совета.  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По итогам </w:t>
            </w:r>
            <w:r w:rsidR="00A27B7B" w:rsidRPr="00670D9B">
              <w:rPr>
                <w:rFonts w:ascii="Times New Roman" w:hAnsi="Times New Roman" w:cs="Times New Roman"/>
                <w:sz w:val="20"/>
              </w:rPr>
              <w:t>12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месяцев 202</w:t>
            </w:r>
            <w:r w:rsidR="005C6690" w:rsidRPr="00670D9B">
              <w:rPr>
                <w:rFonts w:ascii="Times New Roman" w:hAnsi="Times New Roman" w:cs="Times New Roman"/>
                <w:sz w:val="20"/>
              </w:rPr>
              <w:t>2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года на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территории г. Кемерово произош</w:t>
            </w:r>
            <w:r w:rsidR="005C6690" w:rsidRPr="00670D9B">
              <w:rPr>
                <w:rFonts w:ascii="Times New Roman" w:hAnsi="Times New Roman" w:cs="Times New Roman"/>
                <w:sz w:val="20"/>
              </w:rPr>
              <w:t>ел рост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несовершеннолетней преступности на </w:t>
            </w:r>
            <w:r w:rsidR="00100A45" w:rsidRPr="00670D9B">
              <w:t>34,38%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. Всего несовершеннолетними совершено </w:t>
            </w:r>
            <w:r w:rsidR="005E7108" w:rsidRPr="00670D9B">
              <w:rPr>
                <w:rFonts w:ascii="Times New Roman" w:hAnsi="Times New Roman" w:cs="Times New Roman"/>
                <w:sz w:val="20"/>
              </w:rPr>
              <w:t>232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преступления (АППГ – </w:t>
            </w:r>
            <w:r w:rsidR="007D7E4B" w:rsidRPr="00670D9B">
              <w:rPr>
                <w:rFonts w:ascii="Times New Roman" w:hAnsi="Times New Roman" w:cs="Times New Roman"/>
                <w:sz w:val="20"/>
              </w:rPr>
              <w:t>172</w:t>
            </w:r>
            <w:r w:rsidRPr="00670D9B">
              <w:rPr>
                <w:rFonts w:ascii="Times New Roman" w:hAnsi="Times New Roman" w:cs="Times New Roman"/>
                <w:sz w:val="20"/>
              </w:rPr>
              <w:t>).</w:t>
            </w:r>
          </w:p>
          <w:p w:rsidR="00166032" w:rsidRPr="00670D9B" w:rsidRDefault="00166032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036846">
        <w:tc>
          <w:tcPr>
            <w:tcW w:w="562" w:type="dxa"/>
          </w:tcPr>
          <w:p w:rsidR="00952CD3" w:rsidRPr="00670D9B" w:rsidRDefault="00952CD3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2835" w:type="dxa"/>
          </w:tcPr>
          <w:p w:rsidR="00952CD3" w:rsidRPr="00670D9B" w:rsidRDefault="00952CD3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Выявление и учет несовершеннолетних и семей, находящихся в социально опасном положении, формирование городского межведомственного банка данных</w:t>
            </w:r>
          </w:p>
        </w:tc>
        <w:tc>
          <w:tcPr>
            <w:tcW w:w="6096" w:type="dxa"/>
          </w:tcPr>
          <w:p w:rsidR="00AF6EB5" w:rsidRPr="00670D9B" w:rsidRDefault="00AF6EB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9B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  <w:p w:rsidR="00952CD3" w:rsidRPr="00670D9B" w:rsidRDefault="00952CD3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На учете </w:t>
            </w:r>
            <w:r w:rsidR="00100A45" w:rsidRPr="00670D9B">
              <w:rPr>
                <w:rFonts w:ascii="Times New Roman" w:hAnsi="Times New Roman" w:cs="Times New Roman"/>
                <w:sz w:val="20"/>
              </w:rPr>
              <w:t>ПДН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на конец </w:t>
            </w:r>
            <w:r w:rsidR="005C6690" w:rsidRPr="00670D9B">
              <w:rPr>
                <w:rFonts w:ascii="Times New Roman" w:hAnsi="Times New Roman" w:cs="Times New Roman"/>
                <w:sz w:val="20"/>
              </w:rPr>
              <w:t>отчетного периода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состоит </w:t>
            </w:r>
            <w:r w:rsidR="00FB3A94" w:rsidRPr="00670D9B">
              <w:rPr>
                <w:rFonts w:ascii="Times New Roman" w:hAnsi="Times New Roman" w:cs="Times New Roman"/>
                <w:sz w:val="20"/>
              </w:rPr>
              <w:t>3</w:t>
            </w:r>
            <w:r w:rsidR="00694674" w:rsidRPr="00670D9B">
              <w:rPr>
                <w:rFonts w:ascii="Times New Roman" w:hAnsi="Times New Roman" w:cs="Times New Roman"/>
                <w:sz w:val="20"/>
              </w:rPr>
              <w:t>79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несовершеннолетни</w:t>
            </w:r>
            <w:r w:rsidR="00FB3A94" w:rsidRPr="00670D9B">
              <w:rPr>
                <w:rFonts w:ascii="Times New Roman" w:hAnsi="Times New Roman" w:cs="Times New Roman"/>
                <w:sz w:val="20"/>
              </w:rPr>
              <w:t>х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="00100A45" w:rsidRPr="00670D9B">
              <w:rPr>
                <w:rFonts w:ascii="Times New Roman" w:hAnsi="Times New Roman" w:cs="Times New Roman"/>
                <w:sz w:val="20"/>
              </w:rPr>
              <w:t>4</w:t>
            </w:r>
            <w:r w:rsidR="00FB3A94" w:rsidRPr="00670D9B">
              <w:rPr>
                <w:rFonts w:ascii="Times New Roman" w:hAnsi="Times New Roman" w:cs="Times New Roman"/>
                <w:sz w:val="20"/>
              </w:rPr>
              <w:t>08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сем</w:t>
            </w:r>
            <w:r w:rsidR="00FB3A94" w:rsidRPr="00670D9B">
              <w:rPr>
                <w:rFonts w:ascii="Times New Roman" w:hAnsi="Times New Roman" w:cs="Times New Roman"/>
                <w:sz w:val="20"/>
              </w:rPr>
              <w:t>ей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, в которых воспитывается </w:t>
            </w:r>
            <w:r w:rsidR="00100A45" w:rsidRPr="00670D9B">
              <w:rPr>
                <w:rFonts w:ascii="Times New Roman" w:hAnsi="Times New Roman" w:cs="Times New Roman"/>
                <w:sz w:val="20"/>
              </w:rPr>
              <w:t>7</w:t>
            </w:r>
            <w:r w:rsidR="00FB3A94" w:rsidRPr="00670D9B">
              <w:rPr>
                <w:rFonts w:ascii="Times New Roman" w:hAnsi="Times New Roman" w:cs="Times New Roman"/>
                <w:sz w:val="20"/>
              </w:rPr>
              <w:t>9</w:t>
            </w:r>
            <w:r w:rsidR="00100A45" w:rsidRPr="00670D9B">
              <w:rPr>
                <w:rFonts w:ascii="Times New Roman" w:hAnsi="Times New Roman" w:cs="Times New Roman"/>
                <w:sz w:val="20"/>
              </w:rPr>
              <w:t>9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C6690" w:rsidRPr="00670D9B">
              <w:rPr>
                <w:rFonts w:ascii="Times New Roman" w:hAnsi="Times New Roman" w:cs="Times New Roman"/>
                <w:sz w:val="20"/>
              </w:rPr>
              <w:t>детей</w:t>
            </w:r>
            <w:r w:rsidRPr="00670D9B">
              <w:rPr>
                <w:rFonts w:ascii="Times New Roman" w:hAnsi="Times New Roman" w:cs="Times New Roman"/>
                <w:sz w:val="20"/>
              </w:rPr>
              <w:t>.</w:t>
            </w:r>
          </w:p>
          <w:p w:rsidR="00952CD3" w:rsidRPr="00670D9B" w:rsidRDefault="00952CD3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Ежедневно сотрудниками полиции выявляются несовершеннолетние правонарушители, безнадзорные, а также семьи, находящиеся в социально - опасном положении.</w:t>
            </w:r>
          </w:p>
          <w:p w:rsidR="00952CD3" w:rsidRPr="00670D9B" w:rsidRDefault="00952CD3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036846">
        <w:trPr>
          <w:trHeight w:val="1610"/>
        </w:trPr>
        <w:tc>
          <w:tcPr>
            <w:tcW w:w="562" w:type="dxa"/>
          </w:tcPr>
          <w:p w:rsidR="00527F51" w:rsidRPr="00670D9B" w:rsidRDefault="00527F51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2835" w:type="dxa"/>
          </w:tcPr>
          <w:p w:rsidR="00527F51" w:rsidRPr="00670D9B" w:rsidRDefault="00527F51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Рассмотрение вопросов о соблюдении законодательства в области образования, занятости, медицинского обслуживания, социальной защиты несовершеннолетних на заседаниях коллегий управлений социальной сферы администрации г.Кемерово</w:t>
            </w:r>
          </w:p>
        </w:tc>
        <w:tc>
          <w:tcPr>
            <w:tcW w:w="6096" w:type="dxa"/>
          </w:tcPr>
          <w:p w:rsidR="00AF6EB5" w:rsidRPr="00670D9B" w:rsidRDefault="00AF6EB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4"/>
                <w:szCs w:val="24"/>
              </w:rPr>
              <w:t>УО, УСЗН, УКСиМП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27F51" w:rsidRPr="00670D9B" w:rsidRDefault="00527F51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На заседаниях коллегий управлений социальной сферы происходит рассмотрение вопросов о соблюдении законодательства в области образования, занятости, социальной защиты несовершеннолетних. </w:t>
            </w:r>
          </w:p>
          <w:p w:rsidR="00527F51" w:rsidRPr="00670D9B" w:rsidRDefault="00527F51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На коллегии управления образования (февраль 202</w:t>
            </w:r>
            <w:r w:rsidR="005C6690" w:rsidRPr="00670D9B">
              <w:rPr>
                <w:rFonts w:ascii="Times New Roman" w:hAnsi="Times New Roman" w:cs="Times New Roman"/>
                <w:sz w:val="20"/>
              </w:rPr>
              <w:t>2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) обсужден вопрос преемственности АООП ООО для детей с ОВЗ в условиях введения ФГОС НОО обучающихся с ОВЗ и перехода учащихся на новый уровень образования. </w:t>
            </w:r>
          </w:p>
        </w:tc>
      </w:tr>
      <w:tr w:rsidR="002E12F1" w:rsidRPr="00670D9B" w:rsidTr="00036846">
        <w:tc>
          <w:tcPr>
            <w:tcW w:w="562" w:type="dxa"/>
          </w:tcPr>
          <w:p w:rsidR="00527F51" w:rsidRPr="00670D9B" w:rsidRDefault="00527F51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2835" w:type="dxa"/>
          </w:tcPr>
          <w:p w:rsidR="00527F51" w:rsidRPr="00670D9B" w:rsidRDefault="00527F51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Направление в органы исполнительной и законодательной власти г. Кемерово, Кемеровской области предложений об устранении причин и условий, способствующих совершению преступлений, правонарушений, жестокого обращения с детьми, по предупреждению противоправного поведения несовершеннолетних, их воспитанию, досуговой и трудовой занятости, лечению и социальной защите</w:t>
            </w:r>
          </w:p>
        </w:tc>
        <w:tc>
          <w:tcPr>
            <w:tcW w:w="6096" w:type="dxa"/>
          </w:tcPr>
          <w:p w:rsidR="00106935" w:rsidRPr="00670D9B" w:rsidRDefault="0010693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9B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  <w:p w:rsidR="00527F51" w:rsidRPr="00670D9B" w:rsidRDefault="00527F51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Эффективно осуществляется обмен информацией между сотрудниками полиции и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органами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и учреждениями системы профилактики города. Так, в рамках оперативного реагирования сотрудниками ПДН направлено более </w:t>
            </w:r>
            <w:r w:rsidR="001837F8" w:rsidRPr="00670D9B">
              <w:rPr>
                <w:rFonts w:ascii="Times New Roman" w:hAnsi="Times New Roman" w:cs="Times New Roman"/>
                <w:sz w:val="20"/>
              </w:rPr>
              <w:t>10</w:t>
            </w:r>
            <w:r w:rsidR="00100A45" w:rsidRPr="00670D9B">
              <w:rPr>
                <w:rFonts w:ascii="Times New Roman" w:hAnsi="Times New Roman" w:cs="Times New Roman"/>
                <w:sz w:val="20"/>
              </w:rPr>
              <w:t>00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предложений, информаций, иных письменных сообщений в органы и учреждения системы профилактики об устранении причин и условий, способствующих совершению правонарушений.</w:t>
            </w:r>
          </w:p>
        </w:tc>
      </w:tr>
      <w:tr w:rsidR="002E12F1" w:rsidRPr="00670D9B" w:rsidTr="00036846">
        <w:tc>
          <w:tcPr>
            <w:tcW w:w="562" w:type="dxa"/>
          </w:tcPr>
          <w:p w:rsidR="00527F51" w:rsidRPr="00670D9B" w:rsidRDefault="00527F51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2835" w:type="dxa"/>
          </w:tcPr>
          <w:p w:rsidR="00527F51" w:rsidRPr="00670D9B" w:rsidRDefault="00527F51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Закрепление общественных воспитателей (в т.ч. шефов-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офицеров)  за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несовершеннолетними, состоящими на профилактическом учете комиссий по делам несовершеннолетних и защите их прав</w:t>
            </w:r>
          </w:p>
        </w:tc>
        <w:tc>
          <w:tcPr>
            <w:tcW w:w="6096" w:type="dxa"/>
          </w:tcPr>
          <w:p w:rsidR="008B7E29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1" w:history="1">
              <w:r w:rsidR="008B7E29" w:rsidRPr="00670D9B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</w:p>
          <w:p w:rsidR="00527F51" w:rsidRPr="00670D9B" w:rsidRDefault="00527F51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Районными КДНиЗП постоянно ведется работа в поисках кандидатур общественных воспитателей с целью закрепления за несовершеннолетними, состоящими на профилактическом учете Комиссии. За </w:t>
            </w:r>
            <w:r w:rsidR="00FE37EF" w:rsidRPr="00670D9B">
              <w:rPr>
                <w:rFonts w:ascii="Times New Roman" w:hAnsi="Times New Roman" w:cs="Times New Roman"/>
                <w:sz w:val="20"/>
              </w:rPr>
              <w:t>2</w:t>
            </w:r>
            <w:r w:rsidR="00100A45" w:rsidRPr="00670D9B">
              <w:rPr>
                <w:rFonts w:ascii="Times New Roman" w:hAnsi="Times New Roman" w:cs="Times New Roman"/>
                <w:sz w:val="20"/>
              </w:rPr>
              <w:t>57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несовершеннолетними закреплены </w:t>
            </w:r>
            <w:r w:rsidR="00100A45" w:rsidRPr="00670D9B">
              <w:rPr>
                <w:rFonts w:ascii="Times New Roman" w:hAnsi="Times New Roman" w:cs="Times New Roman"/>
                <w:sz w:val="20"/>
              </w:rPr>
              <w:t>наставники</w:t>
            </w:r>
            <w:r w:rsidRPr="00670D9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E12F1" w:rsidRPr="00670D9B" w:rsidTr="00036846">
        <w:trPr>
          <w:trHeight w:val="1318"/>
        </w:trPr>
        <w:tc>
          <w:tcPr>
            <w:tcW w:w="562" w:type="dxa"/>
          </w:tcPr>
          <w:p w:rsidR="00324369" w:rsidRPr="00670D9B" w:rsidRDefault="00324369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2835" w:type="dxa"/>
          </w:tcPr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Изучение, обобщение и распространение опыта работы социальных служб г.Кемерово с семьей и детьми, в т.ч. по профилактике безнадзорности и правонарушений несовершеннолетних</w:t>
            </w:r>
          </w:p>
        </w:tc>
        <w:tc>
          <w:tcPr>
            <w:tcW w:w="6096" w:type="dxa"/>
          </w:tcPr>
          <w:p w:rsidR="007312F1" w:rsidRPr="00670D9B" w:rsidRDefault="00DC14D9" w:rsidP="00670D9B">
            <w:pPr>
              <w:pStyle w:val="ConsPlusNormal"/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1" w:history="1">
              <w:r w:rsidR="007312F1" w:rsidRPr="00670D9B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  <w:r w:rsidR="007312F1" w:rsidRPr="00670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35" w:history="1">
              <w:r w:rsidR="007312F1" w:rsidRPr="00670D9B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  <w:r w:rsidR="007312F1" w:rsidRPr="00670D9B">
              <w:rPr>
                <w:rFonts w:ascii="Times New Roman" w:hAnsi="Times New Roman" w:cs="Times New Roman"/>
                <w:sz w:val="24"/>
                <w:szCs w:val="24"/>
              </w:rPr>
              <w:t xml:space="preserve">, комитет по работе со </w:t>
            </w:r>
            <w:hyperlink w:anchor="P631" w:history="1">
              <w:r w:rsidR="007312F1" w:rsidRPr="00670D9B">
                <w:rPr>
                  <w:rFonts w:ascii="Times New Roman" w:hAnsi="Times New Roman" w:cs="Times New Roman"/>
                  <w:sz w:val="24"/>
                  <w:szCs w:val="24"/>
                </w:rPr>
                <w:t>СМИ</w:t>
              </w:r>
            </w:hyperlink>
          </w:p>
          <w:p w:rsidR="00324369" w:rsidRPr="00670D9B" w:rsidRDefault="00324369" w:rsidP="00670D9B">
            <w:pPr>
              <w:pStyle w:val="ConsPlusNormal"/>
              <w:tabs>
                <w:tab w:val="left" w:pos="211"/>
              </w:tabs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 целью распространения опыта работы по профилактике безнадзорности и правонарушений несовершеннолетних:</w:t>
            </w:r>
          </w:p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12.02.202</w:t>
            </w:r>
            <w:r w:rsidR="007C539D" w:rsidRPr="00670D9B">
              <w:rPr>
                <w:rFonts w:ascii="Times New Roman" w:hAnsi="Times New Roman" w:cs="Times New Roman"/>
                <w:sz w:val="20"/>
              </w:rPr>
              <w:t>2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г. КДН и ЗП по Рудничному району проведен  семи-нар-практикум для заместителей директоров по воспитательной работе и социальных педагогов  образовательных организаций по теме:  Выполнение требований органами системы профилактики безнадзорности и право-нарушений  среди несовершеннолетних   ст.20  Закона Кемеровской области №11-ОЗ «О системе профилактики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безнадзорности и правонарушений в Кемеровской области» от 29.12.2004г. Разработка и реализация программ реабилитации и адаптации несовершеннолетнего, семьи, находящихся в социально-опасном положении. </w:t>
            </w:r>
          </w:p>
          <w:p w:rsidR="00324369" w:rsidRPr="00670D9B" w:rsidRDefault="0032436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036846">
        <w:tc>
          <w:tcPr>
            <w:tcW w:w="562" w:type="dxa"/>
          </w:tcPr>
          <w:p w:rsidR="00324369" w:rsidRPr="00670D9B" w:rsidRDefault="00324369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1.10.</w:t>
            </w:r>
          </w:p>
        </w:tc>
        <w:tc>
          <w:tcPr>
            <w:tcW w:w="2835" w:type="dxa"/>
          </w:tcPr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Развитие восстановительного подхода к реагированию на конфликтные ситуации и создание служб примирения в образовательных учреждениях</w:t>
            </w:r>
          </w:p>
        </w:tc>
        <w:tc>
          <w:tcPr>
            <w:tcW w:w="6096" w:type="dxa"/>
          </w:tcPr>
          <w:p w:rsidR="00324369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1" w:history="1">
              <w:r w:rsidR="00324369" w:rsidRPr="00670D9B">
                <w:rPr>
                  <w:rFonts w:ascii="Times New Roman" w:hAnsi="Times New Roman" w:cs="Times New Roman"/>
                  <w:sz w:val="20"/>
                </w:rPr>
                <w:t>КДНиЗП</w:t>
              </w:r>
            </w:hyperlink>
            <w:r w:rsidR="00324369" w:rsidRPr="00670D9B">
              <w:rPr>
                <w:rFonts w:ascii="Times New Roman" w:hAnsi="Times New Roman" w:cs="Times New Roman"/>
                <w:sz w:val="20"/>
              </w:rPr>
              <w:t>, УО, ГОО «КРЦППМС» (по согласованию)</w:t>
            </w:r>
            <w:r w:rsidR="00E17A6D" w:rsidRPr="00670D9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D30C9" w:rsidRPr="00670D9B" w:rsidRDefault="003D30C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 данным мониторинга 202</w:t>
            </w:r>
            <w:r w:rsidR="00100A45" w:rsidRPr="00670D9B">
              <w:rPr>
                <w:rFonts w:ascii="Times New Roman" w:hAnsi="Times New Roman" w:cs="Times New Roman"/>
                <w:sz w:val="20"/>
              </w:rPr>
              <w:t>2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года в образовательном пространстве города Кемерово было заявлено 32 специалиста, обученных различным восстановительным технологиям (это педагоги-предметники, педагоги-психологи, социальные педагоги, завучи и директора школ). </w:t>
            </w:r>
            <w:r w:rsidR="00E364A0" w:rsidRPr="00670D9B">
              <w:rPr>
                <w:rFonts w:ascii="Times New Roman" w:hAnsi="Times New Roman" w:cs="Times New Roman"/>
                <w:sz w:val="20"/>
              </w:rPr>
              <w:t>Д</w:t>
            </w:r>
            <w:r w:rsidRPr="00670D9B">
              <w:rPr>
                <w:rFonts w:ascii="Times New Roman" w:hAnsi="Times New Roman" w:cs="Times New Roman"/>
                <w:sz w:val="20"/>
              </w:rPr>
              <w:t>ействующих ШСП, которые регулярно проводят восстановительные программы, всего 7.</w:t>
            </w:r>
          </w:p>
          <w:p w:rsidR="003D30C9" w:rsidRPr="00670D9B" w:rsidRDefault="003D30C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7C539D" w:rsidRPr="00670D9B">
              <w:rPr>
                <w:rFonts w:ascii="Times New Roman" w:hAnsi="Times New Roman" w:cs="Times New Roman"/>
                <w:sz w:val="20"/>
              </w:rPr>
              <w:t>2021-2022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учебный год было сделано:</w:t>
            </w:r>
          </w:p>
          <w:p w:rsidR="003D30C9" w:rsidRPr="00670D9B" w:rsidRDefault="003D30C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Развитие системы непрерывного образования специалистов осуществляющих ППМС сопровождение.</w:t>
            </w:r>
          </w:p>
          <w:p w:rsidR="003D30C9" w:rsidRPr="00670D9B" w:rsidRDefault="003D30C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1.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>Организовано и проведено обучение восстановительным практикам в рамках курсов повышения квалификации по программам:</w:t>
            </w:r>
          </w:p>
          <w:p w:rsidR="003D30C9" w:rsidRPr="00670D9B" w:rsidRDefault="003D30C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 xml:space="preserve">«Профилактика деструктивного поведения: восстановительный подход в работе педагога» (дистанционный курс, 72 часа) для педагогов ШНОР (ноябрь 2020 – февраль 2021, 50 человек), преподаватели – Е.В. Белоногова и специалисты ППЦ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ДОиН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г. Москвы;</w:t>
            </w:r>
          </w:p>
          <w:p w:rsidR="003D30C9" w:rsidRPr="00670D9B" w:rsidRDefault="003D30C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 xml:space="preserve">«Специалист службы примирения в образовании» (132 часа, смешанный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онлай+дистант+очный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курс) для специалистов образования</w:t>
            </w:r>
            <w:r w:rsidR="007C539D" w:rsidRPr="00670D9B">
              <w:rPr>
                <w:rFonts w:ascii="Times New Roman" w:hAnsi="Times New Roman" w:cs="Times New Roman"/>
                <w:sz w:val="20"/>
              </w:rPr>
              <w:t>.</w:t>
            </w:r>
          </w:p>
          <w:p w:rsidR="003D30C9" w:rsidRPr="00670D9B" w:rsidRDefault="003D30C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2.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>Организовано и проведено совместно с другими организациями:</w:t>
            </w:r>
          </w:p>
          <w:p w:rsidR="003D30C9" w:rsidRPr="00670D9B" w:rsidRDefault="003D30C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>«Мастерство медиатора: навыки восстановительной коммуникации» (дистанционный онлайн-курс, 48 часов) для ведущих восстановительных программ (январь – март 202</w:t>
            </w:r>
            <w:r w:rsidR="00DB3CB9" w:rsidRPr="00670D9B">
              <w:rPr>
                <w:rFonts w:ascii="Times New Roman" w:hAnsi="Times New Roman" w:cs="Times New Roman"/>
                <w:sz w:val="20"/>
              </w:rPr>
              <w:t>2</w:t>
            </w:r>
            <w:r w:rsidRPr="00670D9B">
              <w:rPr>
                <w:rFonts w:ascii="Times New Roman" w:hAnsi="Times New Roman" w:cs="Times New Roman"/>
                <w:sz w:val="20"/>
              </w:rPr>
              <w:t>, 18 человек), преподаватели – Белоногова Е.В. и специалисты МОО ОЦ «СПР»;</w:t>
            </w:r>
          </w:p>
          <w:p w:rsidR="003D30C9" w:rsidRPr="00670D9B" w:rsidRDefault="003D30C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036846">
        <w:tc>
          <w:tcPr>
            <w:tcW w:w="562" w:type="dxa"/>
          </w:tcPr>
          <w:p w:rsidR="00324369" w:rsidRPr="00670D9B" w:rsidRDefault="00324369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1.11.</w:t>
            </w:r>
          </w:p>
        </w:tc>
        <w:tc>
          <w:tcPr>
            <w:tcW w:w="2835" w:type="dxa"/>
          </w:tcPr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Освещение вопросов профилактики безнадзорности и правонарушений несовершеннолетних в </w:t>
            </w:r>
            <w:hyperlink w:anchor="P631" w:history="1">
              <w:r w:rsidRPr="00670D9B">
                <w:rPr>
                  <w:rFonts w:ascii="Times New Roman" w:hAnsi="Times New Roman" w:cs="Times New Roman"/>
                  <w:sz w:val="20"/>
                </w:rPr>
                <w:t>СМИ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>, на сайте администрации г. Кемерово, сайтах органов и учреждений городской системы профилактики безнадзорности и правонарушений несовершеннолетних, в т.ч.:</w:t>
            </w:r>
          </w:p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о способах защиты от преступных посягательств, связанных с кражами имущества и нанесением телесных повреждений,</w:t>
            </w:r>
          </w:p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о профилактике употребления курительных смесей в подростковой среде,</w:t>
            </w:r>
          </w:p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-о службах психологической поддержки, телефонах доверия,</w:t>
            </w:r>
          </w:p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-о профилактике семейного неблагополучия и жестокого обращения с детьми в семье</w:t>
            </w:r>
            <w:r w:rsidRPr="00670D9B">
              <w:rPr>
                <w:sz w:val="20"/>
              </w:rPr>
              <w:t xml:space="preserve">  </w:t>
            </w:r>
          </w:p>
        </w:tc>
        <w:tc>
          <w:tcPr>
            <w:tcW w:w="6096" w:type="dxa"/>
          </w:tcPr>
          <w:p w:rsidR="008B7E29" w:rsidRPr="00670D9B" w:rsidRDefault="00DC14D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1" w:history="1">
              <w:r w:rsidR="008B7E29" w:rsidRPr="00670D9B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  <w:r w:rsidR="008B7E29" w:rsidRPr="00670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35" w:history="1">
              <w:r w:rsidR="008B7E29" w:rsidRPr="00670D9B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  <w:r w:rsidR="008B7E29" w:rsidRPr="00670D9B">
              <w:rPr>
                <w:rFonts w:ascii="Times New Roman" w:hAnsi="Times New Roman" w:cs="Times New Roman"/>
                <w:sz w:val="24"/>
                <w:szCs w:val="24"/>
              </w:rPr>
              <w:t xml:space="preserve">, комитет по работе со </w:t>
            </w:r>
            <w:hyperlink w:anchor="P631" w:history="1">
              <w:r w:rsidR="008B7E29" w:rsidRPr="00670D9B">
                <w:rPr>
                  <w:rFonts w:ascii="Times New Roman" w:hAnsi="Times New Roman" w:cs="Times New Roman"/>
                  <w:sz w:val="24"/>
                  <w:szCs w:val="24"/>
                </w:rPr>
                <w:t>СМИ</w:t>
              </w:r>
            </w:hyperlink>
          </w:p>
          <w:p w:rsidR="00324369" w:rsidRPr="00670D9B" w:rsidRDefault="0035185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отчетном периоде инспекторами ПДН осуществлено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104  выступления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в средствах массовой информации (СМИ), в т.ч. на телевидении – 4, в печатных изданиях, Интернет – 100. Тематику выступлений можно разделить на несколько основных направлений: </w:t>
            </w:r>
            <w:r w:rsidR="00324369" w:rsidRPr="00670D9B">
              <w:rPr>
                <w:rFonts w:ascii="Times New Roman" w:hAnsi="Times New Roman" w:cs="Times New Roman"/>
                <w:sz w:val="20"/>
              </w:rPr>
              <w:t xml:space="preserve">• освещение проблем подростковой преступности, профилактических мероприятий, материалов о деятельности ОПДН и других сотрудников полиции в вопросах профилактики подростковой преступности и правонарушений; </w:t>
            </w:r>
          </w:p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• воспитание среди несовершеннолетних чувства патриотизма, пропаганда здорового образа жизни, устойчивого, правильно ориентированного поведения в социуме; </w:t>
            </w:r>
          </w:p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 правовое консультирование несовершеннолетних, обучение их методикам, позволяющим избежать преступных посягательств;</w:t>
            </w:r>
          </w:p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 разъяснение родителям обязанностей по воспитанию и содержанию несовершеннолетних детей, ответственности за насилие и жестокое обращение с детьми;</w:t>
            </w:r>
          </w:p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 создание позитивного образа сотрудника полиции;</w:t>
            </w:r>
          </w:p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 популяризация государственных услуг, в т.ч. в электронном виде.</w:t>
            </w:r>
          </w:p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всех образовательных организациях города Кемерово распространены методические материалы для раннего выявления детского неблагополучия в семье, информационные материалы для родителей по профилактике жестокого обращения в семье.</w:t>
            </w:r>
          </w:p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На сайте управления образования регулярно освещается профилактическая работа с несовершеннолетними в учреждениях для сирот и в школах-интернатах (охвачено 1200 чел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),.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За отчетный период размещены более 12 дайджестов о занятости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несовершеннолетних группы социального риска и пост-релизы о совместной работе учреждений образования и МВД по формированию правовой культуры учащихся и воспитанников, в том числе информация о  IX городском конкурсе детских объединений правоохранительной направленности «Юные друзья полиции».</w:t>
            </w:r>
          </w:p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теплый период года публикуются материалы по безопасному поведению: на воде, на дороге, а также по профилактике выпадения малолетних детей из окон.</w:t>
            </w:r>
          </w:p>
          <w:p w:rsidR="00324369" w:rsidRPr="00670D9B" w:rsidRDefault="0032436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036846">
        <w:tc>
          <w:tcPr>
            <w:tcW w:w="562" w:type="dxa"/>
          </w:tcPr>
          <w:p w:rsidR="002379AD" w:rsidRPr="00670D9B" w:rsidRDefault="002379AD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1.12.</w:t>
            </w:r>
          </w:p>
        </w:tc>
        <w:tc>
          <w:tcPr>
            <w:tcW w:w="2835" w:type="dxa"/>
          </w:tcPr>
          <w:p w:rsidR="002379AD" w:rsidRPr="00670D9B" w:rsidRDefault="002379A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Выпуск социальной рекламы, направленной на профилактику безнадзорности и правонарушений несовершеннолетних, формирование культуры здорового образа жизни</w:t>
            </w:r>
          </w:p>
        </w:tc>
        <w:tc>
          <w:tcPr>
            <w:tcW w:w="6096" w:type="dxa"/>
          </w:tcPr>
          <w:p w:rsidR="002379AD" w:rsidRPr="00670D9B" w:rsidRDefault="002379A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рамках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соц.рекламы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производилось размещение информации:</w:t>
            </w:r>
          </w:p>
          <w:p w:rsidR="002379AD" w:rsidRPr="00670D9B" w:rsidRDefault="002379A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1)Панно на рекламных конструкциях: открытый кубок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криатлона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Снегориада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» - 1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>, первенство России по мини-футболу – 3 шт., чемпионат России по волейболу на снегу – 2 шт., всероссийский полумарафон «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ЗаБег.РФ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>» - 5, чемпионат России по тайскому боксу – 5 шт.</w:t>
            </w:r>
          </w:p>
          <w:p w:rsidR="002379AD" w:rsidRPr="00670D9B" w:rsidRDefault="002379A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2) Заставки на светодиодных экранах: «жестокое обращение с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детьми»(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>11 экранов), «окна не место для игр» (13 экранов), «Вектор детства» (13 экранов), фестиваль «Книжная площадь» (3 экрана), анонсы спорт-х мероприятий.</w:t>
            </w:r>
          </w:p>
          <w:p w:rsidR="003D30C9" w:rsidRPr="00670D9B" w:rsidRDefault="003D30C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отчетном периоде инспекторами ПДН осуществлено 66 выступлений в средствах массовой информации (СМИ), в т.ч. на радио - 6, на телевидении – 4, в печатных изданиях, Интернет – 56. Тематику выступлений можно разделить на несколько основных направлений: </w:t>
            </w:r>
          </w:p>
          <w:p w:rsidR="003D30C9" w:rsidRPr="00670D9B" w:rsidRDefault="003D30C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• освещение проблем подростковой преступности, профилактических мероприятий, материалов о деятельности ОПДН и других сотрудников полиции в вопросах профилактики подростковой преступности и правонарушений; </w:t>
            </w:r>
          </w:p>
          <w:p w:rsidR="003D30C9" w:rsidRPr="00670D9B" w:rsidRDefault="003D30C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• воспитание среди несовершеннолетних чувства патриотизма, пропаганда здорового образа жизни, устойчивого, правильно ориентированного поведения в социуме; </w:t>
            </w:r>
          </w:p>
          <w:p w:rsidR="003D30C9" w:rsidRPr="00670D9B" w:rsidRDefault="003D30C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 правовое консультирование несовершеннолетних, обучение их методикам, позволяющим избежать преступных посягательств;</w:t>
            </w:r>
          </w:p>
          <w:p w:rsidR="003D30C9" w:rsidRPr="00670D9B" w:rsidRDefault="003D30C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 популяризация государственных услуг, в т.ч. в электронном виде.</w:t>
            </w:r>
          </w:p>
          <w:p w:rsidR="003D30C9" w:rsidRPr="00670D9B" w:rsidRDefault="003D30C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всех образовательных организациях города Кемерово распространены методические материалы для раннего выявления детского неблагополучия в семье, информационные материалы для родителей по профилактике жестокого обращения в семье.</w:t>
            </w:r>
          </w:p>
          <w:p w:rsidR="002379AD" w:rsidRPr="00670D9B" w:rsidRDefault="003D30C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На сайте управления образования регулярно освещается профилактическая работа с несовершеннолетними в учреждениях для сирот и в школах-интернатах (охвачено 1200 чел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),.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E12F1" w:rsidRPr="00670D9B" w:rsidTr="00036846">
        <w:tblPrEx>
          <w:tblBorders>
            <w:insideH w:val="nil"/>
          </w:tblBorders>
        </w:tblPrEx>
        <w:tc>
          <w:tcPr>
            <w:tcW w:w="562" w:type="dxa"/>
            <w:tcBorders>
              <w:bottom w:val="single" w:sz="4" w:space="0" w:color="auto"/>
            </w:tcBorders>
          </w:tcPr>
          <w:p w:rsidR="00D0401C" w:rsidRPr="00670D9B" w:rsidRDefault="00D0401C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1.13.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401C" w:rsidRPr="00670D9B" w:rsidRDefault="00D0401C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Проведение семинаров для заместителей директоров, социальных педагогов, психологов общеобразовательных учреждений по антинаркотической профилактике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0401C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3" w:history="1">
              <w:r w:rsidR="00D868D0" w:rsidRPr="00670D9B">
                <w:rPr>
                  <w:rFonts w:ascii="Times New Roman" w:hAnsi="Times New Roman" w:cs="Times New Roman"/>
                  <w:b/>
                  <w:sz w:val="20"/>
                </w:rPr>
                <w:t>ККНД</w:t>
              </w:r>
            </w:hyperlink>
            <w:r w:rsidR="00D0401C" w:rsidRPr="00670D9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0401C" w:rsidRPr="00670D9B">
              <w:rPr>
                <w:rFonts w:ascii="Times New Roman" w:hAnsi="Times New Roman" w:cs="Times New Roman"/>
                <w:sz w:val="20"/>
              </w:rPr>
              <w:t xml:space="preserve">(по согласованию), </w:t>
            </w:r>
            <w:hyperlink w:anchor="P639" w:history="1">
              <w:r w:rsidR="00D0401C" w:rsidRPr="00670D9B">
                <w:rPr>
                  <w:rFonts w:ascii="Times New Roman" w:hAnsi="Times New Roman" w:cs="Times New Roman"/>
                  <w:sz w:val="20"/>
                </w:rPr>
                <w:t xml:space="preserve">отделение </w:t>
              </w:r>
            </w:hyperlink>
            <w:r w:rsidR="00D0401C" w:rsidRPr="00670D9B">
              <w:rPr>
                <w:rFonts w:ascii="Times New Roman" w:hAnsi="Times New Roman" w:cs="Times New Roman"/>
                <w:sz w:val="20"/>
              </w:rPr>
              <w:t xml:space="preserve"> ГОО «КРЦППМС» (по согласованию)</w:t>
            </w:r>
          </w:p>
          <w:p w:rsidR="004E0845" w:rsidRPr="00670D9B" w:rsidRDefault="004E084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Специалисты государственного бюджетного учреждения здравоохранения «Кузбасский клинический наркологический диспансер имени профессора Н.П. Кокориной» (далее – ГБУЗ ККНД) принимают участие в семинарах для педагогического состава образовательных учреждений, где рассказывают о влиянии употребления психоактивных веществ на поведение подростка, а также информируют педагогов о том, куда необходимо обратиться нуждающимся за помощью в критических ситуациях. </w:t>
            </w:r>
          </w:p>
          <w:p w:rsidR="00A05B59" w:rsidRPr="00670D9B" w:rsidRDefault="004E084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рамках проведения профилактических мероприятий врачи психиатры-наркологи и медицинские психологи также участвуют в проведении родительских собраний, где для родителей учащихся и педагогического состава образовательных учреждений читаются лекции о признаках употребления психоактивных веществ подростками, предоставляются информационные листовки о косвенных признаках употребления ПАВ с указанием адресов служб и учреждений, куда можно обратиться в трудной жизненной ситуации.</w:t>
            </w:r>
          </w:p>
        </w:tc>
      </w:tr>
      <w:tr w:rsidR="002E12F1" w:rsidRPr="00670D9B" w:rsidTr="00036846">
        <w:tblPrEx>
          <w:tblBorders>
            <w:insideH w:val="nil"/>
          </w:tblBorders>
        </w:tblPrEx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2CD3" w:rsidRPr="00670D9B" w:rsidRDefault="00952CD3" w:rsidP="00670D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b/>
                <w:sz w:val="20"/>
              </w:rPr>
              <w:lastRenderedPageBreak/>
              <w:t>2. Обеспечение прав и законных интересов несовершеннолетних</w:t>
            </w:r>
          </w:p>
        </w:tc>
      </w:tr>
      <w:tr w:rsidR="002E12F1" w:rsidRPr="00670D9B" w:rsidTr="00036846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A35DD" w:rsidRPr="00670D9B" w:rsidRDefault="000A35DD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35DD" w:rsidRPr="00670D9B" w:rsidRDefault="000A35D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Информирование детей и подростков, находящихся в социально опасном положении, о правах и обязанностях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A35DD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hyperlink w:anchor="P633" w:history="1">
              <w:r w:rsidR="000A35DD" w:rsidRPr="00670D9B">
                <w:rPr>
                  <w:rFonts w:ascii="Times New Roman" w:hAnsi="Times New Roman" w:cs="Times New Roman"/>
                  <w:b/>
                  <w:sz w:val="20"/>
                </w:rPr>
                <w:t>УО</w:t>
              </w:r>
            </w:hyperlink>
            <w:r w:rsidR="000A35DD" w:rsidRPr="00670D9B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hyperlink w:anchor="P635" w:history="1">
              <w:r w:rsidR="000A35DD" w:rsidRPr="00670D9B">
                <w:rPr>
                  <w:rFonts w:ascii="Times New Roman" w:hAnsi="Times New Roman" w:cs="Times New Roman"/>
                  <w:b/>
                  <w:sz w:val="20"/>
                </w:rPr>
                <w:t>УСЗН</w:t>
              </w:r>
            </w:hyperlink>
            <w:r w:rsidR="000A35DD" w:rsidRPr="00670D9B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hyperlink w:anchor="P621" w:history="1">
              <w:r w:rsidR="000A35DD" w:rsidRPr="00670D9B">
                <w:rPr>
                  <w:rFonts w:ascii="Times New Roman" w:hAnsi="Times New Roman" w:cs="Times New Roman"/>
                  <w:b/>
                  <w:sz w:val="20"/>
                </w:rPr>
                <w:t>КДНиЗП</w:t>
              </w:r>
            </w:hyperlink>
            <w:r w:rsidR="000A35DD" w:rsidRPr="00670D9B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hyperlink w:anchor="P632" w:history="1">
              <w:r w:rsidR="000A35DD" w:rsidRPr="00670D9B">
                <w:rPr>
                  <w:rFonts w:ascii="Times New Roman" w:hAnsi="Times New Roman" w:cs="Times New Roman"/>
                  <w:b/>
                  <w:sz w:val="20"/>
                </w:rPr>
                <w:t>УМВД России по г. Кемерово</w:t>
              </w:r>
            </w:hyperlink>
            <w:r w:rsidR="000A35DD" w:rsidRPr="00670D9B">
              <w:rPr>
                <w:rFonts w:ascii="Times New Roman" w:hAnsi="Times New Roman" w:cs="Times New Roman"/>
                <w:b/>
                <w:sz w:val="20"/>
              </w:rPr>
              <w:t xml:space="preserve"> (по согласованию)</w:t>
            </w:r>
          </w:p>
          <w:p w:rsidR="000A35DD" w:rsidRPr="00670D9B" w:rsidRDefault="000A35DD" w:rsidP="00670D9B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9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детей и подростков, находящихся в социально опасном положении, о правах и обязанностях, проводится всеми органами и учреждениями системы профилактики. </w:t>
            </w:r>
          </w:p>
          <w:p w:rsidR="000A35DD" w:rsidRPr="00670D9B" w:rsidRDefault="000A35DD" w:rsidP="00670D9B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9B">
              <w:rPr>
                <w:rFonts w:ascii="Times New Roman" w:hAnsi="Times New Roman" w:cs="Times New Roman"/>
                <w:sz w:val="20"/>
                <w:szCs w:val="20"/>
              </w:rPr>
              <w:t>В образовательных организациях оформлены тематические стенды, с представлением актуальной информации о правах и обязанностях несовершеннолетних. Социальные педагоги, педагоги-психологи проводят беседы и индивидуальные консультации со школьниками (по графику и по необходимости).</w:t>
            </w:r>
          </w:p>
          <w:p w:rsidR="00483F44" w:rsidRPr="00670D9B" w:rsidRDefault="00483F44" w:rsidP="00670D9B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9B">
              <w:rPr>
                <w:rFonts w:ascii="Times New Roman" w:hAnsi="Times New Roman" w:cs="Times New Roman"/>
                <w:sz w:val="20"/>
                <w:szCs w:val="20"/>
              </w:rPr>
              <w:t>Ежемесячно проводятся консультации со стороны социального педагога, педагога-психолога, а также классного руководителя с несовершеннолетними.</w:t>
            </w:r>
          </w:p>
          <w:p w:rsidR="00483F44" w:rsidRPr="00670D9B" w:rsidRDefault="00483F44" w:rsidP="00670D9B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9B">
              <w:rPr>
                <w:rFonts w:ascii="Times New Roman" w:hAnsi="Times New Roman" w:cs="Times New Roman"/>
                <w:sz w:val="20"/>
                <w:szCs w:val="20"/>
              </w:rPr>
              <w:t>Для детей и подростков в социально-опасном положении проводятся индивидуальные беседы по темам «Ответственность несовершеннолетних», «Виды юридической ответственности», «Телефон доверия», а также групповые тематические классные часы, правовые турниры.</w:t>
            </w:r>
          </w:p>
          <w:p w:rsidR="00483F44" w:rsidRPr="00670D9B" w:rsidRDefault="00483F44" w:rsidP="00670D9B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9B">
              <w:rPr>
                <w:rFonts w:ascii="Times New Roman" w:hAnsi="Times New Roman" w:cs="Times New Roman"/>
                <w:sz w:val="20"/>
                <w:szCs w:val="20"/>
              </w:rPr>
              <w:t>Беседы, лекции с приглашением инспекторов ОПДН территориальных отделов полиции Управления МВД России по г. Кемерово, с социальными педагогами и зам. директоров по ВР: «Права и обязанности детей».</w:t>
            </w:r>
          </w:p>
          <w:p w:rsidR="00483F44" w:rsidRPr="00670D9B" w:rsidRDefault="00483F44" w:rsidP="00670D9B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9B">
              <w:rPr>
                <w:rFonts w:ascii="Times New Roman" w:hAnsi="Times New Roman" w:cs="Times New Roman"/>
                <w:sz w:val="20"/>
                <w:szCs w:val="20"/>
              </w:rPr>
              <w:t>Оформление стендов, правовых уголков в ОУ с информацией о правах и обязанностях подростков, находящихся в социально-опасном положении.</w:t>
            </w:r>
          </w:p>
          <w:p w:rsidR="00483F44" w:rsidRPr="00670D9B" w:rsidRDefault="00483F44" w:rsidP="00670D9B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индивидуальных бесед с учащимися, состоящими на учете в ОПДН, ВШУ и находящимися в СОП. </w:t>
            </w:r>
          </w:p>
          <w:p w:rsidR="00483F44" w:rsidRPr="00670D9B" w:rsidRDefault="00483F44" w:rsidP="00670D9B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9B">
              <w:rPr>
                <w:rFonts w:ascii="Times New Roman" w:hAnsi="Times New Roman" w:cs="Times New Roman"/>
                <w:sz w:val="20"/>
                <w:szCs w:val="20"/>
              </w:rPr>
              <w:t xml:space="preserve">Беседы, лекции с приглашением сотрудников прокуратуры, следственного комитета, инспекторов ОПДН территориальных отделов полиции», с социальными педагогами и зам. директоров по ВР: «Права и обязанности детей». 02.09.2022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  <w:szCs w:val="20"/>
              </w:rPr>
              <w:t xml:space="preserve">-выступление прокурора г. Кемерово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  <w:szCs w:val="20"/>
              </w:rPr>
              <w:t>Рудя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  <w:szCs w:val="20"/>
              </w:rPr>
              <w:t xml:space="preserve"> А.А. по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  <w:szCs w:val="20"/>
              </w:rPr>
              <w:t>теме:  "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  <w:szCs w:val="20"/>
              </w:rPr>
              <w:t>Борьба с терроризмом. Последствия и ответственность».</w:t>
            </w:r>
          </w:p>
          <w:p w:rsidR="00483F44" w:rsidRPr="00670D9B" w:rsidRDefault="00483F44" w:rsidP="00670D9B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9B">
              <w:rPr>
                <w:rFonts w:ascii="Times New Roman" w:hAnsi="Times New Roman" w:cs="Times New Roman"/>
                <w:sz w:val="20"/>
                <w:szCs w:val="20"/>
              </w:rPr>
              <w:t>Оформление стендов, правовых уголков в ОУ с информацией о правах и обязанностях подростков, находящихся в социально-опасном положении.</w:t>
            </w:r>
          </w:p>
          <w:p w:rsidR="00483F44" w:rsidRPr="00670D9B" w:rsidRDefault="00483F44" w:rsidP="00670D9B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9B">
              <w:rPr>
                <w:rFonts w:ascii="Times New Roman" w:hAnsi="Times New Roman" w:cs="Times New Roman"/>
                <w:sz w:val="20"/>
                <w:szCs w:val="20"/>
              </w:rPr>
              <w:t>На заседаниях Совета профилактики, с учащимися группы риска проведены индивидуальные беседы, консультации по организации летней занятости, трудоустройству. Информация о правах и обязанностях размещена на стендах ОУ.</w:t>
            </w:r>
          </w:p>
          <w:p w:rsidR="00A12525" w:rsidRPr="00670D9B" w:rsidRDefault="00A12525" w:rsidP="00670D9B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9B">
              <w:rPr>
                <w:rFonts w:ascii="Times New Roman" w:hAnsi="Times New Roman" w:cs="Times New Roman"/>
                <w:sz w:val="20"/>
                <w:szCs w:val="20"/>
              </w:rPr>
              <w:t>Инспекторами ПДН проведено 6886 профилактических мероприятий на правовую тематику, в том числе по информированию детей и подростков, находящихся в социально-опасном положении, о правах и обязанностях – 1920.</w:t>
            </w:r>
          </w:p>
          <w:p w:rsidR="000A35DD" w:rsidRPr="00670D9B" w:rsidRDefault="000A35DD" w:rsidP="00670D9B">
            <w:pPr>
              <w:pStyle w:val="af1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E12F1" w:rsidRPr="00670D9B" w:rsidTr="00036846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A35DD" w:rsidRPr="00670D9B" w:rsidRDefault="000A35DD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35DD" w:rsidRPr="00670D9B" w:rsidRDefault="000A35D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Защита прав и интересов безнадзорных и совершающих правонарушения подростков в суде, учреждениях и организациях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A35DD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hyperlink w:anchor="P633" w:history="1">
              <w:r w:rsidR="000A35DD" w:rsidRPr="00670D9B">
                <w:rPr>
                  <w:rFonts w:ascii="Times New Roman" w:hAnsi="Times New Roman" w:cs="Times New Roman"/>
                  <w:b/>
                  <w:sz w:val="20"/>
                </w:rPr>
                <w:t>УО</w:t>
              </w:r>
            </w:hyperlink>
            <w:r w:rsidR="000A35DD" w:rsidRPr="00670D9B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hyperlink w:anchor="P635" w:history="1">
              <w:r w:rsidR="000A35DD" w:rsidRPr="00670D9B">
                <w:rPr>
                  <w:rFonts w:ascii="Times New Roman" w:hAnsi="Times New Roman" w:cs="Times New Roman"/>
                  <w:b/>
                  <w:sz w:val="20"/>
                </w:rPr>
                <w:t>УСЗН</w:t>
              </w:r>
            </w:hyperlink>
            <w:r w:rsidR="000A35DD" w:rsidRPr="00670D9B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hyperlink w:anchor="P621" w:history="1">
              <w:r w:rsidR="000A35DD" w:rsidRPr="00670D9B">
                <w:rPr>
                  <w:rFonts w:ascii="Times New Roman" w:hAnsi="Times New Roman" w:cs="Times New Roman"/>
                  <w:b/>
                  <w:sz w:val="20"/>
                </w:rPr>
                <w:t>КДНиЗП</w:t>
              </w:r>
            </w:hyperlink>
          </w:p>
          <w:p w:rsidR="00A138EC" w:rsidRPr="00670D9B" w:rsidRDefault="00A43BB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Органы системы профилактики безнадзорности и правонарушений несовершеннолетних </w:t>
            </w:r>
            <w:r w:rsidR="00123F4A" w:rsidRPr="00670D9B">
              <w:rPr>
                <w:rFonts w:ascii="Times New Roman" w:hAnsi="Times New Roman" w:cs="Times New Roman"/>
                <w:sz w:val="20"/>
              </w:rPr>
              <w:t xml:space="preserve">направляли </w:t>
            </w:r>
            <w:r w:rsidR="00100A45" w:rsidRPr="00670D9B">
              <w:rPr>
                <w:rFonts w:ascii="Times New Roman" w:hAnsi="Times New Roman" w:cs="Times New Roman"/>
                <w:sz w:val="20"/>
              </w:rPr>
              <w:t>26</w:t>
            </w:r>
            <w:r w:rsidR="00123F4A" w:rsidRPr="00670D9B">
              <w:rPr>
                <w:rFonts w:ascii="Times New Roman" w:hAnsi="Times New Roman" w:cs="Times New Roman"/>
                <w:sz w:val="20"/>
              </w:rPr>
              <w:t xml:space="preserve"> исковых заявлений в суд в интересах несовершеннолетних, из них судом удовлетворено </w:t>
            </w:r>
            <w:r w:rsidR="00100A45" w:rsidRPr="00670D9B">
              <w:rPr>
                <w:rFonts w:ascii="Times New Roman" w:hAnsi="Times New Roman" w:cs="Times New Roman"/>
                <w:sz w:val="20"/>
              </w:rPr>
              <w:t>21</w:t>
            </w:r>
            <w:r w:rsidR="00123F4A" w:rsidRPr="00670D9B">
              <w:rPr>
                <w:rFonts w:ascii="Times New Roman" w:hAnsi="Times New Roman" w:cs="Times New Roman"/>
                <w:sz w:val="20"/>
              </w:rPr>
              <w:t xml:space="preserve"> заявлени</w:t>
            </w:r>
            <w:r w:rsidR="00100A45" w:rsidRPr="00670D9B">
              <w:rPr>
                <w:rFonts w:ascii="Times New Roman" w:hAnsi="Times New Roman" w:cs="Times New Roman"/>
                <w:sz w:val="20"/>
              </w:rPr>
              <w:t>я</w:t>
            </w:r>
            <w:r w:rsidR="00123F4A" w:rsidRPr="00670D9B">
              <w:rPr>
                <w:rFonts w:ascii="Times New Roman" w:hAnsi="Times New Roman" w:cs="Times New Roman"/>
                <w:sz w:val="20"/>
              </w:rPr>
              <w:t xml:space="preserve"> о лишении либо об ограничении родительских прав.</w:t>
            </w:r>
          </w:p>
        </w:tc>
      </w:tr>
      <w:tr w:rsidR="002E12F1" w:rsidRPr="00670D9B" w:rsidTr="00036846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A35DD" w:rsidRPr="00670D9B" w:rsidRDefault="000A35DD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35DD" w:rsidRPr="00670D9B" w:rsidRDefault="000A35D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работы общественных приемных уполномоченных по правам участников образовательного процесса в образовательных учреждениях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138EC" w:rsidRPr="00670D9B" w:rsidRDefault="00A138EC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УО</w:t>
            </w:r>
          </w:p>
          <w:p w:rsidR="00483F44" w:rsidRPr="00670D9B" w:rsidRDefault="00483F4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Во всех образовательных учреждениях города Кемерово действуют уполномоченные по правам участников образовательного процесса в образовательных учреждениях.</w:t>
            </w:r>
          </w:p>
          <w:p w:rsidR="000A35DD" w:rsidRPr="00670D9B" w:rsidRDefault="00483F4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Уполномоченным по правам участников образовательного процесса в период с июля по сентябрь 2022 года проведено 7 индивидуальных консультаций.</w:t>
            </w:r>
            <w:r w:rsidR="000A35DD" w:rsidRPr="00670D9B">
              <w:rPr>
                <w:rFonts w:ascii="Times New Roman" w:hAnsi="Times New Roman" w:cs="Times New Roman"/>
                <w:sz w:val="20"/>
              </w:rPr>
              <w:t xml:space="preserve"> Работа проводится по запросу участников образовательных отношений. </w:t>
            </w:r>
          </w:p>
          <w:p w:rsidR="00A138EC" w:rsidRPr="00670D9B" w:rsidRDefault="00A138EC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lastRenderedPageBreak/>
              <w:t>В школе психолого-педагогической поддержки №100 прошли индивидуальные консультации для родителей в сфере прав человека с привлечением И..</w:t>
            </w:r>
            <w:proofErr w:type="spellStart"/>
            <w:r w:rsidRPr="00670D9B">
              <w:rPr>
                <w:rFonts w:ascii="Times New Roman" w:hAnsi="Times New Roman"/>
                <w:sz w:val="20"/>
              </w:rPr>
              <w:t>О.Уполномоченного</w:t>
            </w:r>
            <w:proofErr w:type="spellEnd"/>
            <w:r w:rsidRPr="00670D9B">
              <w:rPr>
                <w:rFonts w:ascii="Times New Roman" w:hAnsi="Times New Roman"/>
                <w:sz w:val="20"/>
              </w:rPr>
              <w:t xml:space="preserve"> по правам человека в Кемеровской области </w:t>
            </w:r>
            <w:proofErr w:type="spellStart"/>
            <w:r w:rsidRPr="00670D9B">
              <w:rPr>
                <w:rFonts w:ascii="Times New Roman" w:hAnsi="Times New Roman"/>
                <w:sz w:val="20"/>
              </w:rPr>
              <w:t>Неведровой</w:t>
            </w:r>
            <w:proofErr w:type="spellEnd"/>
            <w:r w:rsidRPr="00670D9B">
              <w:rPr>
                <w:rFonts w:ascii="Times New Roman" w:hAnsi="Times New Roman"/>
                <w:sz w:val="20"/>
              </w:rPr>
              <w:t xml:space="preserve"> И.С., где помимо консультаций еще выдавались подробные информационные бюллетени.</w:t>
            </w:r>
          </w:p>
          <w:p w:rsidR="00A138EC" w:rsidRPr="00670D9B" w:rsidRDefault="00A138EC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38EC" w:rsidRPr="00670D9B" w:rsidRDefault="00A138EC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036846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D7CEB" w:rsidRPr="00670D9B" w:rsidRDefault="00DD7CE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7CEB" w:rsidRPr="00670D9B" w:rsidRDefault="00DD7CE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Постинтернатное сопровождение выпускников учреждений интернатного типа в период 1-го года обучения в государственных учреждениях среднего профессионального образования г.Кемерово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D7CEB" w:rsidRPr="00670D9B" w:rsidRDefault="00DC14D9" w:rsidP="00670D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hyperlink w:anchor="P633" w:history="1">
              <w:r w:rsidR="00DD7CEB" w:rsidRPr="00670D9B">
                <w:rPr>
                  <w:rFonts w:ascii="Times New Roman" w:hAnsi="Times New Roman" w:cs="Times New Roman"/>
                  <w:b/>
                  <w:sz w:val="20"/>
                </w:rPr>
                <w:t>УО</w:t>
              </w:r>
            </w:hyperlink>
            <w:r w:rsidR="00DD7CEB" w:rsidRPr="00670D9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D7CEB" w:rsidRPr="00670D9B" w:rsidRDefault="00DD7CE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Сопровождение осуществляется специалистами психологами и социальными педагогами СПО и специалистами органов опеки и попечительства ТОО внутригородских районов.</w:t>
            </w:r>
          </w:p>
          <w:p w:rsidR="00DD7CEB" w:rsidRPr="00670D9B" w:rsidRDefault="00DD7CEB" w:rsidP="00670D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Сотрудники ОПДН совместно с социальными педагогами и педагогами-психологами ГПОУ «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КемТИППиСУ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» и Государственного профессионального общеобразовательного учреждения г. Кемерово осуществляют профилактическую работу с несовершеннолетними сиротами-учащимися образовательных организаций. В случае систематического нарушения режима и правил поведения несовершеннолетние заслушиваются на советах профилактики. </w:t>
            </w:r>
          </w:p>
        </w:tc>
      </w:tr>
      <w:tr w:rsidR="002E12F1" w:rsidRPr="00670D9B" w:rsidTr="00036846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D7CEB" w:rsidRPr="00670D9B" w:rsidRDefault="00DD7CE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7CEB" w:rsidRPr="00670D9B" w:rsidRDefault="00DD7CE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Постинтернатное сопровождение выпускников общеобразовательных организаций, обучающихся по АООП (адаптированные основные общеобразовательные программы)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D7CEB" w:rsidRPr="00670D9B" w:rsidRDefault="00DD7CEB" w:rsidP="00670D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b/>
                <w:sz w:val="20"/>
              </w:rPr>
              <w:t xml:space="preserve">УО </w:t>
            </w:r>
          </w:p>
          <w:p w:rsidR="00DD7CEB" w:rsidRPr="00670D9B" w:rsidRDefault="00DD7CE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Выпускников 20</w:t>
            </w:r>
            <w:r w:rsidR="001F3C53" w:rsidRPr="00670D9B">
              <w:rPr>
                <w:rFonts w:ascii="Times New Roman" w:hAnsi="Times New Roman" w:cs="Times New Roman"/>
                <w:sz w:val="20"/>
              </w:rPr>
              <w:t>2</w:t>
            </w:r>
            <w:r w:rsidR="00E24FE5" w:rsidRPr="00670D9B">
              <w:rPr>
                <w:rFonts w:ascii="Times New Roman" w:hAnsi="Times New Roman" w:cs="Times New Roman"/>
                <w:sz w:val="20"/>
              </w:rPr>
              <w:t>2</w:t>
            </w:r>
            <w:r w:rsidRPr="00670D9B">
              <w:rPr>
                <w:rFonts w:ascii="Times New Roman" w:hAnsi="Times New Roman" w:cs="Times New Roman"/>
                <w:sz w:val="20"/>
              </w:rPr>
              <w:t>-20</w:t>
            </w:r>
            <w:r w:rsidR="00E24FE5" w:rsidRPr="00670D9B">
              <w:rPr>
                <w:rFonts w:ascii="Times New Roman" w:hAnsi="Times New Roman" w:cs="Times New Roman"/>
                <w:sz w:val="20"/>
              </w:rPr>
              <w:t>23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из числа учащихся с ОВЗ и инвалидностью,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обучавщихся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по АООП, в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постинтернатном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сопровождении 98 чел. Сопровождение осуществляется в рамках программ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катамнеза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в течение 5 лет после выпуска. </w:t>
            </w:r>
          </w:p>
          <w:p w:rsidR="00DD7CEB" w:rsidRPr="00670D9B" w:rsidRDefault="00DD7CEB" w:rsidP="00670D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отчетный период проведен учет выпускников</w:t>
            </w:r>
          </w:p>
        </w:tc>
      </w:tr>
      <w:tr w:rsidR="002E12F1" w:rsidRPr="00670D9B" w:rsidTr="00036846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67997" w:rsidRPr="00670D9B" w:rsidRDefault="00167997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997" w:rsidRPr="00670D9B" w:rsidRDefault="00167997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работы по социальной адаптации выпускников учреждений для детей-сирот и детей, оставшихся без попечения родителей, до достижения выпускниками возраста 23-х лет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67997" w:rsidRPr="00670D9B" w:rsidRDefault="00167997" w:rsidP="00670D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b/>
                <w:sz w:val="20"/>
              </w:rPr>
              <w:t xml:space="preserve">УО </w:t>
            </w:r>
          </w:p>
          <w:p w:rsidR="001F267D" w:rsidRPr="00670D9B" w:rsidRDefault="001F267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каждом ОУ назначены ответственные за работу с опекунскими и приёмными семьями.</w:t>
            </w:r>
          </w:p>
          <w:p w:rsidR="001F267D" w:rsidRPr="00670D9B" w:rsidRDefault="001F267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Инспектором по охране прав детства, социальным педагогом ведется наблюдение за детьми сиротами и детьми, оставшимися без попечения родителей, осуществляется контроль за условиями содержания, воспитания (обследование ЖБУ несовершеннолетних - по мере необходимости). Итоги проверок отражены в актах жилищно-бытовых условий. Акты контрольного обследования хранятся в личных делах подопечных. Информирование несовершеннолетних и их законных представителей о возможных формах организации летней занятости и досуга (трудовая бригада, школьный лагерь).</w:t>
            </w:r>
          </w:p>
          <w:p w:rsidR="001F267D" w:rsidRPr="00670D9B" w:rsidRDefault="001F267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Индивидуальные беседы с опекунами. Контроль за питанием опекаемых детей в столовой.</w:t>
            </w:r>
          </w:p>
          <w:p w:rsidR="001F267D" w:rsidRPr="00670D9B" w:rsidRDefault="001F267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По возникающим вопросам ответственные взаимодействуют со специалистами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ООиП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(консультация, сведения и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др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>).</w:t>
            </w:r>
          </w:p>
          <w:p w:rsidR="001F267D" w:rsidRPr="00670D9B" w:rsidRDefault="001F267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Условия содержания и воспитания детей-сирот и детей ОБПР соответствует требованиям нормативных документов.</w:t>
            </w:r>
          </w:p>
          <w:p w:rsidR="001F267D" w:rsidRPr="00670D9B" w:rsidRDefault="001F267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 воспитанниками детских домов систематически, проводятся мероприятия, направленные на коррекцию поведения. В профилактической работе задействованы: </w:t>
            </w:r>
          </w:p>
          <w:p w:rsidR="001F267D" w:rsidRPr="00670D9B" w:rsidRDefault="001F267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-администрация детского дома;</w:t>
            </w:r>
          </w:p>
          <w:p w:rsidR="001F267D" w:rsidRPr="00670D9B" w:rsidRDefault="001F267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социальные педагоги;</w:t>
            </w:r>
          </w:p>
          <w:p w:rsidR="001F267D" w:rsidRPr="00670D9B" w:rsidRDefault="001F267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медицинские работники.</w:t>
            </w:r>
          </w:p>
          <w:p w:rsidR="001F267D" w:rsidRPr="00670D9B" w:rsidRDefault="001F267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Программу обучения и внеурочной деятельности учащиеся получают в полном объеме.</w:t>
            </w:r>
          </w:p>
          <w:p w:rsidR="00167997" w:rsidRPr="00670D9B" w:rsidRDefault="001F267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Все воспитанники вовлечены в общественную деятельность, посещают творческие объединения. Проводятся образовательные, спортивные события, совместные Советы профилактики (по запросу), круглые столы, родительские собрания.</w:t>
            </w:r>
          </w:p>
        </w:tc>
      </w:tr>
      <w:tr w:rsidR="002E12F1" w:rsidRPr="00670D9B" w:rsidTr="00036846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F034E" w:rsidRPr="00670D9B" w:rsidRDefault="006F034E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034E" w:rsidRPr="00670D9B" w:rsidRDefault="006F034E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Содействие в защите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жилищных прав детей-сирот и детей, оставшихся без попечения родителей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F034E" w:rsidRPr="00670D9B" w:rsidRDefault="006F034E" w:rsidP="00670D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КЖВ, </w:t>
            </w:r>
            <w:hyperlink w:anchor="P633" w:history="1">
              <w:r w:rsidRPr="00670D9B">
                <w:rPr>
                  <w:rFonts w:ascii="Times New Roman" w:hAnsi="Times New Roman" w:cs="Times New Roman"/>
                  <w:b/>
                  <w:sz w:val="20"/>
                </w:rPr>
                <w:t>УО</w:t>
              </w:r>
            </w:hyperlink>
            <w:r w:rsidRPr="00670D9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F034E" w:rsidRPr="00670D9B" w:rsidRDefault="006F034E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Детям-сиротам было предоставлено </w:t>
            </w:r>
            <w:r w:rsidR="00203066" w:rsidRPr="00670D9B">
              <w:rPr>
                <w:rFonts w:ascii="Times New Roman" w:hAnsi="Times New Roman" w:cs="Times New Roman"/>
                <w:sz w:val="20"/>
              </w:rPr>
              <w:t>243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жилых помещения по договору найма специализированного жилого помещения. </w:t>
            </w:r>
          </w:p>
          <w:p w:rsidR="006F034E" w:rsidRPr="00670D9B" w:rsidRDefault="006F034E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включено </w:t>
            </w:r>
            <w:r w:rsidR="003C0086" w:rsidRPr="00670D9B">
              <w:rPr>
                <w:rFonts w:ascii="Times New Roman" w:hAnsi="Times New Roman" w:cs="Times New Roman"/>
                <w:sz w:val="20"/>
              </w:rPr>
              <w:t>1676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чел. в возрасте старше 14 лет.</w:t>
            </w:r>
          </w:p>
          <w:p w:rsidR="006F034E" w:rsidRPr="00670D9B" w:rsidRDefault="006F034E" w:rsidP="00670D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в отчетный период включены </w:t>
            </w:r>
            <w:r w:rsidR="003C0086" w:rsidRPr="00670D9B">
              <w:rPr>
                <w:rFonts w:ascii="Times New Roman" w:hAnsi="Times New Roman" w:cs="Times New Roman"/>
                <w:sz w:val="20"/>
              </w:rPr>
              <w:t>181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человек в возрасте старше 14 лет и 3 человека в возрасте 18-23 лет. По состоянию на 01.04.2019 в списке </w:t>
            </w:r>
            <w:r w:rsidR="003C0086" w:rsidRPr="00670D9B">
              <w:rPr>
                <w:rFonts w:ascii="Times New Roman" w:hAnsi="Times New Roman" w:cs="Times New Roman"/>
                <w:sz w:val="20"/>
              </w:rPr>
              <w:t>1676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чел.</w:t>
            </w:r>
          </w:p>
        </w:tc>
      </w:tr>
      <w:tr w:rsidR="002E12F1" w:rsidRPr="00670D9B" w:rsidTr="00036846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F034E" w:rsidRPr="00670D9B" w:rsidRDefault="006F034E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2.8.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034E" w:rsidRPr="00670D9B" w:rsidRDefault="006F034E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Развитие семейных форм воспитания детей-сирот и детей, оставшихся без попечения родителей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F034E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hyperlink w:anchor="P633" w:history="1">
              <w:r w:rsidR="006F034E" w:rsidRPr="00670D9B">
                <w:rPr>
                  <w:rFonts w:ascii="Times New Roman" w:hAnsi="Times New Roman" w:cs="Times New Roman"/>
                  <w:b/>
                  <w:sz w:val="20"/>
                </w:rPr>
                <w:t>УО</w:t>
              </w:r>
            </w:hyperlink>
            <w:r w:rsidR="006F034E" w:rsidRPr="00670D9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E12F1" w:rsidRPr="00670D9B" w:rsidTr="00036846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F034E" w:rsidRPr="00670D9B" w:rsidRDefault="006F034E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034E" w:rsidRPr="00670D9B" w:rsidRDefault="006F034E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Обеспечение права на получение общего образования несовершеннолетними, в т.ч. детьми-инвалидами. Учет и выявление детей, подлежащих обучению 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F034E" w:rsidRPr="00670D9B" w:rsidRDefault="00DC14D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6F034E" w:rsidRPr="00670D9B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6F034E" w:rsidRPr="00670D9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21" w:history="1">
              <w:r w:rsidR="006F034E" w:rsidRPr="00670D9B">
                <w:rPr>
                  <w:rFonts w:ascii="Times New Roman" w:hAnsi="Times New Roman" w:cs="Times New Roman"/>
                  <w:sz w:val="20"/>
                </w:rPr>
                <w:t>КДНиЗП</w:t>
              </w:r>
            </w:hyperlink>
            <w:r w:rsidR="006F034E" w:rsidRPr="00670D9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2" w:history="1">
              <w:r w:rsidR="006F034E" w:rsidRPr="00670D9B">
                <w:rPr>
                  <w:rFonts w:ascii="Times New Roman" w:hAnsi="Times New Roman" w:cs="Times New Roman"/>
                  <w:sz w:val="20"/>
                </w:rPr>
                <w:t>УМВД России по г.Кемерово</w:t>
              </w:r>
            </w:hyperlink>
            <w:r w:rsidR="006F034E" w:rsidRPr="00670D9B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  <w:p w:rsidR="00E24FE5" w:rsidRPr="00670D9B" w:rsidRDefault="00E24FE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школах обеспечиваются права на получение общего образования, все дети, проживающиеся на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микроучастке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школы, зачисляются в классы при наличии свободных мест. </w:t>
            </w:r>
          </w:p>
          <w:p w:rsidR="00E24FE5" w:rsidRPr="00670D9B" w:rsidRDefault="00E24FE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Для обеспечения прав на получение общего образования в ОУ проводятся:</w:t>
            </w:r>
          </w:p>
          <w:p w:rsidR="00E24FE5" w:rsidRPr="00670D9B" w:rsidRDefault="00E24FE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мониторинг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микроучастка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по выявлению детей, не обучающихся в ОУ и детей-инвалидов (2 раза в год);</w:t>
            </w:r>
          </w:p>
          <w:p w:rsidR="00E24FE5" w:rsidRPr="00670D9B" w:rsidRDefault="00E24FE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выявление не обучающихся и не приступивших к занятиям в ходе рейдовых мероприятий (постоянно: отчет 1 раз в месяц);</w:t>
            </w:r>
          </w:p>
          <w:p w:rsidR="00E24FE5" w:rsidRPr="00670D9B" w:rsidRDefault="00E24FE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работа с родителями по организации адаптивного обучения для детей с ОВЗ. </w:t>
            </w:r>
          </w:p>
          <w:p w:rsidR="00E24FE5" w:rsidRPr="00670D9B" w:rsidRDefault="00E24FE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организация государственной итоговой аттестации (в том числе для детей инвалидов), </w:t>
            </w:r>
          </w:p>
          <w:p w:rsidR="00E24FE5" w:rsidRPr="00670D9B" w:rsidRDefault="00E24FE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создание банка данных о детях инвалидах</w:t>
            </w:r>
          </w:p>
          <w:p w:rsidR="00E24FE5" w:rsidRPr="00670D9B" w:rsidRDefault="00E24FE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Все воспитанники детских домов возраста 7-17 лет получают общее образование в школах города: МБОУ «СОШ №91», МБОУ «СОШ №90», МБОУ «СОШ №77», МБОУ «СОШ №55»,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 100», МБОУ «Общеобразовательная школа психолого-педагогической поддержки № 101», МБОУ «Общеобразовательная школа психолого-педагогической поддержки № 104»</w:t>
            </w:r>
            <w:r w:rsidR="00E364A0" w:rsidRPr="00670D9B">
              <w:rPr>
                <w:rFonts w:ascii="Times New Roman" w:hAnsi="Times New Roman" w:cs="Times New Roman"/>
                <w:sz w:val="20"/>
              </w:rPr>
              <w:t>.</w:t>
            </w:r>
          </w:p>
          <w:p w:rsidR="00CB4B98" w:rsidRPr="00670D9B" w:rsidRDefault="00CB4B98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036846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F034E" w:rsidRPr="00670D9B" w:rsidRDefault="006F034E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034E" w:rsidRPr="00670D9B" w:rsidRDefault="006F034E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мер по обеспечению прав и законных интересов несовершеннолетних на защиту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F034E" w:rsidRPr="00670D9B" w:rsidRDefault="006F034E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УО, КДНиЗП, отделение ГОО «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КРЦППМС»  (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по согласованию), ЦСПСиД </w:t>
            </w:r>
          </w:p>
          <w:p w:rsidR="00E24FE5" w:rsidRPr="00670D9B" w:rsidRDefault="00E24FE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Работа по обеспечению прав и законных интересов несовершеннолетних на защиту от всех форм дискриминации проводится в школах педагогами на классных часах, родительских собраниях, индивидуальных консультациях. К работе привлекаются специалисты заинтересованных учреждений и ведомств. </w:t>
            </w:r>
          </w:p>
          <w:p w:rsidR="00E24FE5" w:rsidRPr="00670D9B" w:rsidRDefault="00E24FE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Важным направлением в работе является профилактика жестокого обращения с детьми. </w:t>
            </w:r>
          </w:p>
          <w:p w:rsidR="00E24FE5" w:rsidRPr="00670D9B" w:rsidRDefault="00E24FE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Социальным педагогом, классным руководителем совместно с инспектором ОПДН, специалистами Центра помощи семьи и детям проводятся рейды в семьи, состоящие на учете в социально-опасном положении, с такими семьями проводится индивидуальная профилактическая работа.</w:t>
            </w:r>
          </w:p>
          <w:p w:rsidR="00E24FE5" w:rsidRPr="00670D9B" w:rsidRDefault="00E24FE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На официальных сайтах школ опубликованы законодательные акты по обеспечению прав и законных интересов детей. Размещены телефоны и контакты администрации школы, уполномоченного по правам ребенка, социального педагога, а также педагога- психолога.</w:t>
            </w:r>
          </w:p>
          <w:p w:rsidR="00E24FE5" w:rsidRPr="00670D9B" w:rsidRDefault="00E24FE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В школах оформлены стенды «Дети без обид и унижений», «Телефон доверия».  </w:t>
            </w:r>
          </w:p>
          <w:p w:rsidR="00BA36F5" w:rsidRPr="00670D9B" w:rsidRDefault="00BA36F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036846">
        <w:tc>
          <w:tcPr>
            <w:tcW w:w="9493" w:type="dxa"/>
            <w:gridSpan w:val="3"/>
            <w:tcBorders>
              <w:top w:val="single" w:sz="4" w:space="0" w:color="auto"/>
            </w:tcBorders>
          </w:tcPr>
          <w:p w:rsidR="00952CD3" w:rsidRPr="00670D9B" w:rsidRDefault="00952CD3" w:rsidP="00670D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b/>
                <w:sz w:val="20"/>
              </w:rPr>
              <w:t>3. Консультационная работа с несовершеннолетними и их родителями (иными законными представителями) по вопросам защиты прав и законных интересов несовершеннолетних</w:t>
            </w:r>
          </w:p>
        </w:tc>
      </w:tr>
      <w:tr w:rsidR="002E12F1" w:rsidRPr="00670D9B" w:rsidTr="0003684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Информирование несовершеннолетних и их родителей (иных законных представителей):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036846">
        <w:trPr>
          <w:trHeight w:val="20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46" w:rsidRPr="00670D9B" w:rsidRDefault="00036846" w:rsidP="00670D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о возможностях получения социальных гарантий, адресной помощи и социальных услуг;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95B38" w:rsidRPr="00670D9B" w:rsidRDefault="00795B38" w:rsidP="00670D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b/>
                <w:sz w:val="20"/>
              </w:rPr>
              <w:t>УСЗН</w:t>
            </w:r>
          </w:p>
          <w:p w:rsidR="00EA66AD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Специалисты ЦСПСиД в своих подразделениях, а также на заседаниях КДНиЗП, во время проведения профилактических мероприятий и рейдов, информируют несовершеннолетних и их законных представителей о возможностях и условиях получения адресной помощи и социальных услуг. </w:t>
            </w:r>
          </w:p>
          <w:p w:rsidR="00EA66AD" w:rsidRPr="00670D9B" w:rsidRDefault="00EA66A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Информирование несовершеннолетних и их родителей (иных законных представителей):</w:t>
            </w:r>
          </w:p>
          <w:p w:rsidR="00EA66AD" w:rsidRPr="00670D9B" w:rsidRDefault="00EA66A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о возможностях получения социальных гарантий, адресной помощи и социальных услуг;</w:t>
            </w:r>
          </w:p>
          <w:p w:rsidR="00EA66AD" w:rsidRPr="00670D9B" w:rsidRDefault="00EA66A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бесплатной психологической и социальной помощи в Центре;</w:t>
            </w:r>
          </w:p>
          <w:p w:rsidR="00036846" w:rsidRPr="00670D9B" w:rsidRDefault="00EA66A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об органах государственной власти и местного самоуправления и их должностных лицах, осуществляющих контроль за соблюдением и защитой прав ребенка.</w:t>
            </w:r>
          </w:p>
          <w:p w:rsidR="00EA66AD" w:rsidRPr="00670D9B" w:rsidRDefault="00EA66A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За 2022</w:t>
            </w:r>
            <w:r w:rsidR="00E364A0" w:rsidRPr="00670D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0D9B">
              <w:rPr>
                <w:rFonts w:ascii="Times New Roman" w:hAnsi="Times New Roman" w:cs="Times New Roman"/>
                <w:sz w:val="20"/>
              </w:rPr>
              <w:t>г</w:t>
            </w:r>
            <w:r w:rsidR="00E364A0" w:rsidRPr="00670D9B">
              <w:rPr>
                <w:rFonts w:ascii="Times New Roman" w:hAnsi="Times New Roman" w:cs="Times New Roman"/>
                <w:sz w:val="20"/>
              </w:rPr>
              <w:t>од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получателям социальных услуг специалистами Центра предоставлено 1 323 ед. консультативных услуг по вопросам получения социальных услуг, 10 141 ед. консультативных услуг – по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вопросам  предоставления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мер социальной поддержки.</w:t>
            </w:r>
          </w:p>
        </w:tc>
      </w:tr>
      <w:tr w:rsidR="002E12F1" w:rsidRPr="00670D9B" w:rsidTr="0003684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46" w:rsidRPr="00670D9B" w:rsidRDefault="00036846" w:rsidP="00670D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о возможностях организации свободного времени;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4" w:history="1">
              <w:r w:rsidR="00036846" w:rsidRPr="00670D9B">
                <w:rPr>
                  <w:rFonts w:ascii="Times New Roman" w:hAnsi="Times New Roman" w:cs="Times New Roman"/>
                  <w:b/>
                  <w:sz w:val="20"/>
                </w:rPr>
                <w:t>УКСиМП</w:t>
              </w:r>
            </w:hyperlink>
            <w:r w:rsidR="00036846" w:rsidRPr="00670D9B">
              <w:rPr>
                <w:b/>
                <w:sz w:val="20"/>
              </w:rPr>
              <w:t>,</w:t>
            </w:r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36846" w:rsidRPr="00670D9B">
              <w:rPr>
                <w:rFonts w:ascii="Times New Roman" w:hAnsi="Times New Roman" w:cs="Times New Roman"/>
                <w:b/>
                <w:sz w:val="20"/>
              </w:rPr>
              <w:t>УО</w:t>
            </w:r>
          </w:p>
          <w:p w:rsidR="002E15DD" w:rsidRPr="00670D9B" w:rsidRDefault="002E15DD" w:rsidP="00670D9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>Информирование несовершеннолетних и их родителей  происходит с помощью распространения информационной продукции о предстоящих мероприятиях учреждений культуры (афиши, летучки, флаеры), а также размещения информации на информационных стендах и официальных группах учреждений культуры в социальных сетях.</w:t>
            </w:r>
          </w:p>
          <w:p w:rsidR="002E15DD" w:rsidRPr="00670D9B" w:rsidRDefault="002E15DD" w:rsidP="00670D9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>Ежемесячно предоставляется информация учреждениями культуры о наиболее интересных культурно-досуговых мероприятиях библиотек для размещения на сайтах УКСиМП и Министерства культуры и национальной политики Кузбасса.</w:t>
            </w:r>
          </w:p>
          <w:p w:rsidR="002E15DD" w:rsidRPr="00670D9B" w:rsidRDefault="002E15DD" w:rsidP="00670D9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 xml:space="preserve">На портале МАУК «МИБС» (http://библиотеки.кемеровские.рф) </w:t>
            </w:r>
          </w:p>
          <w:p w:rsidR="002E15DD" w:rsidRPr="00670D9B" w:rsidRDefault="002E15DD" w:rsidP="00670D9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 xml:space="preserve">и в 24 библиотеках МАУК «МИБС» своевременно размещаются афиши библиотечных мероприятий. Библиотечные мероприятия 307 раз были отражены в информационных сюжетах в СМИ: 10 – пресса, 7 – ТВ, </w:t>
            </w:r>
          </w:p>
          <w:p w:rsidR="002E15DD" w:rsidRPr="00670D9B" w:rsidRDefault="002E15DD" w:rsidP="00670D9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>1 – Радио, 289 – Интернет.</w:t>
            </w:r>
          </w:p>
          <w:p w:rsidR="002E15DD" w:rsidRPr="00670D9B" w:rsidRDefault="002E15DD" w:rsidP="00670D9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>Регулярно обновляется информация на страницах библиотек в соцсетях, на странице «Кемерово культурный» в социальной сети «</w:t>
            </w:r>
            <w:proofErr w:type="spellStart"/>
            <w:r w:rsidRPr="00670D9B">
              <w:rPr>
                <w:rFonts w:ascii="Times New Roman" w:hAnsi="Times New Roman"/>
                <w:sz w:val="20"/>
              </w:rPr>
              <w:t>ВКонтакте</w:t>
            </w:r>
            <w:proofErr w:type="spellEnd"/>
            <w:r w:rsidRPr="00670D9B">
              <w:rPr>
                <w:rFonts w:ascii="Times New Roman" w:hAnsi="Times New Roman"/>
                <w:sz w:val="20"/>
              </w:rPr>
              <w:t>». Число подписчиков библиотечных страниц в соцсетях на конец 2022 года составляет 88 034 человек.</w:t>
            </w:r>
          </w:p>
          <w:p w:rsidR="002E15DD" w:rsidRPr="00670D9B" w:rsidRDefault="002E15DD" w:rsidP="00670D9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 xml:space="preserve">Ежемесячно предоставляется информация о наиболее интересных культурно-досуговых мероприятиях библиотек для размещения на сайтах УКСиМП, Министерства культуры и национальной политики Кузбасса. </w:t>
            </w:r>
          </w:p>
          <w:p w:rsidR="002E15DD" w:rsidRPr="00670D9B" w:rsidRDefault="002E15DD" w:rsidP="00670D9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 xml:space="preserve">В течение всего учебного года на информационных стендах школы, </w:t>
            </w:r>
          </w:p>
          <w:p w:rsidR="00D46F0B" w:rsidRPr="00670D9B" w:rsidRDefault="002E15DD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>в группах ЦДШИ в соц. сетях, на сайте школы размещены афиши, пресс-релизы о предстоящих мероприятиях.</w:t>
            </w:r>
          </w:p>
        </w:tc>
      </w:tr>
      <w:tr w:rsidR="002E12F1" w:rsidRPr="00670D9B" w:rsidTr="0003684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46" w:rsidRPr="00670D9B" w:rsidRDefault="00036846" w:rsidP="00670D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по вопросам трудоустройства;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8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 xml:space="preserve"> ЦЗН г. Кемерово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  <w:p w:rsidR="00473746" w:rsidRPr="00670D9B" w:rsidRDefault="004737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Информационные киоски с вакансиями в информационных залах ГКУ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ЦЗН г. Кемерово (по городу Кемерово по состоянию на 01.10.2022 – 11280 вакансий от 1185 предприятий, в т.ч. на постоянную работу 9940 вакансий), также сведения о вакансиях размещены на единой цифровой платформе "Работа России" trudvsem.ru, и на интерактивном портале Минтруда Кузбасса ufz-kemerovo.ru.</w:t>
            </w:r>
          </w:p>
          <w:p w:rsidR="00473746" w:rsidRPr="00670D9B" w:rsidRDefault="004737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Предоставление по запросу перечня работодателей, имеющих вакансии для постоянного трудоустройства, а также временного трудоустройства несовершеннолетних граждан в рамках заключенных договоров.</w:t>
            </w:r>
          </w:p>
          <w:p w:rsidR="00D50167" w:rsidRPr="00670D9B" w:rsidRDefault="004737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Центром занятости населения города Кемерово организовано информирование родителей и детей о возможных вариантах трудоустройства несовершеннолетних в свободное от учебы время, в том числе в каникулярное время.</w:t>
            </w:r>
          </w:p>
        </w:tc>
      </w:tr>
      <w:tr w:rsidR="002E12F1" w:rsidRPr="00670D9B" w:rsidTr="0003684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46" w:rsidRPr="00670D9B" w:rsidRDefault="00036846" w:rsidP="00670D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по вопросам обучения, в т.ч.  об условиях получения общего образования, и правах детей-инвалидов 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hyperlink w:anchor="P633" w:history="1">
              <w:r w:rsidR="00036846" w:rsidRPr="00670D9B">
                <w:rPr>
                  <w:rFonts w:ascii="Times New Roman" w:hAnsi="Times New Roman" w:cs="Times New Roman"/>
                  <w:b/>
                  <w:sz w:val="20"/>
                </w:rPr>
                <w:t>УО</w:t>
              </w:r>
            </w:hyperlink>
          </w:p>
          <w:p w:rsidR="002B641F" w:rsidRPr="00670D9B" w:rsidRDefault="002B641F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Информирование несовершеннолетних и их родителей (законных представителей): о возможности организации свободного времени; по вопросам обучения осуществляется на родительских и ученических собраниях, на сайте школы. На сайтах 75 ОУ размещена следующая информация: </w:t>
            </w:r>
          </w:p>
          <w:p w:rsidR="002B641F" w:rsidRPr="00670D9B" w:rsidRDefault="002B641F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>об акциях “Первое сентября - каждому школьнику”, “Помоги собраться в школу”</w:t>
            </w:r>
          </w:p>
          <w:p w:rsidR="002B641F" w:rsidRPr="00670D9B" w:rsidRDefault="002B641F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>об организации питания, о льготах на оплату питания;</w:t>
            </w:r>
          </w:p>
          <w:p w:rsidR="002B641F" w:rsidRPr="00670D9B" w:rsidRDefault="002B641F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>информация о записи в первый класс;</w:t>
            </w:r>
          </w:p>
          <w:p w:rsidR="002B641F" w:rsidRPr="00670D9B" w:rsidRDefault="002B641F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>информация о профориентационной работе;</w:t>
            </w:r>
          </w:p>
          <w:p w:rsidR="002B641F" w:rsidRPr="00670D9B" w:rsidRDefault="002B641F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>планы проведения каникул;</w:t>
            </w:r>
          </w:p>
          <w:p w:rsidR="002B641F" w:rsidRPr="00670D9B" w:rsidRDefault="002B641F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>информация о ЕГЭ и ОГЭ;</w:t>
            </w:r>
          </w:p>
          <w:p w:rsidR="002B641F" w:rsidRPr="00670D9B" w:rsidRDefault="002B641F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>об органах государственной власти и их должностных лицах, осуществляющих контроль за соблюдением и защитой прав ребенка;</w:t>
            </w:r>
          </w:p>
          <w:p w:rsidR="002B641F" w:rsidRPr="00670D9B" w:rsidRDefault="002B641F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•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>информация об электронных ресурсах по вопросам образования;</w:t>
            </w:r>
          </w:p>
          <w:p w:rsidR="002B641F" w:rsidRPr="00670D9B" w:rsidRDefault="002B641F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школе проводятся индивидуальные консультации, родительские собрания, классные часы по данной теме.</w:t>
            </w:r>
          </w:p>
          <w:p w:rsidR="002B641F" w:rsidRPr="00670D9B" w:rsidRDefault="002B641F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 xml:space="preserve">Распространение информационной продукции о предстоящих мероприятиях учреждений культуры (афиши, летучки, флаеры), а также размещение информации </w:t>
            </w:r>
            <w:r w:rsidRPr="00670D9B">
              <w:rPr>
                <w:rFonts w:ascii="Times New Roman" w:hAnsi="Times New Roman"/>
                <w:sz w:val="20"/>
              </w:rPr>
              <w:br/>
              <w:t xml:space="preserve">на информационных стендах </w:t>
            </w:r>
            <w:r w:rsidRPr="00670D9B">
              <w:rPr>
                <w:rFonts w:ascii="Times New Roman" w:hAnsi="Times New Roman"/>
                <w:sz w:val="20"/>
              </w:rPr>
              <w:br/>
              <w:t>и официальных группах учреждений культуры в социальных сетях.</w:t>
            </w:r>
          </w:p>
        </w:tc>
      </w:tr>
      <w:tr w:rsidR="002E12F1" w:rsidRPr="00670D9B" w:rsidTr="0003684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46" w:rsidRPr="00670D9B" w:rsidRDefault="00036846" w:rsidP="00670D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по вопросам получения бесплатной консультативной, медико-психологической, реабилитационной помощи в Кемеровском областном клиническом наркологическом диспансере; 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бесплатной экстренной психологической помощи в Отделении Кемеровского городского округа ГОО «КРЦППМС»;  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-бесплатной психологической и социальной помощи в МКУ «Центр социальной помощи семье и детям г.Кемерово»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3" w:history="1">
              <w:r w:rsidR="00D868D0" w:rsidRPr="00670D9B">
                <w:rPr>
                  <w:rFonts w:ascii="Times New Roman" w:hAnsi="Times New Roman" w:cs="Times New Roman"/>
                  <w:sz w:val="20"/>
                </w:rPr>
                <w:t>ККНД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 (по согласованию), отделение ГОО «КРЦППМС» (по согласованию</w:t>
            </w:r>
            <w:proofErr w:type="gramStart"/>
            <w:r w:rsidR="00036846" w:rsidRPr="00670D9B">
              <w:rPr>
                <w:rFonts w:ascii="Times New Roman" w:hAnsi="Times New Roman" w:cs="Times New Roman"/>
                <w:sz w:val="20"/>
              </w:rPr>
              <w:t>),  ЦСПСиД</w:t>
            </w:r>
            <w:proofErr w:type="gramEnd"/>
          </w:p>
          <w:p w:rsidR="004E0845" w:rsidRPr="00670D9B" w:rsidRDefault="004E084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Для информирования несовершеннолетних, нуждающихся в оказании психологической, психотерапевтической и наркологической помощи, а также их родителей (законных представителей) ГБУЗ ККНД проводит в рамках профилактических мероприятий групповые беседы, семинары, лекционные занятия для несовершеннолетних и их родителей в образовательных организациях г.Кемерово.</w:t>
            </w:r>
          </w:p>
          <w:p w:rsidR="004E0845" w:rsidRPr="00670D9B" w:rsidRDefault="004E084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Информация о направлениях работы подразделений ГБУЗ ККНД, времени приема специалистов, контактные телефоны имеются во всех общеобразовательных организациях, профессиональных образовательных организациях, образовательных организациях высшего образования, а также во всех учреждениях (организациях) системы профилактики безнадзорности и правонарушений несовершеннолетних.</w:t>
            </w:r>
          </w:p>
          <w:p w:rsidR="004E0845" w:rsidRPr="00670D9B" w:rsidRDefault="004E084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Информационные буклеты с адресами и контактными телефонами структурных подразделений ГБУЗ ККНД в достаточном количестве имеются в районных кабинетах врачей психиатров-наркологов для обслуживания детского населения диспансерно-поликлинического отделения ГБУЗ ККНД. </w:t>
            </w:r>
          </w:p>
          <w:p w:rsidR="004E0845" w:rsidRPr="00670D9B" w:rsidRDefault="004E084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Кроме того, информация об оказании специализированной помощи размещается:</w:t>
            </w:r>
          </w:p>
          <w:p w:rsidR="004E0845" w:rsidRPr="00670D9B" w:rsidRDefault="004E084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на сайте ГБУЗ ККНД (http://narco42.ru) и в официальных аккаунтах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социальных сетей ГБУЗ ККНД;</w:t>
            </w:r>
          </w:p>
          <w:p w:rsidR="004E0845" w:rsidRPr="00670D9B" w:rsidRDefault="004E084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на интерактивном экране в кабинете медицинских осмотров ГБУЗ ККНД (г.Кемерово, пр. Кузнецкий, 103);</w:t>
            </w:r>
          </w:p>
          <w:p w:rsidR="00A05B59" w:rsidRPr="00670D9B" w:rsidRDefault="004E084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в информационном справочнике «2ГИС» с указанием мест расположения подразделений ГБУЗ ККНД на карте г. Кемерово.</w:t>
            </w:r>
          </w:p>
        </w:tc>
      </w:tr>
      <w:tr w:rsidR="002E12F1" w:rsidRPr="00670D9B" w:rsidTr="002E373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46" w:rsidRPr="00670D9B" w:rsidRDefault="00036846" w:rsidP="00670D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об органах государственной власти и местного самоуправления и их должностных лицах, осуществляющих контроль за соблюдением и защитой прав ребенка</w:t>
            </w:r>
          </w:p>
        </w:tc>
        <w:tc>
          <w:tcPr>
            <w:tcW w:w="6096" w:type="dxa"/>
            <w:tcBorders>
              <w:top w:val="nil"/>
            </w:tcBorders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  <w:p w:rsidR="002B641F" w:rsidRPr="00670D9B" w:rsidRDefault="002B641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Специалисты ЦСПСиД постоянно информируют граждан о возможности бесплатной психологической и социальной помощи в МКУ «Центр социальной помощи семье и детям г.Кемерово» во время рейдовых мероприятий, консультаций в учреждениях, на заседаниях КДНиЗП.</w:t>
            </w:r>
          </w:p>
          <w:p w:rsidR="002B641F" w:rsidRPr="00670D9B" w:rsidRDefault="00D868D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ККНД</w:t>
            </w:r>
            <w:r w:rsidR="002B641F" w:rsidRPr="00670D9B">
              <w:rPr>
                <w:rFonts w:ascii="Times New Roman" w:hAnsi="Times New Roman" w:cs="Times New Roman"/>
                <w:sz w:val="20"/>
              </w:rPr>
              <w:t xml:space="preserve"> в рамках профилактических мероприятий проводит групповые беседы, семинары, лекционные занятия для несовершеннолетних и их родителей в учебных заведениях г.Кемерово. Информация о направлениях работы подразделений </w:t>
            </w:r>
            <w:r w:rsidRPr="00670D9B">
              <w:rPr>
                <w:rFonts w:ascii="Times New Roman" w:hAnsi="Times New Roman" w:cs="Times New Roman"/>
                <w:sz w:val="20"/>
              </w:rPr>
              <w:t>ККНД</w:t>
            </w:r>
            <w:r w:rsidR="002B641F" w:rsidRPr="00670D9B">
              <w:rPr>
                <w:rFonts w:ascii="Times New Roman" w:hAnsi="Times New Roman" w:cs="Times New Roman"/>
                <w:sz w:val="20"/>
              </w:rPr>
              <w:t xml:space="preserve">, времени приема специалистов, контактные телефоны имеются во всех средних общеобразовательных школах г.Кемерово, учебных заведениях начального, средне-специального и высшего образования, во всех учреждениях (организациях) системы профилактики безнадзорности и правонарушений несовершеннолетних. Информационные буклеты с адресами и контактными телефонами структурных подразделений </w:t>
            </w:r>
            <w:r w:rsidRPr="00670D9B">
              <w:rPr>
                <w:rFonts w:ascii="Times New Roman" w:hAnsi="Times New Roman" w:cs="Times New Roman"/>
                <w:sz w:val="20"/>
              </w:rPr>
              <w:t>ККНД</w:t>
            </w:r>
            <w:r w:rsidR="002B641F" w:rsidRPr="00670D9B">
              <w:rPr>
                <w:rFonts w:ascii="Times New Roman" w:hAnsi="Times New Roman" w:cs="Times New Roman"/>
                <w:sz w:val="20"/>
              </w:rPr>
              <w:t xml:space="preserve"> имеются в районных кабинетах врачей психиатров-наркологов для обслуживания детского населения диспансерно-поликлинического отделения </w:t>
            </w:r>
            <w:r w:rsidRPr="00670D9B">
              <w:rPr>
                <w:rFonts w:ascii="Times New Roman" w:hAnsi="Times New Roman" w:cs="Times New Roman"/>
                <w:sz w:val="20"/>
              </w:rPr>
              <w:t>ККНД</w:t>
            </w:r>
            <w:r w:rsidR="002B641F" w:rsidRPr="00670D9B">
              <w:rPr>
                <w:rFonts w:ascii="Times New Roman" w:hAnsi="Times New Roman" w:cs="Times New Roman"/>
                <w:sz w:val="20"/>
              </w:rPr>
              <w:t xml:space="preserve">. Информация об оказании специализированной помощи размещается: на сайте </w:t>
            </w:r>
            <w:r w:rsidRPr="00670D9B">
              <w:rPr>
                <w:rFonts w:ascii="Times New Roman" w:hAnsi="Times New Roman" w:cs="Times New Roman"/>
                <w:sz w:val="20"/>
              </w:rPr>
              <w:t>ККНД</w:t>
            </w:r>
            <w:r w:rsidR="002B641F" w:rsidRPr="00670D9B">
              <w:rPr>
                <w:rFonts w:ascii="Times New Roman" w:hAnsi="Times New Roman" w:cs="Times New Roman"/>
                <w:sz w:val="20"/>
              </w:rPr>
              <w:t xml:space="preserve"> (http://narco42.ru</w:t>
            </w:r>
            <w:proofErr w:type="gramStart"/>
            <w:r w:rsidR="002B641F" w:rsidRPr="00670D9B">
              <w:rPr>
                <w:rFonts w:ascii="Times New Roman" w:hAnsi="Times New Roman" w:cs="Times New Roman"/>
                <w:sz w:val="20"/>
              </w:rPr>
              <w:t>),  на</w:t>
            </w:r>
            <w:proofErr w:type="gramEnd"/>
            <w:r w:rsidR="002B641F" w:rsidRPr="00670D9B">
              <w:rPr>
                <w:rFonts w:ascii="Times New Roman" w:hAnsi="Times New Roman" w:cs="Times New Roman"/>
                <w:sz w:val="20"/>
              </w:rPr>
              <w:t xml:space="preserve"> интерактивном экране в кабинете медицинских осмотров </w:t>
            </w:r>
            <w:r w:rsidRPr="00670D9B">
              <w:rPr>
                <w:rFonts w:ascii="Times New Roman" w:hAnsi="Times New Roman" w:cs="Times New Roman"/>
                <w:sz w:val="20"/>
              </w:rPr>
              <w:t>ККНД</w:t>
            </w:r>
            <w:r w:rsidR="002B641F" w:rsidRPr="00670D9B">
              <w:rPr>
                <w:rFonts w:ascii="Times New Roman" w:hAnsi="Times New Roman" w:cs="Times New Roman"/>
                <w:sz w:val="20"/>
              </w:rPr>
              <w:t xml:space="preserve"> (г.Кемерово, </w:t>
            </w:r>
            <w:proofErr w:type="spellStart"/>
            <w:r w:rsidR="002B641F" w:rsidRPr="00670D9B">
              <w:rPr>
                <w:rFonts w:ascii="Times New Roman" w:hAnsi="Times New Roman" w:cs="Times New Roman"/>
                <w:sz w:val="20"/>
              </w:rPr>
              <w:t>ул.Волгоградская</w:t>
            </w:r>
            <w:proofErr w:type="spellEnd"/>
            <w:r w:rsidR="002B641F" w:rsidRPr="00670D9B">
              <w:rPr>
                <w:rFonts w:ascii="Times New Roman" w:hAnsi="Times New Roman" w:cs="Times New Roman"/>
                <w:sz w:val="20"/>
              </w:rPr>
              <w:t xml:space="preserve">, 41, холл первого этажа административного корпуса),  в информационном справочнике «2ГИС» с указанием мест расположения подразделений </w:t>
            </w:r>
            <w:r w:rsidRPr="00670D9B">
              <w:rPr>
                <w:rFonts w:ascii="Times New Roman" w:hAnsi="Times New Roman" w:cs="Times New Roman"/>
                <w:sz w:val="20"/>
              </w:rPr>
              <w:t>ККНД</w:t>
            </w:r>
            <w:r w:rsidR="002B641F" w:rsidRPr="00670D9B">
              <w:rPr>
                <w:rFonts w:ascii="Times New Roman" w:hAnsi="Times New Roman" w:cs="Times New Roman"/>
                <w:sz w:val="20"/>
              </w:rPr>
              <w:t xml:space="preserve"> на карте г.Кемерово,</w:t>
            </w:r>
          </w:p>
          <w:p w:rsidR="002B641F" w:rsidRPr="00670D9B" w:rsidRDefault="002B641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в федеральной информационной системе «4geo», в круглосуточном телефонном справочнике г.Кемерово «Макс-Инфо», в областной газете «Аргументы и факты» (статьи и реклама «Телефона доверия»). </w:t>
            </w:r>
          </w:p>
          <w:p w:rsidR="002B641F" w:rsidRPr="00670D9B" w:rsidRDefault="002B641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Прием граждан, в том числе несовершеннолетних, по вопросам нарушения прав и законных интересов несовершеннолетних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1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>КДНиЗП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>, УО</w:t>
            </w:r>
          </w:p>
          <w:p w:rsidR="002B641F" w:rsidRPr="00670D9B" w:rsidRDefault="002B641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Заместитель начальника управления образования ведет приём граждан по вопросам охраны прав детства во второй и четвёртый вторник каждого месяца; руководителем отдела охраны детства, консультант-советниками – каждый четверг; специалисты отдела охраны прав детства ведут приём граждан по вопросам защиты прав и законных интересов детей-сирот и детей, оставшихся без попечения родителей, воспитывающихся в приемных семьях – во вторник и четверг еженедельно. </w:t>
            </w:r>
          </w:p>
          <w:p w:rsidR="002B641F" w:rsidRPr="00670D9B" w:rsidRDefault="002B641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КДНиЗП постоянно ведется прием граждан, в том числе несовершеннолетних, по вопросам нарушения прав и законных интересов несовершеннолетних.</w:t>
            </w:r>
          </w:p>
          <w:p w:rsidR="002B641F" w:rsidRPr="00670D9B" w:rsidRDefault="002B641F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Родительский всеобуч по профилактике социально значимых заболеваний, употребления психоактивных веществ, правонарушений среди детей и подростков</w:t>
            </w:r>
          </w:p>
        </w:tc>
        <w:tc>
          <w:tcPr>
            <w:tcW w:w="6096" w:type="dxa"/>
          </w:tcPr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Родительский всеобуч по профилактике социально значимых заболеваний, употребления психоактивных веществ, правонарушений среди подростков проводится в ОУ в соответствии с Планом работы ОУ.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рамках антинаркотических акций «Будущее без наркотиков», «Призывник» в образовательных учреждениях города были проведены родительские собрания «Безопасность подростков, признаки наркотического опьянения». Совместно с психологом ГОО </w:t>
            </w:r>
            <w:r w:rsidR="00C36C11" w:rsidRPr="00670D9B">
              <w:rPr>
                <w:rFonts w:ascii="Times New Roman" w:hAnsi="Times New Roman" w:cs="Times New Roman"/>
                <w:sz w:val="20"/>
              </w:rPr>
              <w:t>«</w:t>
            </w:r>
            <w:r w:rsidRPr="00670D9B">
              <w:rPr>
                <w:rFonts w:ascii="Times New Roman" w:hAnsi="Times New Roman" w:cs="Times New Roman"/>
                <w:sz w:val="20"/>
              </w:rPr>
              <w:t>Кузбасский РЦППМС</w:t>
            </w:r>
            <w:r w:rsidR="00C36C11" w:rsidRPr="00670D9B">
              <w:rPr>
                <w:rFonts w:ascii="Times New Roman" w:hAnsi="Times New Roman" w:cs="Times New Roman"/>
                <w:sz w:val="20"/>
              </w:rPr>
              <w:t>»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проведены родительские собрания по теме: «Психологические особенности подросткового возраста». В рамках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родительского всеобуча проводятся беседы «Профилактика ВИЧ-инфекции», «Правовое воспитание подростков», «Ответственность родителей за воспитание и образование детей». К сотрудничеству привлекались специалисты ГОО «Кузбасский РЦППМС г. Кемерово», Центр -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Спид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, психолог кабинета медико-психологической и наркологической помощи ГУЗ «Кемеровский областной клинический наркологический диспансер» Валентина Степановна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Буданцева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, студенты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КемГУ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>, специалисты Управления по контролю за оборотом наркотиков.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ОУ №12 для учащихся старших классов были проведены беседы с сотрудником Управления по контролю за оборотом наркотиков. В ходе беседы рассматривалось действующее антинаркотическое законодательство, разъяснена ответственность, предусмотренная законодательством Российской Федерации за подобные правонарушения и преступления (35 чел.).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ОУ №33 в рамках родительского всеобуча для родителей учащихся были организованы лекции по темам: «В здоровом теле здоровый дух»: физическое и психическое здоровье, как его сохранить (2 класс); «Жизнь без вредных привычек»: вредные привычки подростков и их профилактика (7 класс), «Подросток и стресс»: стресс и его влияние на здоровье, интеллектуальные и эмоциональные перегрузки (9 класс), общий охват родителей – 360 человек.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ОУ №55 были проведены родительское собрание с привлечением врача-нарколога ГБУЗ «Кузбасский клинический наркологический диспансер»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Буданцевой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В.С. на тему «Последствия употребления ПАВ», для родителей (законных представителей) обучающихся 6-10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>. был проведен всеобуч по теме «Профилактика употребления ПАВ» (266 чел.).</w:t>
            </w:r>
          </w:p>
          <w:p w:rsidR="004E0845" w:rsidRPr="00670D9B" w:rsidRDefault="004E084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Правовой всеобуч участников образовательного процесса 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УО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Реализация программы «Формирование законопослушного поведения через здоровый образ жизни», проведения бесед и лекций, родительских собраний с участием инспекторов ПДН: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Равенство прав людей от рождения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Ответственность. Мораль и законы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Декларация прав ребенка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Правовое государство (Понятие правового государства)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Правило поведения в общественных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 xml:space="preserve">местах;   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Ответственность за причинение телесных повреждений;                                                          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Сохранность личного имущества;                                                                                                 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Как не стать жертвой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 xml:space="preserve">преступления;   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Дисциплина на уроках.                                                                                                                     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Безопасный путь домой                                                                                                                                                          Правило поведения в школе и других общественных местах                                                      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Беседа «Нахождение несовершеннолетних после 23:00 до 06:00 в общественных метах без законных представителей, ст. 31-1 Закона по КО № 89.»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Знакомство учащихся с законом РФ № 120 «Профилактика правонарушений», с привлечением специалистов (7-9кл.)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Ответственность несовершеннолетних за совершение преступлений, предусмотренных ст.158,161,162,166 УК РФ».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МБОУ "СОШ № 18" прошли классные часы о правилах поведения в школе (557 чел.).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В МАОУ «Гимназия 42» беседа инспектора ОПДН Высоцкой К.Л. с обучающимися 7 классов «Права - обязанности – долг» (90 чел.)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26.05.2022 г. в МБОУ "СОШ № 46" с обучающимися проведены беседы по теме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« Личная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безопасность" (215 чел.).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 целью совершенствования профессиональных компетенций в части совместного осуществления психолого-педагогического сопровождения участников образовательной деятельности, а также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организации профилактической работы с несовершеннолетними, для кадров «троек» (социальный  педагог, заместитель директора по ВР, педагог-психолог) в МБОУ ДПО «НМЦ»  в период с 09.03.2022 по 27.04.2022 были организованы курсы повышения квалификации (далее КПК). Программа КПК рассчитана на 72 часа, приняли участие 196 слушателей. В феврале-апреле 2022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года  состоялись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семинары для педагогов  образовательных учреждений по темам: Организация профилактической работы с несовершеннолетним в ОУ», В марте- апреле 2022 прошли обучение 01.03.2022 г. проведен семинар – практикум «Методы профилактической работы с подростками и молодежью по предупреждению сексуального насилия и сексуальной эксплуатации несовершеннолетних».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03.03.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2022  прошло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методическое объединение «Мост взаимоотношений. «Семейные уроки» как инструмент сотрудничества с родителями обучающихся, склонных к аддитивному поведению». 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26-29 апреля 2022 г.  - курсы повышения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квалификации  по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теме: «Организация каникулярного отдыха детей в современных условиях» педагоги-22. 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школах используется программа родительского всеобуча «Семья и школа». Родители, находящиеся в трудной жизненной ситуации, получают индивидуальную и групповую тематическую консультацию через социальную сеть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WhatsApp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. План ежемесячных тематических консультаций запланирован на год и содержит важные вопросы воспитания, содержания детей.  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ОУ с 5 по 10 сентября прошла Неделя безопасности, в рамках которой для школьников были организованы беседа «Твои права и обязанности» 5-7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., «Ребята, давайте жить дружно» 3-4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>, охват школьников составил 2260 человек.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Ппроведены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классные часы  о правилах поведения в школе: «Ответственность несовершеннолетних и их родителей за правонарушения», «Как сохранить свое имущество (сотовые телефоны, планшеты, велосипеды)», «Ответственность за уклонение от обучения несовершеннолетних», (сентябрь 2022 года,  охват – 6519 чел.)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ОУ №48 11.10.2022 г. врач психиатр–нарколог провела Ермакова Л.С.  провела лекцию среди учащихся 9-11 классах по профилактике курения и наркозависимости.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Инспекторы ОПДН территориальных отделов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полиции  провели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беседу среди учащихся 9-11 классов по правой ответственности среди учащихся, охват - 390 учащихся.</w:t>
            </w:r>
          </w:p>
          <w:p w:rsidR="002B641F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ОУ города Кемерово с обучающимися среднего звена проведен Урок права «Знание права нам необходимо», «Ребёнок в правовом государстве» - сентябрь 2022г.– 845 чел.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3.6.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работы детских телефонов доверия социально-психологических и информационных служб: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в </w:t>
            </w:r>
            <w:hyperlink w:anchor="P639" w:history="1">
              <w:r w:rsidRPr="00670D9B">
                <w:rPr>
                  <w:rFonts w:ascii="Times New Roman" w:hAnsi="Times New Roman" w:cs="Times New Roman"/>
                  <w:sz w:val="20"/>
                </w:rPr>
                <w:t>отделении Кемеровского городского округа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(77-08-59),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в </w:t>
            </w:r>
            <w:hyperlink w:anchor="P623" w:history="1">
              <w:r w:rsidRPr="00670D9B">
                <w:rPr>
                  <w:rFonts w:ascii="Times New Roman" w:hAnsi="Times New Roman" w:cs="Times New Roman"/>
                  <w:sz w:val="20"/>
                </w:rPr>
                <w:t>ГУЗ КО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«Кемеровский областной клинический наркологический диспансер» (57-07-07),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в </w:t>
            </w:r>
            <w:hyperlink w:anchor="P628" w:history="1">
              <w:r w:rsidRPr="00670D9B">
                <w:rPr>
                  <w:rFonts w:ascii="Times New Roman" w:hAnsi="Times New Roman" w:cs="Times New Roman"/>
                  <w:sz w:val="20"/>
                </w:rPr>
                <w:t>ГКУ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КО «Социально-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реабилитационный центр для несовершеннолетних «Маленький принц» (51-78-33)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отделение ГОО «КРЦППМС» (по согласованию), </w:t>
            </w:r>
            <w:hyperlink w:anchor="P623" w:history="1">
              <w:r w:rsidR="00D868D0" w:rsidRPr="00670D9B">
                <w:rPr>
                  <w:rFonts w:ascii="Times New Roman" w:hAnsi="Times New Roman" w:cs="Times New Roman"/>
                  <w:b/>
                  <w:sz w:val="20"/>
                </w:rPr>
                <w:t>ККНД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(по согласованию), СРЦ «Маленький принц» (по согласованию)</w:t>
            </w:r>
          </w:p>
          <w:p w:rsidR="001812EF" w:rsidRPr="00670D9B" w:rsidRDefault="00235B3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За отчетный период 2022г. на «телефон доверия» поступило </w:t>
            </w:r>
            <w:r w:rsidR="00D41CE4" w:rsidRPr="00670D9B">
              <w:rPr>
                <w:color w:val="000000"/>
              </w:rPr>
              <w:t xml:space="preserve">24 790 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звонка, из них: </w:t>
            </w:r>
            <w:r w:rsidR="00D41CE4" w:rsidRPr="00670D9B">
              <w:rPr>
                <w:rFonts w:ascii="Times New Roman" w:hAnsi="Times New Roman" w:cs="Times New Roman"/>
                <w:sz w:val="20"/>
              </w:rPr>
              <w:t xml:space="preserve">3 731 (15,1%) </w:t>
            </w:r>
            <w:r w:rsidRPr="00670D9B">
              <w:rPr>
                <w:rFonts w:ascii="Times New Roman" w:hAnsi="Times New Roman" w:cs="Times New Roman"/>
                <w:sz w:val="20"/>
              </w:rPr>
              <w:t>– звонков от детей и подростков; большая их часть – это обсуждение проблем, связанных с социальной адаптацией ребенка в обществе, в том числе и с жестоким обращением с детьми.</w:t>
            </w:r>
          </w:p>
          <w:p w:rsidR="00235B30" w:rsidRPr="00670D9B" w:rsidRDefault="00235B30" w:rsidP="00670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и системная работа специалистов «телефона доверия» позволяет констатировать актуальность данной проблемы, формирует у человека, попавшего в трудную жизненную ситуацию, способность открыто заявить об этом, переводя данную проблему из категории «личной» в общественную, дает возможность получить профессиональную помощь и поддержку.</w:t>
            </w:r>
          </w:p>
          <w:p w:rsidR="00235B30" w:rsidRPr="00670D9B" w:rsidRDefault="00235B3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3.7.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Приемы граждан в отделе охраны прав детства управления образования администрации г. Кемерово и в территориальных отделах образования: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-по вопросам защиты детей от дискриминации, физического или психического насилия, оскорбления, грубого обращения, других форм неблагополучия несовершеннолетних;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по вопросам нарушений прав участников образовательных отношений;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-по вопросам нарушений или защиты прав несовершеннолетних, оставшихся без попечения родителей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 графику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УО</w:t>
            </w:r>
          </w:p>
          <w:p w:rsidR="00855C66" w:rsidRPr="00670D9B" w:rsidRDefault="00855C6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Заместитель начальника управления образования ведет приём граждан по вопросам охраны прав детства во второй и четвёртый вторник каждого месяца; руководителем отдела охраны детства, консультант-советниками – каждый четверг; специалисты отдела охраны прав детства ведут приём граждан по вопросам защиты прав и законных интересов детей-сирот и детей, оставшихся без попечения родителей, воспитывающихся в приемных семьях – во вторник и четверг еженедельно. </w:t>
            </w:r>
          </w:p>
          <w:p w:rsidR="00855C66" w:rsidRPr="00670D9B" w:rsidRDefault="00855C6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3.8.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Оказание консультативной помощи семьям несовершеннолетних, состоящих на профилактическом учете, в рамках социального патронажа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  <w:p w:rsidR="00EA1FC3" w:rsidRPr="00670D9B" w:rsidRDefault="00EA66AD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За отчетный период специалистами проведено 4 459 выходов в семьи, находящиеся в социально опасном положении, предоставлено 13446 консультаций; в том числе 1 206 выходов в семьи несовершеннолетних, состоящих на учете в КДНиЗП, предоставлено 3 337 консультаций.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3.9.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Оказание консультативной помощи родителям несовершеннолетних, осужденных без изоляции от общества, по выстраиванию конструктивных взаимоотношений с подростками, разъяснению их прав и обязанностей в связи с осуждением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ФКУ УИИ (по согласованию)</w:t>
            </w:r>
          </w:p>
          <w:p w:rsidR="00560054" w:rsidRPr="00670D9B" w:rsidRDefault="0056005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7C539D" w:rsidRPr="00670D9B">
              <w:rPr>
                <w:rFonts w:ascii="Times New Roman" w:hAnsi="Times New Roman" w:cs="Times New Roman"/>
                <w:sz w:val="20"/>
              </w:rPr>
              <w:t>отчетном периоде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сотрудниками ФКУ УИИ проведено 57 консультаций с родителями и законными представителями несовершеннолетних осужденных без изоляции от общества, направленных на выстраивание взаимоотношений с подростками, разъяснению их прав и обязанностей в связи с осуждением.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3.10.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Правовое консультирование несовершеннолетних и их законных представителей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2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>УМВД России по г. Кемерово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  <w:p w:rsidR="0074428D" w:rsidRPr="00670D9B" w:rsidRDefault="0074428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Работа сотрудников полиции осуществляется в тесном сотрудничестве со специалистами органов по делам молодежи, органов социальной защиты населения, образования, служб занятости населения и органов местного самоуправления, общественных и религиозных организаций, специалистов ЦРН. </w:t>
            </w:r>
          </w:p>
          <w:p w:rsidR="0074428D" w:rsidRPr="00670D9B" w:rsidRDefault="0074428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ходе работы с неблагополучными семьями, состоящими на профилактическом учете в ПДН, во время осуществления приема граждан на опорных пунктах полиции, Единого дня профилактики, на постоянной основе оказывается правовое консультирование несовершеннолетних, родителей и иных взрослых лиц по вопросам: оказания социальной, психологической помощи, профориентации, ответственности за совершения правонарушений и др. Сотрудниками полиции осуществлено более </w:t>
            </w:r>
            <w:r w:rsidR="00230EE2" w:rsidRPr="00670D9B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Pr="00670D9B">
              <w:rPr>
                <w:rFonts w:ascii="Times New Roman" w:hAnsi="Times New Roman" w:cs="Times New Roman"/>
                <w:sz w:val="20"/>
              </w:rPr>
              <w:t>00 таких консультаций.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3.11.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Предоставление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муниципальными библиотеками услуг центров правовой и психологической помощи населению: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групповые и индивидуальные психологические тренинги для детей,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индивидуальное психологическое тестирование детей;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информирование о новых поступлениях юридической литературы, изменениях в законодательстве о несовершеннолетних;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тематическое информирование по вопросам защиты прав и законных интересов несовершеннолетних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b/>
                <w:sz w:val="20"/>
              </w:rPr>
              <w:lastRenderedPageBreak/>
              <w:t>постоянно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hyperlink w:anchor="P634" w:history="1">
              <w:r w:rsidR="00036846" w:rsidRPr="00670D9B">
                <w:rPr>
                  <w:rFonts w:ascii="Times New Roman" w:hAnsi="Times New Roman" w:cs="Times New Roman"/>
                  <w:b/>
                  <w:sz w:val="20"/>
                </w:rPr>
                <w:t>УКСиМП</w:t>
              </w:r>
            </w:hyperlink>
            <w:r w:rsidR="00036846" w:rsidRPr="00670D9B">
              <w:rPr>
                <w:rFonts w:ascii="Times New Roman" w:hAnsi="Times New Roman" w:cs="Times New Roman"/>
                <w:b/>
                <w:sz w:val="20"/>
              </w:rPr>
              <w:t>, МИБС</w:t>
            </w:r>
          </w:p>
          <w:p w:rsidR="00D62F66" w:rsidRPr="00670D9B" w:rsidRDefault="00D62F6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За 2022 год в Службу психологической поддержки чтения пользователи обращались очно со следующими вопросами и проблемами: ситуация «любовного треугольника» и выстраивание отношений после измены; переживание горя и утраты близких; страх близких отношений; восстановление эмоционального состояния после стресса; конфликты в семье и на работе; неудовлетворенность от работы и неблагоприятный психологический климат в коллективе; страх потери работы; возрастные особенности личности и др. </w:t>
            </w:r>
          </w:p>
          <w:p w:rsidR="00D62F66" w:rsidRPr="00670D9B" w:rsidRDefault="00D62F6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Всего: 41 индивидуальная консультация; методическая помощь – </w:t>
            </w:r>
          </w:p>
          <w:p w:rsidR="00D62F66" w:rsidRPr="00670D9B" w:rsidRDefault="00D62F6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87 консультаций. </w:t>
            </w:r>
          </w:p>
          <w:p w:rsidR="00D62F66" w:rsidRPr="00670D9B" w:rsidRDefault="00D62F6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Продолжаются обращения в виртуальную службу психологической поддержки пользователей сайта «</w:t>
            </w:r>
            <w:proofErr w:type="spellStart"/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библиотеки.кемеровские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>.рф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>» (http://библиотеки.кемеровские.рф/?p=static/psiholog.htm). Темы: воспитание детей, взаимоотношения с окружающими, стресс, вопрос самореализации молодых людей в родном городе; история психологической науки; весенняя депрессия; производственные отношения с коллегами; психология толпы; проблема одаренных детей; утрата близких и многое другое. Всего: 23 онлайн-консультаций.</w:t>
            </w:r>
          </w:p>
          <w:p w:rsidR="00D62F66" w:rsidRPr="00670D9B" w:rsidRDefault="00D62F6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Проводилась работа с педагогами и социальными педагогами по вопросам воспитания детей-сирот и подростков, состоящих на учете в ПДН УВД. Были обращения по следующим вопросам: способы формирования позитивной самооценки у подростков, осознание наличия собственных ценностей в жизни подростков и молодежи; выработка у подростков неагрессивного поведения при помощи ролевых игр; профилактические программы, обучающие навыкам сопротивления негативному социальному давлению. Всего: 38 индивидуальных консультаций, методическая помощь – 57 консультаций.</w:t>
            </w:r>
          </w:p>
          <w:p w:rsidR="00D62F66" w:rsidRPr="00670D9B" w:rsidRDefault="00D62F6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Постоянно осуществляется текущее информирование о новых поступлениях юридической литературы и изменениях в законодательстве о несовершеннолетних 5 групповых и 12 индивидуальных абонентов (48 оповещений, 344 документа). </w:t>
            </w:r>
          </w:p>
          <w:p w:rsidR="00D46F0B" w:rsidRPr="00670D9B" w:rsidRDefault="00D46F0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3.12.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9B">
              <w:rPr>
                <w:rFonts w:ascii="Times New Roman" w:hAnsi="Times New Roman"/>
                <w:sz w:val="20"/>
                <w:szCs w:val="20"/>
              </w:rPr>
              <w:t>Организация работы правовой гостиной для несовершеннолетних «Все свои» по профилактике противоправных действий несовершеннолетних, нуждающихся в социальной реабилитации, в условиях социально-реабилитационного центра для несовершеннолетних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СРЦ «Маленький принц» (по согласованию)</w:t>
            </w:r>
          </w:p>
          <w:p w:rsidR="00036846" w:rsidRPr="00670D9B" w:rsidRDefault="001812E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Проведено 15 встреч, в т.ч. онлайн, правовой гостиной с участием 283 воспитанников.  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3.13.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9B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межрегиональной правовой интернет – </w:t>
            </w:r>
            <w:proofErr w:type="gramStart"/>
            <w:r w:rsidRPr="00670D9B">
              <w:rPr>
                <w:rFonts w:ascii="Times New Roman" w:hAnsi="Times New Roman"/>
                <w:bCs/>
                <w:sz w:val="20"/>
                <w:szCs w:val="20"/>
              </w:rPr>
              <w:t>викторины  «</w:t>
            </w:r>
            <w:proofErr w:type="gramEnd"/>
            <w:r w:rsidRPr="00670D9B">
              <w:rPr>
                <w:rFonts w:ascii="Times New Roman" w:hAnsi="Times New Roman"/>
                <w:bCs/>
                <w:sz w:val="20"/>
                <w:szCs w:val="20"/>
              </w:rPr>
              <w:t>Защити себя сам» для детей и подростков</w:t>
            </w:r>
            <w:r w:rsidRPr="00670D9B">
              <w:rPr>
                <w:rFonts w:ascii="Times New Roman" w:hAnsi="Times New Roman"/>
                <w:sz w:val="20"/>
                <w:szCs w:val="20"/>
              </w:rPr>
              <w:t xml:space="preserve"> из семей группы риска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ежегодно, ноябрь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СРЦ «Маленький принц» (по согласованию)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3.14.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Организация работы студии семейных встреч «Два в одном» для родителей или лиц, заменяющих их, по вопросам профилактики эмоционального неблагополучия, суицидальных намерений у подростков, обеспечения безопасности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несовершеннолетних, по проблемам детско-родительских отношений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по плану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учреждения 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СРЦ «Маленький принц» (по согласованию)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036846">
        <w:tc>
          <w:tcPr>
            <w:tcW w:w="9493" w:type="dxa"/>
            <w:gridSpan w:val="3"/>
          </w:tcPr>
          <w:p w:rsidR="00952CD3" w:rsidRPr="00670D9B" w:rsidRDefault="00952CD3" w:rsidP="00670D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b/>
                <w:sz w:val="20"/>
              </w:rPr>
              <w:t>4. Меры по предупреждению безнадзорности и правонарушений несовершеннолетних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работы по ранней профилактике социального неблагополучия семей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  <w:p w:rsidR="00437EF7" w:rsidRPr="00670D9B" w:rsidRDefault="00EA66AD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Семьям, находящимся в социально опасном положении, социальными педагогами предоставлено 5 513 ед. услуг, психологами – 237 ед. услуг.</w:t>
            </w:r>
          </w:p>
          <w:p w:rsidR="00437EF7" w:rsidRPr="00670D9B" w:rsidRDefault="00437EF7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Выявление детей группы социального риска и их дальнейшее жизнеустройство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  <w:p w:rsidR="00FB0712" w:rsidRPr="00670D9B" w:rsidRDefault="00FB0712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Выявление детей, социального риска, происходит всеми заинтересованными учреждениями и службами профилактики и правонарушений несовершеннолетних путем проведения межведомственных рейдов, подворовых обходов, а также путем наблюдения по месту обучения, дополнительной занятости и последующих сообщений в ОПДН и КДНиЗП в случае обнаружения признаков социального риска и совершения несовершеннолетними правонарушений.</w:t>
            </w:r>
          </w:p>
          <w:p w:rsidR="00FB0712" w:rsidRPr="00670D9B" w:rsidRDefault="00FB0712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На профилактическом учете в 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ПДН 421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несовершеннолетни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й.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Выявление родителей (иных законных представителей), не исполняющих обязанностей по воспитанию, обучению и содержанию детей, их привлечение к соответствующей административной ответственности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  <w:p w:rsidR="00235B30" w:rsidRPr="00670D9B" w:rsidRDefault="00235B3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35B30" w:rsidRPr="00670D9B" w:rsidRDefault="00235B3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C36C11" w:rsidRPr="00670D9B">
              <w:rPr>
                <w:rFonts w:ascii="Times New Roman" w:hAnsi="Times New Roman" w:cs="Times New Roman"/>
                <w:sz w:val="20"/>
              </w:rPr>
              <w:t>12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месяцев 2022 поступило 1</w:t>
            </w:r>
            <w:r w:rsidR="00C36C11" w:rsidRPr="00670D9B">
              <w:rPr>
                <w:rFonts w:ascii="Times New Roman" w:hAnsi="Times New Roman" w:cs="Times New Roman"/>
                <w:sz w:val="20"/>
              </w:rPr>
              <w:t>59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звонка с проблемой насилия в семье. Сведения о </w:t>
            </w:r>
            <w:r w:rsidR="00C36C11" w:rsidRPr="00670D9B">
              <w:rPr>
                <w:rFonts w:ascii="Times New Roman" w:hAnsi="Times New Roman" w:cs="Times New Roman"/>
                <w:sz w:val="20"/>
              </w:rPr>
              <w:t>4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C36C11" w:rsidRPr="00670D9B">
              <w:rPr>
                <w:rFonts w:ascii="Times New Roman" w:hAnsi="Times New Roman" w:cs="Times New Roman"/>
                <w:sz w:val="20"/>
              </w:rPr>
              <w:t>четырех</w:t>
            </w:r>
            <w:r w:rsidRPr="00670D9B">
              <w:rPr>
                <w:rFonts w:ascii="Times New Roman" w:hAnsi="Times New Roman" w:cs="Times New Roman"/>
                <w:sz w:val="20"/>
              </w:rPr>
              <w:t>) абонентах были переданы (с согласия абонентов) начальнику отдела организации деятельности подразделений по делам несовершеннолетних УОДУУП и ПДН ГУ МВД России по Кемеровской области Васильевой И.Г. для проверки поступившей информации и дальнейшей работы.</w:t>
            </w:r>
          </w:p>
          <w:p w:rsidR="00235B30" w:rsidRPr="00670D9B" w:rsidRDefault="00235B3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0712" w:rsidRPr="00670D9B" w:rsidRDefault="00FB0712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Выявление родителей (иных законных представителей), не исполняющих обязанностей по воспитанию, обучению и содержанию детей происходит всеми заинтересованными учреждениями и службами профилактики и правонарушений несовершеннолетних путем проведения межведомственных рейдов, подворовых обходов, а также путем наблюдения по месту обучения, дополнительной занятости и последующих сообщений в ОПДН и КДНиЗП в случае обнаружения признаков социального риска.</w:t>
            </w:r>
          </w:p>
          <w:p w:rsidR="00B257AF" w:rsidRPr="00670D9B" w:rsidRDefault="00B257A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Привлечено к административной ответственности по ч.1 ст.5.35 КоАП РФ 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1259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родителей (иных законных представителей), не надлежащим образом исполняющих обязанностей по воспитанию, обучению и содержанию детей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.</w:t>
            </w:r>
          </w:p>
          <w:p w:rsidR="00B257AF" w:rsidRPr="00670D9B" w:rsidRDefault="00B257A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Выявлено 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1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факт жестокого обращения с несовершеннолетними со стороны родителей (АППГ - 1), возбуждено 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1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уголовн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ое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дел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о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по ст. 156 УК РФ.</w:t>
            </w:r>
          </w:p>
          <w:p w:rsidR="00B257AF" w:rsidRPr="00670D9B" w:rsidRDefault="00B257A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Комиссии по делам несовершеннолетних и защите их прав г. Кемерово направляли 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26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исковых заявлений в суд в интересах несовершеннолетних, из них судом удовлетворено 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21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заявлени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е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о лишении либо об ограничении родительских прав.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4.4.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работы по социальной адаптации несовершеннолетних: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отбывших наказание и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вернувшихся из воспитательных колоний,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освободившихся условно досрочно из воспитательных колоний,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вернувшихся из специальных учебно-воспитательных учреждений закрытого типа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  <w:p w:rsidR="00245AB9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1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>КДНиЗП</w:t>
              </w:r>
            </w:hyperlink>
          </w:p>
          <w:p w:rsidR="00245AB9" w:rsidRPr="00670D9B" w:rsidRDefault="00245AB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КДНиЗП особое внимание уделяется организации работы по социальной адаптации несовершеннолетних, отбывших и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вернувшихся из воспитательной колонии, освободившихся условно-досрочно из воспитательной колонии, вернувшихся из специальных учебно-воспитательных учреждений закрытого типа.  При освобождении, указанная категория подростков, с целью недопущения с их стороны повторных правонарушений и преступлений, незамедлительно ставиться на профилактический учет, как в КДНиЗП, так и в ОПДН территориального отдела полиции. Разрабатывается индивидуальная программа реабилитации и адаптации на несовершеннолетних и их семьи, с дальнейшей ее реализацией. 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4.5.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Разработка и реализация индивидуальных программ реабилитации и адаптации несовершеннолетних и семей, находящихся в социально опасном положении, согласно постановлениям комиссий по делам несовершеннолетних и защите их прав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  <w:p w:rsidR="00FB0712" w:rsidRPr="00670D9B" w:rsidRDefault="00FB0712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Разработка и реализация индивидуальных программ реабилитации и адаптации несовершеннолетних и семей, находящихся в социально опасном положении, производится органами и учреждениями профилактики, по решению КДНиЗП. Утверждаются председателем КДНиЗП. По итогам</w:t>
            </w:r>
            <w:r w:rsidR="008C14C5" w:rsidRPr="00670D9B">
              <w:rPr>
                <w:rFonts w:ascii="Times New Roman" w:hAnsi="Times New Roman" w:cs="Times New Roman"/>
                <w:sz w:val="20"/>
              </w:rPr>
              <w:t xml:space="preserve"> 9 месяцев </w:t>
            </w:r>
            <w:r w:rsidRPr="00670D9B">
              <w:rPr>
                <w:rFonts w:ascii="Times New Roman" w:hAnsi="Times New Roman" w:cs="Times New Roman"/>
                <w:sz w:val="20"/>
              </w:rPr>
              <w:t>20</w:t>
            </w:r>
            <w:r w:rsidR="00255459" w:rsidRPr="00670D9B">
              <w:rPr>
                <w:rFonts w:ascii="Times New Roman" w:hAnsi="Times New Roman" w:cs="Times New Roman"/>
                <w:sz w:val="20"/>
              </w:rPr>
              <w:t>2</w:t>
            </w:r>
            <w:r w:rsidR="008C14C5" w:rsidRPr="00670D9B">
              <w:rPr>
                <w:rFonts w:ascii="Times New Roman" w:hAnsi="Times New Roman" w:cs="Times New Roman"/>
                <w:sz w:val="20"/>
              </w:rPr>
              <w:t>2</w:t>
            </w:r>
            <w:r w:rsidR="00255459" w:rsidRPr="00670D9B">
              <w:rPr>
                <w:rFonts w:ascii="Times New Roman" w:hAnsi="Times New Roman" w:cs="Times New Roman"/>
                <w:sz w:val="20"/>
              </w:rPr>
              <w:t xml:space="preserve"> года разработано и утверждено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5459" w:rsidRPr="00670D9B">
              <w:rPr>
                <w:rFonts w:ascii="Times New Roman" w:hAnsi="Times New Roman" w:cs="Times New Roman"/>
                <w:sz w:val="20"/>
              </w:rPr>
              <w:t>706 программ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в отношении несовершеннолетних, находящихся в социально-опасном положении.</w:t>
            </w:r>
          </w:p>
          <w:p w:rsidR="006C2710" w:rsidRPr="00670D9B" w:rsidRDefault="006C2710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4.6.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Выявление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необучающихся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или систематически пропускающих занятия несовершеннолетних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Выявление не обучающихся или систематически пропускающих занятия несовершеннолетних стоит на особом контроле администрации школ и ТОО. В 75 образовательных учреждениях ежедневно осуществляется мониторинг отсутствующих обучающихся со стороны классных руководителей и социального педагога, с незамедлительным выяснением причин.  Сведения о не обучающихся и систематически пропускающих занятия с причинами и принятыми мерами направляется в ТОО ежемесячно, для дальнейшей передачи информацию в ОПДН.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 целью выявления не обучающихся или систематически пропускающих занятия несовершеннолетних на постоянной основе проводятся рейды совместно с инспектором ОПДН, социального педагога и педагогом - психологом.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детских домах города Кемерово организовано взаимодействие со школами города, в которых обучаются воспитанники. Воспитанники ежедневно сопровождаются воспитателями в школы города, а также организовано дежурство воспитателей в школах с целью предотвращения пропусков уроков и самовольных уходов.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4722A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Мониторинг посещаемости учебных занятий проводится ежедневно. 2 раза в год осуществляется мониторинг детей (7-18 лет), подлежащих обучению, проживающих на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микроучастке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школы. Контроль посещаемости осуществляется классными руководители (ежедневно), социальным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педагом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зам.дир</w:t>
            </w:r>
            <w:proofErr w:type="spellEnd"/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>. по УВР.</w:t>
            </w:r>
          </w:p>
          <w:p w:rsidR="00EA66AD" w:rsidRPr="00670D9B" w:rsidRDefault="00EA66A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За отчетный период выявлен 21 «незанятый» подросток. Специалистами Центра организовано 127 выходов в семьи, предоставлено 128 консультаций.</w:t>
            </w:r>
          </w:p>
        </w:tc>
      </w:tr>
      <w:tr w:rsidR="002E12F1" w:rsidRPr="00670D9B" w:rsidTr="002E3735">
        <w:tc>
          <w:tcPr>
            <w:tcW w:w="562" w:type="dxa"/>
            <w:tcBorders>
              <w:bottom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4.7.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Межведомственные рейды по выявлению безнадзорных несовершеннолетних на территории г. Кемерово, в т.ч. местам их концентрации, в неблагополучные семьи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 графикам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  <w:r w:rsidR="00A46E52" w:rsidRPr="00670D9B">
              <w:rPr>
                <w:rFonts w:ascii="Times New Roman" w:hAnsi="Times New Roman" w:cs="Times New Roman"/>
                <w:sz w:val="20"/>
              </w:rPr>
              <w:t>/</w:t>
            </w:r>
          </w:p>
          <w:p w:rsidR="00A46E52" w:rsidRPr="00670D9B" w:rsidRDefault="00A46E52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Ежемесячно совместно со специалистами Центра социальной помощи семье и детям, секретарями Комиссий по делам несовершеннолетних и защите их прав, сотрудниками образования  проводятся рейдовые мероприятия по проверке несовершеннолетних, состоящих на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профилактическом учете, неблагополучных семей,  опекаемых, приемных, многодетных семей  на предмет должного содержания, воспитания и обучения детей, в том числе и детей сирот, оставшихся без попечения родителей. Особое внимание уделяется несовершеннолетним детям, которые воспитываются в не полных, неблагополучных семьях, где законные представители либо лица их замещающие, были привлечены к уголовной ответственности по преступлениям против личности, а также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попадающие  под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категорию административного надзора.</w:t>
            </w:r>
          </w:p>
          <w:p w:rsidR="00EA66AD" w:rsidRPr="00670D9B" w:rsidRDefault="00EA66A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рамках проекта «Дети улиц» организовано и проведено 169 межведомственных рейдов (в т.ч. 73 мобильных рейда). </w:t>
            </w:r>
          </w:p>
          <w:p w:rsidR="00EA66AD" w:rsidRPr="00670D9B" w:rsidRDefault="00EA66A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рамках проведения рейдов осуществлено 1 197 выходов в 948 семей, в т.ч. в семьи, находящиеся в социально опасном положении.</w:t>
            </w:r>
          </w:p>
          <w:p w:rsidR="00982A2E" w:rsidRPr="00670D9B" w:rsidRDefault="00982A2E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4.8.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Реализация тематической библиотечной программы «В самостоятельную жизнь - уверенным шагом»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2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 xml:space="preserve"> КОБДЮ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2E12F1" w:rsidRPr="00670D9B" w:rsidTr="002E373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4.9.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Проведение ежегодного городского конкурса школьных отрядов юных друзей полиции «Полицейская академия»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ежегодно, декабрь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>,</w:t>
            </w:r>
            <w:hyperlink w:anchor="P632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>УМВД России по г. Кемерово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  <w:p w:rsidR="00D15806" w:rsidRPr="00670D9B" w:rsidRDefault="00D1580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городе Кемерово активно создаются детские добровольные формирования, которые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служат  альтернативой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молодежным экстремистским группировкам. Это правовые и военно-патриотические клубы, волонтерские отряды, общественные формирования школьников, отряды юных инспекторов движения, отряды юных пожарников, отряды Юных друзей полиции.  Основная цель работы таких формирований – воспитание патриотизма, правовой культуры и законопослушного поведения учащихся, доброжелательного отношения к деятельности правоохранительных органов, повышение престижа службы в ОВД. </w:t>
            </w:r>
          </w:p>
          <w:p w:rsidR="00D15806" w:rsidRPr="00670D9B" w:rsidRDefault="00D1580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Под руководством сотрудников ПДН при содействии представителей образования в г.Кемерово осуществляют агитационно-правовую деятельность 50 отрядов «Юных друзей полиции», в которых занято более 600 несовершеннолетних.</w:t>
            </w:r>
          </w:p>
          <w:p w:rsidR="00D15806" w:rsidRPr="00670D9B" w:rsidRDefault="00D1580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Ежегодно с 2006 года в городе проводятся городские и районные конкурсы отрядов ЮДП, с 2011 года конкурс проводится среди команд детских домов и школ – интернатов.</w:t>
            </w:r>
          </w:p>
          <w:p w:rsidR="00D15806" w:rsidRPr="00670D9B" w:rsidRDefault="00D1580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D15806" w:rsidRPr="00670D9B" w:rsidRDefault="00D1580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4.10.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Проведение ежегодной областной межведомственной профилактической операции «Подросток» на территории г.Кемерово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май - сентябрь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.</w:t>
            </w:r>
          </w:p>
          <w:p w:rsidR="002C78E2" w:rsidRPr="00670D9B" w:rsidRDefault="002C78E2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Операция проведена согласно плану.</w:t>
            </w:r>
          </w:p>
        </w:tc>
      </w:tr>
      <w:tr w:rsidR="002E12F1" w:rsidRPr="00670D9B" w:rsidTr="002E373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4.11.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и информационно-методическое сопровождение работы волонтерских отрядов старшеклассников, пропагандирующих культуру здорового образа жизни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23" w:history="1">
              <w:r w:rsidR="00036846" w:rsidRPr="00670D9B">
                <w:rPr>
                  <w:rFonts w:ascii="Times New Roman" w:hAnsi="Times New Roman" w:cs="Times New Roman"/>
                  <w:b/>
                  <w:sz w:val="20"/>
                </w:rPr>
                <w:t>ККНД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 (по согласованию), </w:t>
            </w:r>
            <w:hyperlink w:anchor="P639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 xml:space="preserve">отделение 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>ГОО «КРЦППМС» (по согласованию)</w:t>
            </w:r>
          </w:p>
          <w:p w:rsidR="008C14C5" w:rsidRPr="00670D9B" w:rsidRDefault="008C14C5" w:rsidP="00670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9B">
              <w:rPr>
                <w:rFonts w:ascii="Times New Roman" w:hAnsi="Times New Roman"/>
                <w:sz w:val="20"/>
                <w:szCs w:val="20"/>
              </w:rPr>
              <w:t>Волонтерский отряд «Добрые сердца» и Совет физкультуры и спорта, отряд «Здоровая нация», отряда волонтеров «Добрые сердца», «Данко», «Надежда».</w:t>
            </w:r>
          </w:p>
          <w:p w:rsidR="008C14C5" w:rsidRPr="00670D9B" w:rsidRDefault="008C14C5" w:rsidP="00670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9B">
              <w:rPr>
                <w:rFonts w:ascii="Times New Roman" w:hAnsi="Times New Roman"/>
                <w:sz w:val="20"/>
                <w:szCs w:val="20"/>
              </w:rPr>
              <w:t>Во всех ОУ созданы волонтерские отряды, которые регулярно проводят школьные акции по пропаганде ЗОЖ. Активисты отрядов проводили беседы для учащихся о работе «Детского Телефона Доверия». Цель данной акции – познакомить учащихся с номерами Телефона доверия, обсудить ситуации, при которых эта организация может оказать незаменимую помощь.</w:t>
            </w:r>
          </w:p>
          <w:p w:rsidR="008C14C5" w:rsidRPr="00670D9B" w:rsidRDefault="008C14C5" w:rsidP="00670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9B">
              <w:rPr>
                <w:rFonts w:ascii="Times New Roman" w:hAnsi="Times New Roman"/>
                <w:sz w:val="20"/>
                <w:szCs w:val="20"/>
              </w:rPr>
              <w:t xml:space="preserve">Волонтерский отряд «Новая волна» работает по плану, а также по проекту «Сотвори добро». Волонтеры учувствуют в конкурсах, </w:t>
            </w:r>
            <w:r w:rsidRPr="00670D9B">
              <w:rPr>
                <w:rFonts w:ascii="Times New Roman" w:hAnsi="Times New Roman"/>
                <w:sz w:val="20"/>
                <w:szCs w:val="20"/>
              </w:rPr>
              <w:lastRenderedPageBreak/>
              <w:t>акциях различного уровня, занимаются разработкой памяток и листовок по ЗОЖ.</w:t>
            </w:r>
          </w:p>
          <w:p w:rsidR="008C14C5" w:rsidRPr="00670D9B" w:rsidRDefault="008C14C5" w:rsidP="00670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9B">
              <w:rPr>
                <w:rFonts w:ascii="Times New Roman" w:hAnsi="Times New Roman"/>
                <w:sz w:val="20"/>
                <w:szCs w:val="20"/>
              </w:rPr>
              <w:t>Волонтерские отряды «Росток» (экология), «Спасатели» (пожарные), «Перекрёсток» (ЮИДД), «</w:t>
            </w:r>
            <w:proofErr w:type="gramStart"/>
            <w:r w:rsidRPr="00670D9B">
              <w:rPr>
                <w:rFonts w:ascii="Times New Roman" w:hAnsi="Times New Roman"/>
                <w:sz w:val="20"/>
                <w:szCs w:val="20"/>
              </w:rPr>
              <w:t>Динамит»(</w:t>
            </w:r>
            <w:proofErr w:type="gramEnd"/>
            <w:r w:rsidRPr="00670D9B">
              <w:rPr>
                <w:rFonts w:ascii="Times New Roman" w:hAnsi="Times New Roman"/>
                <w:sz w:val="20"/>
                <w:szCs w:val="20"/>
              </w:rPr>
              <w:t xml:space="preserve">полиция), «Фильтр» (ЗОЖ) работают по соответствующим программам, проводят тематические информационные перемены, презентации  работы отрядов размещаются на сайте образовательных учреждений . </w:t>
            </w:r>
          </w:p>
          <w:p w:rsidR="008C14C5" w:rsidRPr="00670D9B" w:rsidRDefault="008C14C5" w:rsidP="00670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9B">
              <w:rPr>
                <w:rFonts w:ascii="Times New Roman" w:hAnsi="Times New Roman"/>
                <w:sz w:val="20"/>
                <w:szCs w:val="20"/>
              </w:rPr>
              <w:t>Деятельность волонтерских отрядов «Несущие добро», «Мы рядом!», «Беспокойные сердца», «Добрые сердца» направленны на формирование навыков здорового образа жизни, повышение правовой культуры, профилактику девиантного поведения подростков, а также привлечение “трудных” учащихся к общественной работе, к занятиям в объединениях дополнительного образования.</w:t>
            </w:r>
          </w:p>
          <w:p w:rsidR="008C14C5" w:rsidRPr="00670D9B" w:rsidRDefault="008C14C5" w:rsidP="00670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9B">
              <w:rPr>
                <w:rFonts w:ascii="Times New Roman" w:hAnsi="Times New Roman"/>
                <w:sz w:val="20"/>
                <w:szCs w:val="20"/>
              </w:rPr>
              <w:t xml:space="preserve">В марте 2022 </w:t>
            </w:r>
            <w:proofErr w:type="gramStart"/>
            <w:r w:rsidRPr="00670D9B">
              <w:rPr>
                <w:rFonts w:ascii="Times New Roman" w:hAnsi="Times New Roman"/>
                <w:sz w:val="20"/>
                <w:szCs w:val="20"/>
              </w:rPr>
              <w:t>в  МБОУ</w:t>
            </w:r>
            <w:proofErr w:type="gramEnd"/>
            <w:r w:rsidRPr="00670D9B">
              <w:rPr>
                <w:rFonts w:ascii="Times New Roman" w:hAnsi="Times New Roman"/>
                <w:sz w:val="20"/>
                <w:szCs w:val="20"/>
              </w:rPr>
              <w:t xml:space="preserve"> «СОШ №18» бойцы волонтерского отряда "Ритм жизни" провели для учащихся начальной школы игру-викторину "Здоровье - это здорово!" (137 чел.). В МАОУ "Гимназия №42" волонтерский отряд 5 «А» класса выпустил стенгазету под названием «Я против курения» и организовал оздоровительную зарядку под руководством классного руководителя через радиосвязь в «День здоровья» (975 чел.). В МБОУ «СОШ №46» волонтерский отряд ЗОЖ «Пропаганда» проводит эстафеты, информационные </w:t>
            </w:r>
            <w:proofErr w:type="gramStart"/>
            <w:r w:rsidRPr="00670D9B">
              <w:rPr>
                <w:rFonts w:ascii="Times New Roman" w:hAnsi="Times New Roman"/>
                <w:sz w:val="20"/>
                <w:szCs w:val="20"/>
              </w:rPr>
              <w:t>минутки,  а</w:t>
            </w:r>
            <w:proofErr w:type="gramEnd"/>
            <w:r w:rsidRPr="00670D9B">
              <w:rPr>
                <w:rFonts w:ascii="Times New Roman" w:hAnsi="Times New Roman"/>
                <w:sz w:val="20"/>
                <w:szCs w:val="20"/>
              </w:rPr>
              <w:t xml:space="preserve"> в рамках проекта «Здоровое питание школьника» провели классные часы посвященные правильному питанию (420 человек).</w:t>
            </w:r>
          </w:p>
          <w:p w:rsidR="008C14C5" w:rsidRPr="00670D9B" w:rsidRDefault="008C14C5" w:rsidP="00670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267D" w:rsidRPr="00670D9B" w:rsidRDefault="001F267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4.12.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Комиссионные проверки социальной адаптации несовершеннолетних, возвращенных в учреждения под надзор после самовольных уходов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1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>КДНиЗП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>, УМВД России по г.Кемерово (по согласованию)</w:t>
            </w:r>
          </w:p>
          <w:p w:rsidR="00245AB9" w:rsidRPr="00670D9B" w:rsidRDefault="00245AB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7C539D" w:rsidRPr="00670D9B">
              <w:rPr>
                <w:rFonts w:ascii="Times New Roman" w:hAnsi="Times New Roman" w:cs="Times New Roman"/>
                <w:sz w:val="20"/>
              </w:rPr>
              <w:t>отчетный период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проведено 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6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комиссионн</w:t>
            </w:r>
            <w:r w:rsidR="00B75318" w:rsidRPr="00670D9B">
              <w:rPr>
                <w:rFonts w:ascii="Times New Roman" w:hAnsi="Times New Roman" w:cs="Times New Roman"/>
                <w:sz w:val="20"/>
              </w:rPr>
              <w:t>ых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провер</w:t>
            </w:r>
            <w:r w:rsidR="00B75318" w:rsidRPr="00670D9B">
              <w:rPr>
                <w:rFonts w:ascii="Times New Roman" w:hAnsi="Times New Roman" w:cs="Times New Roman"/>
                <w:sz w:val="20"/>
              </w:rPr>
              <w:t>ок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адаптации несовершеннолетних, вернувшихся из самовольных уходов.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4.13.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Привлечение к правоохранительной и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агитационно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– просветительской деятельности студенческих отрядов (охраны правопорядка «Кемерово», психологического отряда «Единство», юридического отряда «Фемида»), добровольных пожарных отрядов, отрядов юных друзей полиции, родительских патрулей общеобразовательных учреждений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4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>УКСиМП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3" w:history="1">
              <w:r w:rsidR="00036846" w:rsidRPr="00670D9B">
                <w:rPr>
                  <w:rFonts w:ascii="Times New Roman" w:hAnsi="Times New Roman" w:cs="Times New Roman"/>
                  <w:b/>
                  <w:sz w:val="20"/>
                </w:rPr>
                <w:t>УО</w:t>
              </w:r>
            </w:hyperlink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«Юнармейские отряды» - 70 отрядов с общей численностью 4360 чел.;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«Юные друзья полиции» - с общей численностью 382 чел.;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«Юные инспекторы движения» - с общей численностью 1405 чел.;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«Дружина юных пожарных» - с общей численностью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1583  чел.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Более 23000 обучающихся являются активными членами Российского движения школьников.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Отряды занимаются агитационно-просветительской деятельностью среди обучающихся.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Проведение активистами отряда ЮДП "Надежда" МБОУ "СОШ №24" деловой игры "Права и обязанности несовершеннолетних" с учащимися 5-6 классов (150 чел.).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школе №74 действует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детское общественное объединение целевой направленности «Стража»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включающее отряды ЮИД, ЮДП, ДЮП, ГСН «Стальная рысь» имени лейтенанта полиции Юрия Латыпова» с общей численностью 159 человек. Члены отрядов систематически проводят информационные встречи с учащимися, педагогами и родителями (законными представителями) учащихся. Активны ребята в конкурсной деятельности, сами составляют памятки для сверстников, проводят конкурсы рисунков для младших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школьников,  а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со старшими готовят тематическую стенную печать своими силами по заявленной тематике.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Проводятся  классные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часы ребятами из отрядов ЮДП (ОУ №12, 23, 93, 92, 58, 49, 94) по темам: «Как не стать жертвой преступления», «Мы за правильный выбор», «Правила поведения в общественных местах», «Правила поведения в школе и за ее пределами» (612 чел). </w:t>
            </w:r>
          </w:p>
          <w:p w:rsidR="00CD2900" w:rsidRPr="00670D9B" w:rsidRDefault="00CD290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4.14.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Реализация межведомственной программы «Выбор за тобой», направленной на профилактику асоциальных явлений в молодежной среде 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УКСиМП 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4.15.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Реализация проектов - победителей городского конкурса социально значимых проектов «Кемеровское молодежное Вече» в направлениях «Гражданско-патриотическое воспитание», «Добровольчество», «ЗОЖ» для социализации подростков, попавших в трудную жизненную ситуацию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УКСиМП </w:t>
            </w:r>
          </w:p>
          <w:p w:rsidR="00872927" w:rsidRPr="00670D9B" w:rsidRDefault="00812A6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Реализация данного мероприятия позволила выполнить следующие показатели (индикаторы): количество проведенных мероприятий - 7 единиц. Плановые значения показателей исполнены на 100,0 %. В 2022 году за счет средств программы реализован проект-победитель городского конкурса социально значимых проектов «Кемеровское молодежное Вече-2021». Автономная некоммерческая оборонная спортивно-техническая межрегиональная организация «Центр военной спецподготовки молодежи «Витязь», организация и проведение следующих проектов: «Мастера точного выстрела», «Профессиональный резерв «Вперед, Юнкера». Кемеровское городское отделение Общероссийской общественной организации «Российский союз ветеранов Афганистана», организация и проведение проекта «Разведчик». Межрегиональная общественная организация гражданско-патриотического и спортивно-тактического воспитания детей и молодежи «Полигон», организация и проведение проекта «Оборонно-спортивный патриотический слет «Юный пограничник». Автономная некоммерческая оборонная спортивно-техническая организация «Центр военной спецподготовки «ВИТЯЗЬ» на организацию и проведение проекта: «Наставничество». Фонд поддержки и развития добровольчества в чрезвычайных ситуациях «Скала» на организацию и проведение проекта «Школа выживания». Кузбасское региональное отделение Молодежной общероссийской общественной организации «Российские Студенческие Отряды» на организацию и проведение проекта «Открытие третьего трудового семестра».</w:t>
            </w:r>
          </w:p>
        </w:tc>
      </w:tr>
      <w:tr w:rsidR="002E12F1" w:rsidRPr="00670D9B" w:rsidTr="002E3735">
        <w:trPr>
          <w:trHeight w:val="1499"/>
        </w:trPr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4.16.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9B">
              <w:rPr>
                <w:rFonts w:ascii="Times New Roman" w:hAnsi="Times New Roman"/>
                <w:sz w:val="20"/>
                <w:szCs w:val="20"/>
              </w:rPr>
              <w:t xml:space="preserve">Реализация межведомственного проекта «Социальная поликлиника-3» по </w:t>
            </w:r>
            <w:r w:rsidRPr="00670D9B">
              <w:rPr>
                <w:rFonts w:ascii="Times New Roman" w:hAnsi="Times New Roman"/>
                <w:bCs/>
                <w:sz w:val="20"/>
                <w:szCs w:val="20"/>
              </w:rPr>
              <w:t xml:space="preserve">профилактике наркотической и алкогольной зависимости у подростков </w:t>
            </w:r>
            <w:r w:rsidRPr="00670D9B">
              <w:rPr>
                <w:rFonts w:ascii="Times New Roman" w:hAnsi="Times New Roman"/>
                <w:sz w:val="20"/>
                <w:szCs w:val="20"/>
              </w:rPr>
              <w:t>в условиях социально-реабилитационного центра для несовершеннолетних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СРЦ «Маленький принц» (по согласованию), </w:t>
            </w:r>
            <w:hyperlink w:anchor="P623" w:history="1">
              <w:r w:rsidR="001D6145" w:rsidRPr="00670D9B">
                <w:rPr>
                  <w:rFonts w:ascii="Times New Roman" w:hAnsi="Times New Roman" w:cs="Times New Roman"/>
                  <w:b/>
                  <w:sz w:val="20"/>
                </w:rPr>
                <w:t xml:space="preserve"> К</w:t>
              </w:r>
              <w:r w:rsidRPr="00670D9B">
                <w:rPr>
                  <w:rFonts w:ascii="Times New Roman" w:hAnsi="Times New Roman" w:cs="Times New Roman"/>
                  <w:b/>
                  <w:sz w:val="20"/>
                </w:rPr>
                <w:t>КНД</w:t>
              </w:r>
            </w:hyperlink>
            <w:r w:rsidRPr="00670D9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70D9B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  <w:p w:rsidR="001812EF" w:rsidRPr="00670D9B" w:rsidRDefault="001812E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За отчетный период в СРЦ для несовершеннолетних по программе «Социальная поликлиника» прошли реабилитацию 94 воспитанника в возрасте от 10-17 лет. Из них: 40 мальчиков и 54 девочки.</w:t>
            </w:r>
          </w:p>
          <w:p w:rsidR="001812EF" w:rsidRPr="00670D9B" w:rsidRDefault="001812E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Первичный осмотр несовершеннолетних, проведение профилактических бесед, консультаций врачом-наркологом ГБУЗ «Кузбасский клинический наркологический диспансер»</w:t>
            </w:r>
          </w:p>
          <w:p w:rsidR="001812EF" w:rsidRPr="00670D9B" w:rsidRDefault="001812E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- 128 чел. </w:t>
            </w:r>
          </w:p>
          <w:p w:rsidR="001812EF" w:rsidRPr="00670D9B" w:rsidRDefault="001812E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Проведение индивидуальных психодиагностических бесед психологом ГБУЗ «ККНД» - 69 чел.</w:t>
            </w:r>
          </w:p>
          <w:p w:rsidR="001812EF" w:rsidRPr="00670D9B" w:rsidRDefault="001812E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Демонстрация тематического фильма «Тайны едкого дыма» -14 чел.</w:t>
            </w:r>
          </w:p>
          <w:p w:rsidR="001812EF" w:rsidRPr="00670D9B" w:rsidRDefault="001812E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Интерактивные групповые беседы врача психиатра-нарколога – 3/37 занятий/участников </w:t>
            </w:r>
          </w:p>
          <w:p w:rsidR="001812EF" w:rsidRPr="00670D9B" w:rsidRDefault="001812E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Проведение групповых занятий совместно с психологом ГБУЗ «ККНД» и психологом СРЦ   - 19/263 занятий/участников</w:t>
            </w:r>
          </w:p>
        </w:tc>
      </w:tr>
      <w:tr w:rsidR="002E12F1" w:rsidRPr="00670D9B" w:rsidTr="00036846">
        <w:tc>
          <w:tcPr>
            <w:tcW w:w="9493" w:type="dxa"/>
            <w:gridSpan w:val="3"/>
          </w:tcPr>
          <w:p w:rsidR="00952CD3" w:rsidRPr="00670D9B" w:rsidRDefault="00952CD3" w:rsidP="00670D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b/>
                <w:sz w:val="20"/>
              </w:rPr>
              <w:t>5. Меры по предупреждению гибели несовершеннолетних от внешних причин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Предоставление в адрес городского межведомственного координационного Совета по профилактике безнадзорности и правонарушений несовершеннолетних информации о фактах гибели несовершеннолетних от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внешних причин, суицидах и попыток несовершеннолетних кемеровчан, для своевременной корректировки профилактической работы субъектов городской системы профилактики безнадзорности и правонарушений несовершеннолетних с населением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УМВД России по г. Кемерово (по согласованию)</w:t>
            </w:r>
          </w:p>
          <w:p w:rsidR="00D15806" w:rsidRPr="00670D9B" w:rsidRDefault="00D1580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Всеми заинтересованными службами системы профилактики безнадзорности и правонарушений несовершеннолетних, в рамках алгоритма межведомственного взаимодействия по выявлению и учету фактов суицидов (попыток суицидов) несовершеннолетних, проводятся </w:t>
            </w:r>
            <w:r w:rsidR="001F5B40" w:rsidRPr="00670D9B">
              <w:rPr>
                <w:rFonts w:ascii="Times New Roman" w:hAnsi="Times New Roman" w:cs="Times New Roman"/>
                <w:sz w:val="20"/>
              </w:rPr>
              <w:t>мероприятия,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направленные на предупреждения аутоагрессии и профилактике суицидов среди несовершеннолетних. В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течение отчетного периода на территории горда Кемерово зафиксировано </w:t>
            </w:r>
            <w:r w:rsidR="00F348B3" w:rsidRPr="00670D9B">
              <w:rPr>
                <w:rFonts w:ascii="Times New Roman" w:hAnsi="Times New Roman" w:cs="Times New Roman"/>
                <w:sz w:val="20"/>
              </w:rPr>
              <w:t>2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завершенных суицид</w:t>
            </w:r>
            <w:r w:rsidR="00F348B3" w:rsidRPr="00670D9B">
              <w:rPr>
                <w:rFonts w:ascii="Times New Roman" w:hAnsi="Times New Roman" w:cs="Times New Roman"/>
                <w:sz w:val="20"/>
              </w:rPr>
              <w:t>а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="00DE7BD3" w:rsidRPr="00670D9B">
              <w:rPr>
                <w:rFonts w:ascii="Times New Roman" w:hAnsi="Times New Roman" w:cs="Times New Roman"/>
                <w:sz w:val="20"/>
              </w:rPr>
              <w:t>2</w:t>
            </w:r>
            <w:r w:rsidR="00F348B3" w:rsidRPr="00670D9B">
              <w:rPr>
                <w:rFonts w:ascii="Times New Roman" w:hAnsi="Times New Roman" w:cs="Times New Roman"/>
                <w:sz w:val="20"/>
              </w:rPr>
              <w:t>8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попыт</w:t>
            </w:r>
            <w:r w:rsidR="00F348B3" w:rsidRPr="00670D9B">
              <w:rPr>
                <w:rFonts w:ascii="Times New Roman" w:hAnsi="Times New Roman" w:cs="Times New Roman"/>
                <w:sz w:val="20"/>
              </w:rPr>
              <w:t>ок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суицид</w:t>
            </w:r>
            <w:r w:rsidR="00F348B3" w:rsidRPr="00670D9B">
              <w:rPr>
                <w:rFonts w:ascii="Times New Roman" w:hAnsi="Times New Roman" w:cs="Times New Roman"/>
                <w:sz w:val="20"/>
              </w:rPr>
              <w:t>ов</w:t>
            </w:r>
            <w:r w:rsidRPr="00670D9B">
              <w:rPr>
                <w:rFonts w:ascii="Times New Roman" w:hAnsi="Times New Roman" w:cs="Times New Roman"/>
                <w:sz w:val="20"/>
              </w:rPr>
              <w:t>. В случае выявления несовершеннолетних, совершивших попытки суицида, разрабатываются программы реабилитации и адаптации на данную категорию несовершеннолетних.</w:t>
            </w:r>
          </w:p>
          <w:p w:rsidR="00D15806" w:rsidRPr="00670D9B" w:rsidRDefault="00D1580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Ежеквартально проводится анализ гибели детей от внешних причин, в том числе суицидов несовершеннолетних. В соответствии со статьей 20 Закона Кемеровской области  от 17.01.2005 №11-ОЗ «О системе профилактики безнадзорности  и правонарушений несовершеннолетних в Кемеровской области» назначались ответственные за  разработку и реализацию индивидуальных программ реабилитации и адаптации несовершеннолетних, находящихся в социально опасном положении по профилактике суицидального поведения с участием педагога психолога.  А педагогам психологам отделения Кемеровского городского округа ГОО РЦППМС «Здоровье и развитие личности» рекомендовалось рассмотреть возможность оказания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дополнительной  психологической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помощи при обращении семей и несовершеннолетних.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5.2.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работы субъектов системы профилактики безнадзорности и правонарушений несовершеннолетних в рамках алгоритмов межведомственного взаимодействия по выявлению и учету фактов суицидов (попыток суицидов) несовершеннолетних жителей г.Кемерово и проведению с ними профилактической работы, утвержденных постановлениями районных КДНиЗП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КДНиЗП</w:t>
            </w:r>
          </w:p>
          <w:p w:rsidR="00450DED" w:rsidRPr="00670D9B" w:rsidRDefault="00450DE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отчетный период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по данным ПДН МВД зарегистрирован 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27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сигналов о попытках суицида, 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3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завершенных суицид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а</w:t>
            </w:r>
            <w:r w:rsidRPr="00670D9B">
              <w:rPr>
                <w:rFonts w:ascii="Times New Roman" w:hAnsi="Times New Roman" w:cs="Times New Roman"/>
                <w:sz w:val="20"/>
              </w:rPr>
              <w:t>. Профилактическая работа с несовершеннолетними, склонными к попыткам суицида, по устранению их суицидального настроения, проводится всеми заинтересованными службами системы профилактики. До устранение суицидального настроения несовершеннолетних, организовано социально-психологическое сопровождение подростков и их семей, в результате чего к профилактической работе подключены: структурное подразделение Центрального района ГОО «Кузбасский региональный центр психолого-педагогической, медицинской и социальной помощи», Кемеровский областной центр психолого-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валиологической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помощи, Кемеровская областная психиатрическая больница, психологи общеобразовательных школ, Центр социальной помощи семье и детям.       </w:t>
            </w:r>
          </w:p>
          <w:p w:rsidR="001812EF" w:rsidRPr="00670D9B" w:rsidRDefault="001812E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5.3.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Рассмотрение вопроса об уровне смертности детей и мерах по снижению гибели детей от внешних причин на заседаниях </w:t>
            </w:r>
            <w:hyperlink w:anchor="P392" w:history="1">
              <w:r w:rsidRPr="00670D9B">
                <w:rPr>
                  <w:rFonts w:ascii="Times New Roman" w:hAnsi="Times New Roman" w:cs="Times New Roman"/>
                  <w:sz w:val="20"/>
                </w:rPr>
                <w:t>КДНиЗП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>, с заслушиванием представителей районных систем профилактики безнадзорности и правонарушений несовершеннолетних</w:t>
            </w:r>
          </w:p>
        </w:tc>
        <w:tc>
          <w:tcPr>
            <w:tcW w:w="6096" w:type="dxa"/>
          </w:tcPr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392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>КДНиЗП</w:t>
              </w:r>
            </w:hyperlink>
          </w:p>
          <w:p w:rsidR="001812EF" w:rsidRPr="00670D9B" w:rsidRDefault="001812E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Рассмотрение вопроса об уровне смертности детей и мерах по снижению гибели детей от внешних причин на заседаниях </w:t>
            </w:r>
            <w:hyperlink w:anchor="P392" w:history="1">
              <w:r w:rsidRPr="00670D9B">
                <w:rPr>
                  <w:rFonts w:ascii="Times New Roman" w:hAnsi="Times New Roman" w:cs="Times New Roman"/>
                  <w:sz w:val="20"/>
                </w:rPr>
                <w:t>КДНиЗП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>, с заслушиванием представителей районных систем профилактики безнадзорности и правонарушений несовершеннолетних происходит 1 раз в квартал.</w:t>
            </w:r>
          </w:p>
          <w:p w:rsidR="001812EF" w:rsidRPr="00670D9B" w:rsidRDefault="001812EF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5.4.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Разработка и реализация индивидуальных программ реабилитации и адаптации несовершеннолетних, совершивших попытки суицида, информирование районных КДНиЗП о результатах реабилитации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КДНиЗП, ОУ, учреждения системы профилактики (по постановлениям КДНиЗП)</w:t>
            </w:r>
          </w:p>
          <w:p w:rsidR="00C646D6" w:rsidRPr="00670D9B" w:rsidRDefault="00C646D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Ведется работа по разработке и реализации индивидуальных программ реабилитации и адаптации несовершеннолетних, совершивших попытки суицида, информирование районных КДНиЗП о результатах реабилитации.</w:t>
            </w:r>
          </w:p>
          <w:p w:rsidR="00C646D6" w:rsidRPr="00670D9B" w:rsidRDefault="00C646D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детских домах составлены индивидуальные программы психолого-медико-педагогического сопровождения, целью которых является коррекция и профилактика само повреждающего поведения посредством коррекции системы ценностей, формирования позитивных социальных установок, выработки адекватных способов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снятия напряжения в психотравмирующих ситуациях.</w:t>
            </w:r>
          </w:p>
          <w:p w:rsidR="00C646D6" w:rsidRPr="00670D9B" w:rsidRDefault="00C646D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Разработана Программа реабилитации детей, совершивших попытку суицида «Ценность жизни» </w:t>
            </w:r>
          </w:p>
          <w:p w:rsidR="00C646D6" w:rsidRPr="00670D9B" w:rsidRDefault="00C646D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Пример: реализуется индивидуальная программа реабилитаций и адаптации 1 учащегося МБОУ «Школа психолого-педагогической поддержки №100», состоящего на учете ПДН (попытка суицида). Совместно с классным руководителем, воспитателем, социальным педагогом, психологом школы, инспектором ПДН.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5.5.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Мониторинг состояния психологической безопасности образовательной среды и угроз подросткового суицида в общеобразовательных учреждениях г.Кемерово.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Анализ состава несовершеннолетних, требующих мер вторичной профилактики в целях предотвращения повторных суицидальных попыток, оказания информационно-методической помощи специалистам общеобразовательных школ, в которых зарегистрированы попытки суицида у детей и подростков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УО,</w:t>
            </w:r>
            <w:r w:rsidRPr="00670D9B">
              <w:rPr>
                <w:sz w:val="20"/>
              </w:rPr>
              <w:t xml:space="preserve"> </w:t>
            </w:r>
            <w:hyperlink w:anchor="P404" w:history="1">
              <w:r w:rsidRPr="00670D9B">
                <w:rPr>
                  <w:rFonts w:ascii="Times New Roman" w:hAnsi="Times New Roman" w:cs="Times New Roman"/>
                  <w:sz w:val="20"/>
                </w:rPr>
                <w:t xml:space="preserve">отделение 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ГОО «КРЦППМС» (по согласованию)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За отчетный период данная «группа риска» обучающихся, требующих мер профилактики в целях предотвращения повторных суицидальных попыток, отсутствует.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Осуществляется анализ состояния психологической безопасности образовательной среды через организацию ряда мероприятий: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организация и проведение социально-психологического тестирования обучающихся 14-18 лет,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проведение психодиагностического тестирования психоэмоционального состояния «группы риска» по дезадаптации 5, 8 классы;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 проведение психодиагностического тестирования психоэмоционального состояния «группы риска по подготовке к ОГЭ, ЕГЭ»;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Психологическая безопасность образовательной среды обеспечивается работой психолого- педагогической службы школы.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Проведение анкетирования, индивидуальных бесед.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Участие педагога – психолога в городских семинарах. 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Использование результатов СПТ для оценки уровня психологической безопасности образовательной среды.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75 ОУ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существляется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анализ состояния психологической безопасности образовательной среды через организацию ряда мероприятий: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организация и проведение социально-психологического тестирования обучающихся 13-18 лет (проходит в период с 05.09.2022 до 15.10.2022 г., охват 23451 чел.),</w:t>
            </w:r>
          </w:p>
          <w:p w:rsidR="00C96027" w:rsidRPr="00670D9B" w:rsidRDefault="00C96027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5.6.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Организация работы по профилактике суицидального поведения учащихся образовательных учреждений и воспитанников социально-реабилитационного центра для несовершеннолетних «Маленький принц» 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УО, </w:t>
            </w:r>
            <w:hyperlink w:anchor="P399" w:history="1">
              <w:r w:rsidRPr="00670D9B">
                <w:rPr>
                  <w:rFonts w:ascii="Times New Roman" w:hAnsi="Times New Roman" w:cs="Times New Roman"/>
                  <w:sz w:val="20"/>
                </w:rPr>
                <w:t>СРЦ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«Маленький принц» (по согласованию)</w:t>
            </w:r>
          </w:p>
          <w:p w:rsidR="001812EF" w:rsidRPr="00670D9B" w:rsidRDefault="001812E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Обращений не было</w:t>
            </w:r>
          </w:p>
          <w:p w:rsidR="001F267D" w:rsidRPr="00670D9B" w:rsidRDefault="001F267D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5.7.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Индивидуальное психолого-педагогическое сопровождение, постановка на учет обучающихся и воспитанников социально-реабилитационного центра для несовершеннолетних «Маленький принц» по рискам суицидального поведения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УО, </w:t>
            </w:r>
            <w:hyperlink w:anchor="P399" w:history="1">
              <w:r w:rsidRPr="00670D9B">
                <w:rPr>
                  <w:rFonts w:ascii="Times New Roman" w:hAnsi="Times New Roman" w:cs="Times New Roman"/>
                  <w:sz w:val="20"/>
                </w:rPr>
                <w:t>СРЦ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«Маленький принц» (по согласованию)</w:t>
            </w:r>
          </w:p>
          <w:p w:rsidR="001812EF" w:rsidRPr="00670D9B" w:rsidRDefault="001812E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Обращений не было</w:t>
            </w:r>
          </w:p>
          <w:p w:rsidR="001812EF" w:rsidRPr="00670D9B" w:rsidRDefault="001812EF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5.8.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Повышение компетенций психологов, классных руководителей, учителей, руководителей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общеобразовательных учреждений в вопросах выявления аутоагрессии и профилактики суицидов среди несовершеннолетних и работе с обучающимися в условиях совершенного суицидального действия подростка и завершенного суицида (лекции, семинары-практикумы)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9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 xml:space="preserve">отделение 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 ГОО «КРЦППМС» (по согласованию), УО</w:t>
            </w:r>
          </w:p>
          <w:p w:rsidR="00C96027" w:rsidRPr="00670D9B" w:rsidRDefault="00C96027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Повышение компетенции психолога осуществлялось по средствам прохождения семинаров, вебинаров по вопросам организации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профилактической и коррекционной работы с детьми склонными к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аутоагрессивному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поведению. </w:t>
            </w:r>
          </w:p>
          <w:p w:rsidR="00C96027" w:rsidRPr="00670D9B" w:rsidRDefault="00C96027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 педагогическим составом проводятся групповые консультации по вопросам профилактики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аутоагрессивного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поведения.</w:t>
            </w:r>
          </w:p>
          <w:p w:rsidR="00C96027" w:rsidRPr="00670D9B" w:rsidRDefault="007C539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</w:t>
            </w:r>
            <w:r w:rsidR="00C96027" w:rsidRPr="00670D9B">
              <w:rPr>
                <w:rFonts w:ascii="Times New Roman" w:hAnsi="Times New Roman" w:cs="Times New Roman"/>
                <w:sz w:val="20"/>
              </w:rPr>
              <w:t xml:space="preserve"> ТСП ГОО КРЦППМС «Здоровье и развитие личности» районное методическое объединение педагогов-психологов по теме «Вопросы психолого-педагогического сопровождения </w:t>
            </w:r>
            <w:proofErr w:type="spellStart"/>
            <w:r w:rsidR="00C96027" w:rsidRPr="00670D9B">
              <w:rPr>
                <w:rFonts w:ascii="Times New Roman" w:hAnsi="Times New Roman" w:cs="Times New Roman"/>
                <w:sz w:val="20"/>
              </w:rPr>
              <w:t>воспитательно</w:t>
            </w:r>
            <w:proofErr w:type="spellEnd"/>
            <w:r w:rsidR="00C96027" w:rsidRPr="00670D9B">
              <w:rPr>
                <w:rFonts w:ascii="Times New Roman" w:hAnsi="Times New Roman" w:cs="Times New Roman"/>
                <w:sz w:val="20"/>
              </w:rPr>
              <w:t>-образовательного процесса в ОУ.</w:t>
            </w:r>
          </w:p>
          <w:p w:rsidR="00036846" w:rsidRPr="00670D9B" w:rsidRDefault="00C96027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Выступление педагога-психолога (в каждом ОУ) на педагогическом совете «Профилактика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аутоагрессивного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поведения» (по расписанию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пед.советов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). Вебинары, семинары для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. Вебинар ГОО РЦППМС: «Профилактика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аутодеструктивного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поведения детей и подростков»; Вебинар МБОУ ДПО «НМЦ»: «Профилактика суицидального поведения детей и подростков</w:t>
            </w:r>
            <w:r w:rsidR="00B408BC" w:rsidRPr="00670D9B">
              <w:rPr>
                <w:rFonts w:ascii="Times New Roman" w:hAnsi="Times New Roman" w:cs="Times New Roman"/>
                <w:sz w:val="20"/>
              </w:rPr>
              <w:t>»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для классных руководителей, педагогов, социальных педагогов, педагогов-психологов, </w:t>
            </w:r>
            <w:proofErr w:type="spellStart"/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зам.директоров</w:t>
            </w:r>
            <w:proofErr w:type="spellEnd"/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по ВР педагогов – психологов, социальных педагогов (районные, городские).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5.9.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Индивидуальное психологическое консультирование по телефону доверия: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детей и подростков с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суицидоопасным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поведением;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родителей или лиц, заменяющих их, по проблемам детско-родительских отношений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391" w:history="1">
              <w:r w:rsidR="00D868D0" w:rsidRPr="00670D9B">
                <w:rPr>
                  <w:rFonts w:ascii="Times New Roman" w:hAnsi="Times New Roman" w:cs="Times New Roman"/>
                  <w:sz w:val="20"/>
                </w:rPr>
                <w:t>ККНД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  <w:r w:rsidR="001A695A" w:rsidRPr="00670D9B">
              <w:rPr>
                <w:rFonts w:ascii="Times New Roman" w:hAnsi="Times New Roman" w:cs="Times New Roman"/>
                <w:sz w:val="20"/>
              </w:rPr>
              <w:t>.</w:t>
            </w:r>
          </w:p>
          <w:p w:rsidR="00B408BC" w:rsidRPr="00670D9B" w:rsidRDefault="00B408BC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За отчетный период 2022г. на «Телефон доверия» поступило 24 790 звонков, из них: 3731 звонков от детей и подростков, 4734 звонков – от родителей или лиц, их заменяющих, по проблемам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родительско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>-детских отношений.</w:t>
            </w:r>
          </w:p>
          <w:p w:rsidR="001A695A" w:rsidRPr="00670D9B" w:rsidRDefault="00B408BC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Количество суицидальных обращений: всего за 12 месяцев 2022г. – 414 обращений, из них детских – 27 обращений (6,52% от общего количества суицидальных обращений).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5.10.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Семинары по развитию компетенций педагогов-психологов, социальных педагогов, классных руководителей в вопросах индивидуального психолого-педагогического сопровождения школьников, имеющих трудности с усвоением учебных программ, не аттестацию, с целью профилактики суицидального поведения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 (по запросу)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9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 xml:space="preserve">отделение 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 ГОО «КРЦППМС» (по согласованию), УО </w:t>
            </w:r>
          </w:p>
          <w:p w:rsidR="001F267D" w:rsidRPr="00670D9B" w:rsidRDefault="001F267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Проведены информационные совещания для педагогов школ по реализации Программы по профилактики правонарушений, по заполнению соответствующих документов, проведению тестирования и анкетирования. В МБОУ «ООШ № 39» 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О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бучающий </w:t>
            </w:r>
            <w:proofErr w:type="spellStart"/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семинар”Инклюзивное</w:t>
            </w:r>
            <w:proofErr w:type="spellEnd"/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образование: плюсы и минусы”. В МБОУ «СОШ № 74»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.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C78E2" w:rsidRPr="00670D9B">
              <w:rPr>
                <w:rFonts w:ascii="Times New Roman" w:hAnsi="Times New Roman" w:cs="Times New Roman"/>
                <w:sz w:val="20"/>
              </w:rPr>
              <w:t>С</w:t>
            </w:r>
            <w:r w:rsidRPr="00670D9B">
              <w:rPr>
                <w:rFonts w:ascii="Times New Roman" w:hAnsi="Times New Roman" w:cs="Times New Roman"/>
                <w:sz w:val="20"/>
              </w:rPr>
              <w:t>еминар для педагогов “Действия в конфликтной ситуации” (54 педагога). Педагогический совет, на котором разбирался вопрос индивидуального психолого-педагогического сопровождения школьников, имеющих трудности с усвоением учебных программ с целью профилактики суицидального поведения.</w:t>
            </w:r>
          </w:p>
          <w:p w:rsidR="00036846" w:rsidRPr="00670D9B" w:rsidRDefault="001F267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Круглый стол (3 заседания) на базе МБОУ ДПО "НМЦ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" :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"Реализация инклюзивного образования в ОУ" совместно с представителем УО,  вебинар ГОО "Кузбасский РЦППМС": "Профилактика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аутодеструктивного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поведения детей и подростков"; Вебинар МБОУ ДПО "НМЦ": " Профилактика суицидального поведения детей и подростков".</w:t>
            </w:r>
          </w:p>
          <w:p w:rsidR="001F267D" w:rsidRPr="00670D9B" w:rsidRDefault="001F267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Для психологов гимназии №21 была проведена консультация по работе с обучающимися в условиях совершенного суицидального действия подростка и завершенного суицида.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5.11.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Организация просветительской работы с родителями в сфере семейной профилактики подросткового суицида в рамках родительских собраний, лекториев и т.д. 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УО, </w:t>
            </w:r>
            <w:hyperlink w:anchor="P639" w:history="1">
              <w:r w:rsidRPr="00670D9B">
                <w:rPr>
                  <w:rFonts w:ascii="Times New Roman" w:hAnsi="Times New Roman" w:cs="Times New Roman"/>
                  <w:sz w:val="20"/>
                </w:rPr>
                <w:t xml:space="preserve">отделение 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ГОО КРЦППМС» (по согласованию), </w:t>
            </w:r>
            <w:hyperlink w:anchor="P402" w:history="1">
              <w:r w:rsidRPr="00670D9B">
                <w:rPr>
                  <w:rFonts w:ascii="Times New Roman" w:hAnsi="Times New Roman" w:cs="Times New Roman"/>
                  <w:sz w:val="20"/>
                </w:rPr>
                <w:t>УМВД России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по г. Кемерово (по согласованию),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403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>ЦСПСиД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391" w:history="1">
              <w:r w:rsidR="00D868D0" w:rsidRPr="00670D9B">
                <w:rPr>
                  <w:rFonts w:ascii="Times New Roman" w:hAnsi="Times New Roman" w:cs="Times New Roman"/>
                  <w:b/>
                  <w:sz w:val="20"/>
                </w:rPr>
                <w:t>ККНД</w:t>
              </w:r>
            </w:hyperlink>
            <w:r w:rsidR="00036846" w:rsidRPr="00670D9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36846" w:rsidRPr="00670D9B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  <w:p w:rsidR="004F0A35" w:rsidRPr="00670D9B" w:rsidRDefault="004F0A3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рамках профилактики аутоагрессии 47 детям и подросткам, посещающим социально-игровые комнаты, предоставлено 21 консультативная услуга, 5 групповых занятий. Социальными педагогами для 150 чел. организовано 48 занятий.</w:t>
            </w:r>
          </w:p>
          <w:p w:rsidR="00C96027" w:rsidRPr="00670D9B" w:rsidRDefault="00C96027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Разработка и изготовление памяток для родителей на тему «О здоровой и радостной жизни» </w:t>
            </w:r>
          </w:p>
          <w:p w:rsidR="00C96027" w:rsidRPr="00670D9B" w:rsidRDefault="00C96027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информирование родителей на родительских собраниях о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профилактике суицидального поведения несовершеннолетних,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аутодеструктивного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поведения подростков.</w:t>
            </w:r>
          </w:p>
          <w:p w:rsidR="00C96027" w:rsidRPr="00670D9B" w:rsidRDefault="00C96027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Родителям представляется информация о возможностях получения помощи по горячей линии, телефонах доверия, РЦППМС.   Проведены родительские собрания по профилактике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саморазрушающего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поведения подростков:</w:t>
            </w:r>
          </w:p>
          <w:p w:rsidR="00C96027" w:rsidRPr="00670D9B" w:rsidRDefault="00C96027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«Шаг навстречу» (онлайн), «Подросток в трудной жизненной ситуации».</w:t>
            </w:r>
          </w:p>
          <w:p w:rsidR="00DB3CB9" w:rsidRPr="00670D9B" w:rsidRDefault="00FA14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202</w:t>
            </w:r>
            <w:r w:rsidR="00DB3CB9" w:rsidRPr="00670D9B">
              <w:rPr>
                <w:rFonts w:ascii="Times New Roman" w:hAnsi="Times New Roman" w:cs="Times New Roman"/>
                <w:sz w:val="20"/>
              </w:rPr>
              <w:t>2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году рабочая группа собиралась по каждому случаю гибели несовершеннолетних от внешних причин. </w:t>
            </w:r>
          </w:p>
          <w:p w:rsidR="00FA14C0" w:rsidRPr="00670D9B" w:rsidRDefault="00FA14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A695A" w:rsidRPr="00670D9B" w:rsidRDefault="001A695A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5.12.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Выборочный мониторинг страниц социальных сетей обучающихся, привлечение к данной работе родителей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УО</w:t>
            </w:r>
          </w:p>
          <w:p w:rsidR="008A17FF" w:rsidRPr="00670D9B" w:rsidRDefault="008A17F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образовательных учреждениях установлен интернет-фильтр на все компьютеры, также проводится мониторинг страниц в социальных сетях учащихся классным руководителем, социальным педагогом, заместителем директора по БЖ с привлечением родителей.</w:t>
            </w:r>
          </w:p>
          <w:p w:rsidR="008A17FF" w:rsidRPr="00670D9B" w:rsidRDefault="008A17F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755D2" w:rsidRPr="00670D9B" w:rsidRDefault="008A17F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3 квартале 2022 продолжается проведение выборочного мониторинга социальных страниц несовершеннолетних в социальных сетях с привлечением к данной работе родителей.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5.13.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Рекомендации родителям внести в сотовый телефон ребенка номера круглосуточных телефонов доверия: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единый общероссийский детский телефон доверия 8-800-2000-122;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телефон доверия экстренной психологической помощи Кемеровского областного клинического наркологического диспансера 57-07-07 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май, сентябрь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УО</w:t>
            </w:r>
          </w:p>
          <w:p w:rsidR="008A17FF" w:rsidRPr="00670D9B" w:rsidRDefault="008A17F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Рекомендовано через социальные сети и мессенджеры внести в сотовый телефон ребенка номера круглосуточных телефонов доверия 8-800-2000-122 и телефон доверия экстренной психологической помощи Кемеровского областного клинического наркологического диспансера 57-07-07</w:t>
            </w:r>
          </w:p>
          <w:p w:rsidR="008A17FF" w:rsidRPr="00670D9B" w:rsidRDefault="008A17F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Телефоны доверия вклеены в дневники школьников. Телефоны доверия размещены на тематических стендах в ОУ.</w:t>
            </w:r>
          </w:p>
          <w:p w:rsidR="008A17FF" w:rsidRPr="00670D9B" w:rsidRDefault="008A17F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Информация размещена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на  информационных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стендах ОУ, школьных сайтах, передана через родительские чаты.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рамках психологического сопровождения образовательного процесса реализуется программа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предполагающая  изучение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школьной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дизадаптации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>, организации индивидуального  психолого-педагогического сопровождения учащихся с выявленными проблемами, также проводится индивидуальная работа с обучающимися и их родителями, Консультация и оказание помощи психолога (по запросу).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Индивидуальные консультации школьного педагога-психолога с детьми, имеющими учебную неуспеваемость по отдельным предметам.</w:t>
            </w:r>
          </w:p>
          <w:p w:rsidR="008C14C5" w:rsidRPr="00670D9B" w:rsidRDefault="008C14C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Проведение ППК с целью выявления детей с особыми образовательными потребностями, для дальнейшей организации образовательного маршрута.</w:t>
            </w:r>
          </w:p>
          <w:p w:rsidR="009755D2" w:rsidRPr="00670D9B" w:rsidRDefault="009755D2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5.14.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Размещение на сайтах </w:t>
            </w:r>
            <w:hyperlink w:anchor="P404" w:history="1">
              <w:r w:rsidRPr="00670D9B">
                <w:rPr>
                  <w:rFonts w:ascii="Times New Roman" w:hAnsi="Times New Roman" w:cs="Times New Roman"/>
                  <w:sz w:val="20"/>
                </w:rPr>
                <w:t>отделения Кемеровского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городского округа ГОО «КРЦППМС», ГБУЗ КО «</w:t>
            </w:r>
            <w:r w:rsidR="00D868D0" w:rsidRPr="00670D9B">
              <w:rPr>
                <w:rFonts w:ascii="Times New Roman" w:hAnsi="Times New Roman" w:cs="Times New Roman"/>
                <w:sz w:val="20"/>
              </w:rPr>
              <w:t>ККНД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», в </w:t>
            </w:r>
            <w:hyperlink w:anchor="P397" w:history="1">
              <w:r w:rsidRPr="00670D9B">
                <w:rPr>
                  <w:rFonts w:ascii="Times New Roman" w:hAnsi="Times New Roman" w:cs="Times New Roman"/>
                  <w:sz w:val="20"/>
                </w:rPr>
                <w:t>СМИ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информационных материалов о телефонах доверия и способах первичной помощи подростку в трудной жизненной ситуации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9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 xml:space="preserve">отделение 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ГОО «КРЦППМС» (по согласованию), </w:t>
            </w:r>
            <w:hyperlink w:anchor="P391" w:history="1">
              <w:r w:rsidR="00D868D0" w:rsidRPr="00670D9B">
                <w:rPr>
                  <w:rFonts w:ascii="Times New Roman" w:hAnsi="Times New Roman" w:cs="Times New Roman"/>
                  <w:sz w:val="20"/>
                </w:rPr>
                <w:t>ККНД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 (по согласованию), комитет по работе со </w:t>
            </w:r>
            <w:hyperlink w:anchor="P397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>СМИ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A695A" w:rsidRPr="00670D9B" w:rsidRDefault="001A695A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подразделениях ГБУЗ ККНД размещены информационные стенды с указанием телефонов доверия и служб помощи в трудной жизненной ситуации для обеспечения возможности анонимного обращения детей.</w:t>
            </w:r>
          </w:p>
          <w:p w:rsidR="001A695A" w:rsidRPr="00670D9B" w:rsidRDefault="001A695A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1.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>Предоставлены рекламные слайды (городской линии 57-07-07 и федеральной детской линии 8-800-2000-122) для размещения на постоянной основе интерактивной рекламы в медицинских подразделениях ГБУЗ ККНД.</w:t>
            </w:r>
          </w:p>
          <w:p w:rsidR="001A695A" w:rsidRPr="00670D9B" w:rsidRDefault="001A695A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2.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 xml:space="preserve">Еженедельная реклама телефона доверия в областной газете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«Работа в Кузбассе».</w:t>
            </w:r>
          </w:p>
          <w:p w:rsidR="001A695A" w:rsidRPr="00670D9B" w:rsidRDefault="001A695A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3.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>Выпущены и распространяются через кабинеты врачей психиатров-наркологов для обслуживания детского населения диспансерно-поликлинического отделения ГБУЗ ККНД специально разработанные буклеты по проблеме социального сиротства для социальных работников, сотрудников отделов опеки и попечительства, подразделений полиции по делам несовершеннолетних с адресами оказания наркологической помощи зависимым от наркотиков и алкоголя.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5.15.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Разъяснительная работа инспекторов по делам несовершеннолетних с населением о необходимости информирования сотрудников полиции о каждом случае жестокого обращения с детьми, о родителях, не исполняющих родительские обязанности, с распространением информации о телефонной линии «Ребенок в опасности» с единым номером «123»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402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>УМВД России</w:t>
              </w:r>
            </w:hyperlink>
            <w:r w:rsidR="00036846" w:rsidRPr="00670D9B">
              <w:rPr>
                <w:rFonts w:ascii="Times New Roman" w:hAnsi="Times New Roman" w:cs="Times New Roman"/>
                <w:sz w:val="20"/>
              </w:rPr>
              <w:t xml:space="preserve"> по г. Кемерово (по согласованию)</w:t>
            </w:r>
          </w:p>
          <w:p w:rsidR="00FA14C0" w:rsidRPr="00670D9B" w:rsidRDefault="00FA14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Предупредительная деятельность сотрудников полиции по профилактике суицидов несовершеннолетних проводится в тесном взаимодействии с органами управления образованием и социальной защитой населения и включает в себя просветительскую работу с детьми и родителями об информации, представляющей угрозу жизни и здоровью детей. Совместно с работниками образования среди несовершеннолетних распространяется информация о существовании общероссийского детского телефона доверия с единым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номером  (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>8-800-200-0122, «123 – ребенок в опасности»).</w:t>
            </w:r>
          </w:p>
          <w:p w:rsidR="00FA14C0" w:rsidRPr="00670D9B" w:rsidRDefault="00FA14C0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5.16.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Размещение на информационных стендах номеров телефонов доверия и служб помощи в трудной жизненной ситуации для обеспечения возможности анонимного обращения детей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руководители муниципальных учреждений</w:t>
            </w:r>
          </w:p>
          <w:p w:rsidR="004D2E74" w:rsidRPr="00670D9B" w:rsidRDefault="004D2E7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На сайте КРЦППМС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размещены  информационные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 материалы о телефонах доверия  и способах первичной помощи подростку в трудной жизненной ситуации для педагогов и родителей.</w:t>
            </w:r>
          </w:p>
          <w:p w:rsidR="004D2E74" w:rsidRPr="00670D9B" w:rsidRDefault="004D2E7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подразделениях </w:t>
            </w:r>
            <w:r w:rsidR="00D868D0" w:rsidRPr="00670D9B">
              <w:rPr>
                <w:rFonts w:ascii="Times New Roman" w:hAnsi="Times New Roman" w:cs="Times New Roman"/>
                <w:sz w:val="20"/>
              </w:rPr>
              <w:t>ККНД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размещены информационные стенды с указанием телефонов доверия и служб помощи в трудной жизненной ситуации для обеспечения возможности анонимного обращения детей. Предоставлены рекламные слайды (городской линии 57-07-07 и федеральной детской линии 8-800-2000-122) для размещения на постоянной основе интерактивной рекламы в Отделении медицинских осмотров </w:t>
            </w:r>
            <w:r w:rsidR="00D868D0" w:rsidRPr="00670D9B">
              <w:rPr>
                <w:rFonts w:ascii="Times New Roman" w:hAnsi="Times New Roman" w:cs="Times New Roman"/>
                <w:sz w:val="20"/>
              </w:rPr>
              <w:t>ККНД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. Еженедельная реклама телефона доверия в областной газете «Работа в Кузбассе». 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 xml:space="preserve">Выпущены и распространяются через кабинеты врачей психиатров-наркологов для обслуживания детского населения диспансерно-поликлинического отделения </w:t>
            </w:r>
            <w:r w:rsidR="00D868D0" w:rsidRPr="00670D9B">
              <w:rPr>
                <w:rFonts w:ascii="Times New Roman" w:hAnsi="Times New Roman" w:cs="Times New Roman"/>
                <w:sz w:val="20"/>
              </w:rPr>
              <w:t>ККНД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специально разработанные буклеты по проблеме социального сиротства для социальных работников, сотрудников отделов опеки и попечительства, подразделений полиции по делам несовершеннолетних с адресами оказания наркологической помощи зависимым от наркотиков и алкоголя.</w:t>
            </w:r>
          </w:p>
          <w:p w:rsidR="004F0A35" w:rsidRPr="00670D9B" w:rsidRDefault="004F0A35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Информация с номерами телефонов доверия и служб помощи размещена на стендах в головном учреждении, районных отделениях, социально-игровых комнатах.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5.17.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Радиопередачи и публикации в газетах «Кемерово», «Кузбасс» по профилактике суицидов среди несовершеннолетних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комитет по работе со </w:t>
            </w:r>
            <w:hyperlink w:anchor="P397" w:history="1">
              <w:r w:rsidRPr="00670D9B">
                <w:rPr>
                  <w:rFonts w:ascii="Times New Roman" w:hAnsi="Times New Roman" w:cs="Times New Roman"/>
                  <w:sz w:val="20"/>
                </w:rPr>
                <w:t>СМИ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391" w:history="1">
              <w:r w:rsidR="00D868D0" w:rsidRPr="00670D9B">
                <w:rPr>
                  <w:rFonts w:ascii="Times New Roman" w:hAnsi="Times New Roman" w:cs="Times New Roman"/>
                  <w:b/>
                  <w:sz w:val="20"/>
                </w:rPr>
                <w:t>ККНД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  <w:p w:rsidR="001A695A" w:rsidRPr="00670D9B" w:rsidRDefault="001A695A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670D9B">
              <w:rPr>
                <w:rFonts w:ascii="Times New Roman" w:hAnsi="Times New Roman" w:cs="Times New Roman"/>
                <w:b/>
                <w:sz w:val="20"/>
              </w:rPr>
              <w:t>Областное радио: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Радио «Кузбасс-FM»: 17.05.21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  <w:t>Интервью в утренней новостной передаче;</w:t>
            </w:r>
          </w:p>
          <w:p w:rsidR="001A695A" w:rsidRPr="00670D9B" w:rsidRDefault="001A695A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670D9B">
              <w:rPr>
                <w:rFonts w:ascii="Times New Roman" w:hAnsi="Times New Roman" w:cs="Times New Roman"/>
                <w:b/>
                <w:sz w:val="20"/>
              </w:rPr>
              <w:t>Печатные издания: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A695A" w:rsidRPr="00670D9B" w:rsidRDefault="001A695A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Газета «АиФ в Кузбассе»: </w:t>
            </w:r>
          </w:p>
          <w:p w:rsidR="001A695A" w:rsidRPr="00670D9B" w:rsidRDefault="001A695A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- 24.02.21 Статья: «Где взять силы на борьбу за жизнь?»</w:t>
            </w:r>
          </w:p>
          <w:p w:rsidR="001A695A" w:rsidRPr="00670D9B" w:rsidRDefault="001A695A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- 26.05.21 Статья: «Я не знаю, как договориться с мамой»</w:t>
            </w:r>
          </w:p>
          <w:p w:rsidR="001A695A" w:rsidRPr="00670D9B" w:rsidRDefault="001A695A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Газета «МК в Кузбассе»</w:t>
            </w:r>
          </w:p>
          <w:p w:rsidR="001A695A" w:rsidRPr="00670D9B" w:rsidRDefault="001A695A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- 31.05.21 Статья: «Детское насилие: общество, похоже, привыкает»</w:t>
            </w:r>
          </w:p>
          <w:p w:rsidR="00994057" w:rsidRPr="00670D9B" w:rsidRDefault="00994057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- 22.07.22 Статья: «Изменить другого невозможно»</w:t>
            </w:r>
          </w:p>
          <w:p w:rsidR="001A695A" w:rsidRPr="00670D9B" w:rsidRDefault="001A695A" w:rsidP="00670D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b/>
                <w:sz w:val="20"/>
              </w:rPr>
              <w:t>3. Интернет-издания:</w:t>
            </w:r>
          </w:p>
          <w:p w:rsidR="001A695A" w:rsidRPr="00670D9B" w:rsidRDefault="001A695A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нтернет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>-издание газеты «АиФ в Кузбассе» (kusbass.aif.ru)</w:t>
            </w:r>
          </w:p>
          <w:p w:rsidR="001A695A" w:rsidRPr="00670D9B" w:rsidRDefault="001A695A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- 24.02.21 Статья: «Где взять силы на борьбу за жизнь?»</w:t>
            </w:r>
          </w:p>
          <w:p w:rsidR="001A695A" w:rsidRPr="00670D9B" w:rsidRDefault="001A695A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- 18.05.21 Статья: «Я не знаю, как договориться с мамой»</w:t>
            </w:r>
          </w:p>
          <w:p w:rsidR="001A695A" w:rsidRPr="00670D9B" w:rsidRDefault="001A695A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Сайт газеты «МК в Кузбассе» (МК.RU- Кузбасс)</w:t>
            </w:r>
          </w:p>
          <w:p w:rsidR="001A695A" w:rsidRPr="00670D9B" w:rsidRDefault="001A695A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- 31.05.21 Статья: «Детское насилие: общество, похоже, привыкает»</w:t>
            </w:r>
          </w:p>
          <w:p w:rsidR="00F256D8" w:rsidRPr="00670D9B" w:rsidRDefault="00F256D8" w:rsidP="00670D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b/>
                <w:sz w:val="20"/>
              </w:rPr>
              <w:t xml:space="preserve">4. </w:t>
            </w:r>
            <w:r w:rsidR="00047579" w:rsidRPr="00670D9B">
              <w:rPr>
                <w:rFonts w:ascii="Times New Roman" w:hAnsi="Times New Roman" w:cs="Times New Roman"/>
                <w:b/>
                <w:sz w:val="20"/>
              </w:rPr>
              <w:t>Социальные сети:</w:t>
            </w:r>
          </w:p>
          <w:p w:rsidR="00047579" w:rsidRPr="00670D9B" w:rsidRDefault="0004757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- 18.03.22 - Официальная группа Министерства здравоохранения в Кузбассе - Прямой эфир о работе службы «Телефон доверия».</w:t>
            </w:r>
          </w:p>
          <w:p w:rsidR="00047579" w:rsidRPr="00670D9B" w:rsidRDefault="0004757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Рубрика «Вопросы и ответы» </w:t>
            </w:r>
          </w:p>
          <w:p w:rsidR="00047579" w:rsidRPr="00670D9B" w:rsidRDefault="0004757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   на странице ГБУЗ ККНД в социальных сетях (еженедельные публикации)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5.18.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Выставление постов волонтеров-спасателей в местах, которые стихийно используются населением для купания и отдыха у воды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2C78E2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июнь – август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4782" w:rsidRPr="00670D9B">
              <w:rPr>
                <w:rFonts w:ascii="Times New Roman" w:hAnsi="Times New Roman" w:cs="Times New Roman"/>
                <w:sz w:val="20"/>
              </w:rPr>
              <w:t>Посты выставлены в полном объеме</w:t>
            </w:r>
          </w:p>
          <w:p w:rsidR="001812EF" w:rsidRPr="00670D9B" w:rsidRDefault="001812EF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5.19.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Межведомственные рейды по водным объектам в рамках акции «Безопасное лето»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AE0B29" w:rsidRPr="00670D9B" w:rsidRDefault="00AE0B2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За май-сентябрь 2022</w:t>
            </w:r>
            <w:r w:rsidR="001F5B40" w:rsidRPr="00670D9B">
              <w:rPr>
                <w:rFonts w:ascii="Times New Roman" w:hAnsi="Times New Roman" w:cs="Times New Roman"/>
                <w:sz w:val="20"/>
              </w:rPr>
              <w:t xml:space="preserve"> года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специалистами Центра совместно с представителями учреждений образования, ТУ, ОПДН, КДНиЗП проведено 166 межведомственных профилактических рейдов в рамках акции «Безопасное лето» по выявлению детей, лиц, занимающихся попрошайничеством, лиц без определенного места жительства и патрулирование потенциально опасных мест отдыха детей у воды без сопровождения взрослых в рамках обеспечения безопасности несовершеннолетних в летний период. В ходе рейдов всего проведено 2 620 профилактических бесед, роздано 3 469 листовок, было выявлено 482 несовершеннолетних, находившихся у воды без сопровождения взрослых. </w:t>
            </w:r>
          </w:p>
          <w:p w:rsidR="00DE34D5" w:rsidRPr="00670D9B" w:rsidRDefault="00AE0B2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За 2022</w:t>
            </w:r>
            <w:r w:rsidR="00E364A0" w:rsidRPr="00670D9B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специалистами МКУ «ЦСПСиД г. Кемерово» было организовано 2 187 выходов в семьи, находящиеся в социально опасном положении, предоставлено 2 427 консультаций по безопасности детей. Также в данные семьи было организовано 88 межведомственных рейдов, предоставлено 4 136 ед. социально-педагогических и социально-психологических услуг.</w:t>
            </w:r>
          </w:p>
          <w:p w:rsidR="001F5B40" w:rsidRPr="00670D9B" w:rsidRDefault="001F5B40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2022 году зарегистрировано 1 сообщение по факту утопления несовершеннолетнего на реке Томь (АППГ-0).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5.20.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Информирование населения о правилах поведения на воде: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размещение информации на стендах учреждений, 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доведение информации на родительских собраниях в конце учебного года,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доведение информации через социальные сети и мессенджеры</w:t>
            </w:r>
          </w:p>
        </w:tc>
        <w:tc>
          <w:tcPr>
            <w:tcW w:w="6096" w:type="dxa"/>
          </w:tcPr>
          <w:p w:rsidR="001F267D" w:rsidRPr="00670D9B" w:rsidRDefault="00AE0B2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На стендах в социально-игровых комнатах, головном учреждении Центра,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ОПППиПБН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>, а также на сайте размещены листовки: «Правила безопасного поведения на водных объектах».</w:t>
            </w:r>
          </w:p>
          <w:p w:rsidR="00AE0B29" w:rsidRPr="00670D9B" w:rsidRDefault="00AE0B2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период. В ходе рейдов всего проведено 2 620 профилактических бесед, роздано 3 469 листовок, было выявлено 482 несовершеннолетних, находившихся у воды без сопровождения взрослых. </w:t>
            </w:r>
          </w:p>
          <w:p w:rsidR="00AE0B29" w:rsidRPr="00670D9B" w:rsidRDefault="00AE0B2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5.21.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Информирование родителей (законных представителей), имеющих малолетних детей, о соблюдении мер безопасности при проветривании помещений в летний период с целью предотвращения выпадения малолетних детей из окон, в том числе: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размещение информации на стендах учреждений,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доведение информации на родительских собраниях, во время рейдовых мероприятий,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собраний граждан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ежегодно,</w:t>
            </w:r>
          </w:p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май – сентябрь</w:t>
            </w:r>
          </w:p>
          <w:p w:rsidR="00F86613" w:rsidRPr="00670D9B" w:rsidRDefault="004E4782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 апреля по сентябрь всеми органами системы профилактики ведется активная работа по предупреждению выпадения малолетних детей из окон. </w:t>
            </w:r>
          </w:p>
          <w:p w:rsidR="004E4782" w:rsidRPr="00670D9B" w:rsidRDefault="004E4782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2022 году выпало </w:t>
            </w:r>
            <w:r w:rsidR="0057178F" w:rsidRPr="00670D9B">
              <w:rPr>
                <w:rFonts w:ascii="Times New Roman" w:hAnsi="Times New Roman" w:cs="Times New Roman"/>
                <w:sz w:val="20"/>
              </w:rPr>
              <w:t>4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ребенка, без смертельных исходов.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5.22.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Проведение в образовательных учреждениях мероприятий по выработке навыков поведения при пожаре у несовершеннолетних, посредствам учебных эвакуаций, тренировочных игр и квестов.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УО</w:t>
            </w:r>
          </w:p>
          <w:p w:rsidR="0088469D" w:rsidRPr="00670D9B" w:rsidRDefault="0088469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учреждениях проведены плановые учебные эвакуации, воспитательские часы по пожарной безопасности и др. мероприятия.</w:t>
            </w:r>
          </w:p>
          <w:p w:rsidR="0088469D" w:rsidRPr="00670D9B" w:rsidRDefault="0088469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Детский дом №1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-  в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течение </w:t>
            </w:r>
            <w:r w:rsidR="004E4782" w:rsidRPr="00670D9B">
              <w:rPr>
                <w:rFonts w:ascii="Times New Roman" w:hAnsi="Times New Roman" w:cs="Times New Roman"/>
                <w:sz w:val="20"/>
              </w:rPr>
              <w:t xml:space="preserve">2022 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проведено </w:t>
            </w:r>
            <w:r w:rsidR="004E4782" w:rsidRPr="00670D9B">
              <w:rPr>
                <w:rFonts w:ascii="Times New Roman" w:hAnsi="Times New Roman" w:cs="Times New Roman"/>
                <w:sz w:val="20"/>
              </w:rPr>
              <w:t>12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учебных эвакуаций, 12 воспитательских часов по пожарной безопасности.</w:t>
            </w:r>
          </w:p>
          <w:p w:rsidR="0088469D" w:rsidRPr="00670D9B" w:rsidRDefault="0088469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Детский дом №2 - проведена в учреждении учебная эвакуация по выработке навыков поведения при пожаре у воспитанников. Студенческий поисково-спасательный отряд «Поиск» проводил квест связанный с пожарной безопасностью и спасению при пожаре.</w:t>
            </w:r>
          </w:p>
          <w:p w:rsidR="0088469D" w:rsidRPr="00670D9B" w:rsidRDefault="0088469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Школа №20 - тематический урок «День пожарной охраны» (30 апреля, 1 – 12кл, 56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чел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>), инструктажи по пожарной безопасности проведены в январе и в мае, учебные эвакуации проведены по плану. Участие в городском конкурсе «Скажем пожарам – нет!» (апрель, 5 обучающихся)</w:t>
            </w:r>
          </w:p>
          <w:p w:rsidR="0088469D" w:rsidRPr="00670D9B" w:rsidRDefault="0088469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Школа-интернат №22 - Зам. директора по БЖ Свиридов А.С. раз в месяц проводит инструктаж с учащимися и педагогами. По плану - учебную эвакуацию.</w:t>
            </w:r>
          </w:p>
          <w:p w:rsidR="0088469D" w:rsidRPr="00670D9B" w:rsidRDefault="0088469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Школа-интернат №27 - 2 раза в месяц проводятся учебные эвакуации, тренировочные игры по выработке у детей навыков поведения при пожаре.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5.23.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Развитие детских объединений – «Дружины юных пожарных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УО</w:t>
            </w:r>
          </w:p>
          <w:p w:rsidR="0088469D" w:rsidRPr="00670D9B" w:rsidRDefault="0088469D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>В ОУ г. Кемерово создано и действует 32 отряда «Юный пожарный», с охватом учащихся 583 чел.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5.24.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Размещение листовок и памяток по противопожарной безопасности на стендах учреждений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  <w:p w:rsidR="00633F98" w:rsidRPr="00670D9B" w:rsidRDefault="00633F98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Листовки по противопожарной безопасности размещены на всех стендах и сайтах учреждений, также в период: осень-зима-весна данная информация распространяется через мессенджеры родительских гру</w:t>
            </w:r>
            <w:r w:rsidR="00752EC2" w:rsidRPr="00670D9B">
              <w:rPr>
                <w:rFonts w:ascii="Times New Roman" w:hAnsi="Times New Roman" w:cs="Times New Roman"/>
                <w:sz w:val="20"/>
              </w:rPr>
              <w:t>пп в образовательных учреждениях.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5.25.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Информирование родителей о пожарной безопасности в зимний период, рекомендации установки пожарных извещателей в жилых помещениях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  <w:p w:rsidR="00AE0B29" w:rsidRPr="00670D9B" w:rsidRDefault="00AE0B2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Совместно со специалистами МБУ «Управление по делам ГО и ЧС» и противопожарной службы организован и проведен подомовой обход многодетных и малообеспеченных семей на предмет выявления угрозы жизни и здоровью несовершеннолетних из-за пожароопасного состояния жилья. За 2022</w:t>
            </w:r>
            <w:r w:rsidR="00E364A0" w:rsidRPr="00670D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0D9B">
              <w:rPr>
                <w:rFonts w:ascii="Times New Roman" w:hAnsi="Times New Roman" w:cs="Times New Roman"/>
                <w:sz w:val="20"/>
              </w:rPr>
              <w:t>г</w:t>
            </w:r>
            <w:r w:rsidR="00E364A0" w:rsidRPr="00670D9B">
              <w:rPr>
                <w:rFonts w:ascii="Times New Roman" w:hAnsi="Times New Roman" w:cs="Times New Roman"/>
                <w:sz w:val="20"/>
              </w:rPr>
              <w:t>од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проведено 39 профилактических рейдов в 335 семей.</w:t>
            </w:r>
          </w:p>
          <w:p w:rsidR="0065588E" w:rsidRPr="00670D9B" w:rsidRDefault="00AE0B2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Проведены беседы и консультации с семьями, имеющими несовершеннолетних детей, по вопросам пожарной безопасности и о действиях в случае возникновения пожара с использованием наглядной агитации (выдача листовок): предоставлено 1 314 консультаций 719 семьям, роздано 696 листовок.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5.26.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Установка пожарных извещателей в частных домах с печным отоплением, в которых проживают семьи с детьми, находящиеся в ТЖС.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  <w:p w:rsidR="00727ED4" w:rsidRPr="00670D9B" w:rsidRDefault="00727ED4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</w:t>
            </w:r>
            <w:r w:rsidR="007C539D" w:rsidRPr="00670D9B">
              <w:rPr>
                <w:rFonts w:ascii="Times New Roman" w:hAnsi="Times New Roman" w:cs="Times New Roman"/>
                <w:color w:val="000000" w:themeColor="text1"/>
                <w:sz w:val="20"/>
              </w:rPr>
              <w:t>отчетный период</w:t>
            </w:r>
            <w:r w:rsidRPr="00670D9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FA2189" w:rsidRPr="00670D9B">
              <w:rPr>
                <w:rFonts w:ascii="Times New Roman" w:hAnsi="Times New Roman" w:cs="Times New Roman"/>
                <w:color w:val="000000" w:themeColor="text1"/>
                <w:sz w:val="20"/>
              </w:rPr>
              <w:t>208 домов оборудовано двумя пожарными извещателями</w:t>
            </w:r>
            <w:r w:rsidRPr="00670D9B">
              <w:rPr>
                <w:rFonts w:ascii="Times New Roman" w:hAnsi="Times New Roman" w:cs="Times New Roman"/>
                <w:color w:val="000000" w:themeColor="text1"/>
                <w:sz w:val="20"/>
              </w:rPr>
              <w:t>, в которых проживают семьи с детьми, находящиеся в ТЖС.</w:t>
            </w:r>
          </w:p>
        </w:tc>
      </w:tr>
      <w:tr w:rsidR="002E12F1" w:rsidRPr="00670D9B" w:rsidTr="002E3735">
        <w:tc>
          <w:tcPr>
            <w:tcW w:w="562" w:type="dxa"/>
          </w:tcPr>
          <w:p w:rsidR="00036846" w:rsidRPr="00670D9B" w:rsidRDefault="00036846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5.27.</w:t>
            </w:r>
          </w:p>
        </w:tc>
        <w:tc>
          <w:tcPr>
            <w:tcW w:w="2835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Оказание адресной социальной помощи семьям с детьми, проживающих в частных домах с печным отоплением,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находящихся в ТЖС, на ремонт печей и электропроводки. </w:t>
            </w:r>
          </w:p>
        </w:tc>
        <w:tc>
          <w:tcPr>
            <w:tcW w:w="6096" w:type="dxa"/>
          </w:tcPr>
          <w:p w:rsidR="00036846" w:rsidRPr="00670D9B" w:rsidRDefault="00036846" w:rsidP="00670D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  <w:p w:rsidR="00036846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036846" w:rsidRPr="00670D9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  <w:p w:rsidR="00297D95" w:rsidRPr="00670D9B" w:rsidRDefault="00AE0B2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Оказано содействие в предоставлении адресной помощи на ремонт отопительных печей и электропроводки 28 семьям на сумму 224 000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руб.</w:t>
            </w:r>
          </w:p>
        </w:tc>
      </w:tr>
      <w:tr w:rsidR="002E12F1" w:rsidRPr="00670D9B" w:rsidTr="00036846">
        <w:tc>
          <w:tcPr>
            <w:tcW w:w="9493" w:type="dxa"/>
            <w:gridSpan w:val="3"/>
          </w:tcPr>
          <w:p w:rsidR="00952CD3" w:rsidRPr="00670D9B" w:rsidRDefault="00952CD3" w:rsidP="00670D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b/>
                <w:sz w:val="20"/>
              </w:rPr>
              <w:lastRenderedPageBreak/>
              <w:t>6.  Организация отдыха, оздоровления и трудовой занятости несовершеннолетних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Реализация проектов </w:t>
            </w:r>
            <w:r w:rsidRPr="00670D9B">
              <w:rPr>
                <w:rFonts w:ascii="Times New Roman" w:hAnsi="Times New Roman" w:cs="Times New Roman"/>
                <w:b/>
                <w:sz w:val="20"/>
              </w:rPr>
              <w:t>«В филармонию круглый год»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70D9B">
              <w:rPr>
                <w:rFonts w:ascii="Times New Roman" w:hAnsi="Times New Roman" w:cs="Times New Roman"/>
                <w:b/>
                <w:sz w:val="20"/>
              </w:rPr>
              <w:t>«Детский сад - школа - театр – семья»,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«Театр драмы – городу», «Путешествие в страну кукол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 xml:space="preserve">»,  </w:t>
            </w:r>
            <w:r w:rsidRPr="00670D9B">
              <w:rPr>
                <w:rFonts w:ascii="Times New Roman" w:hAnsi="Times New Roman" w:cs="Times New Roman"/>
                <w:b/>
                <w:sz w:val="20"/>
              </w:rPr>
              <w:t>«</w:t>
            </w:r>
            <w:proofErr w:type="gramEnd"/>
            <w:r w:rsidRPr="00670D9B">
              <w:rPr>
                <w:rFonts w:ascii="Times New Roman" w:hAnsi="Times New Roman" w:cs="Times New Roman"/>
                <w:b/>
                <w:sz w:val="20"/>
              </w:rPr>
              <w:t>Образование через кинематограф»,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670D9B">
              <w:rPr>
                <w:rFonts w:ascii="Times New Roman" w:hAnsi="Times New Roman" w:cs="Times New Roman"/>
                <w:b/>
                <w:sz w:val="20"/>
              </w:rPr>
              <w:t>Развивающая суббота кемеровского школьника</w:t>
            </w:r>
            <w:r w:rsidRPr="00670D9B">
              <w:rPr>
                <w:rFonts w:ascii="Times New Roman" w:hAnsi="Times New Roman" w:cs="Times New Roman"/>
                <w:sz w:val="20"/>
              </w:rPr>
              <w:t>», «</w:t>
            </w:r>
            <w:r w:rsidRPr="00670D9B">
              <w:rPr>
                <w:rFonts w:ascii="Times New Roman" w:hAnsi="Times New Roman" w:cs="Times New Roman"/>
                <w:sz w:val="20"/>
                <w:lang w:val="en-US"/>
              </w:rPr>
              <w:t>PRO</w:t>
            </w:r>
            <w:r w:rsidRPr="00670D9B">
              <w:rPr>
                <w:rFonts w:ascii="Times New Roman" w:hAnsi="Times New Roman" w:cs="Times New Roman"/>
                <w:sz w:val="20"/>
              </w:rPr>
              <w:t xml:space="preserve"> – театр </w:t>
            </w:r>
            <w:r w:rsidRPr="00670D9B">
              <w:rPr>
                <w:rFonts w:ascii="Times New Roman" w:hAnsi="Times New Roman" w:cs="Times New Roman"/>
                <w:sz w:val="20"/>
                <w:lang w:val="en-US"/>
              </w:rPr>
              <w:t>XXI</w:t>
            </w:r>
            <w:r w:rsidRPr="00670D9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реализации программы «Развивающая суббота кемеровского школьника» постоянно участвуют 24 библиотеки; в 2022 году проведены 629 мероприятий, 14 706 посещений. Темы мероприятий для школьников: краеведение, экология, патриотизм, литературные и памятные даты и др.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Реализация проектов «В филармонию круглый год», «Детский сад – школа – театр – семья», «Театр драмы – городу», «Путешествие в страну кукол», «Образование через кинематограф», «Развивающая суббота кемеровского школьника», «PRO – театр XXI».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рамках реализации проекта </w:t>
            </w:r>
            <w:r w:rsidRPr="00670D9B">
              <w:rPr>
                <w:rFonts w:ascii="Times New Roman" w:hAnsi="Times New Roman" w:cs="Times New Roman"/>
                <w:sz w:val="20"/>
              </w:rPr>
              <w:br/>
              <w:t xml:space="preserve">«В филармонию круглый год» </w:t>
            </w:r>
            <w:r w:rsidRPr="00670D9B">
              <w:rPr>
                <w:rFonts w:ascii="Times New Roman" w:hAnsi="Times New Roman" w:cs="Times New Roman"/>
                <w:sz w:val="20"/>
              </w:rPr>
              <w:br/>
              <w:t xml:space="preserve">в 2022 году 60 учащихся ДШИ №15 посетили 9 концертов.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eastAsiaTheme="minorHAnsi" w:hAnsi="Times New Roman"/>
                <w:bCs/>
                <w:color w:val="00000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рамках проекта «Образование через кинематограф» в 2022 году </w:t>
            </w:r>
            <w:r w:rsidRPr="00670D9B">
              <w:rPr>
                <w:rFonts w:ascii="Times New Roman" w:hAnsi="Times New Roman" w:cs="Times New Roman"/>
                <w:sz w:val="20"/>
              </w:rPr>
              <w:br/>
              <w:t>для 60 учащихся ДШИ №15 было организовано 3 просмотра фильма.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и проведение благотворительных акций, культурно-досуговых мероприятий, экскурсий, концертов и выставок, занятий в учреждениях дополнительного образования, кружках, клубах: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для малообеспеченных семей, семей группы риска;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воспитанников учреждений для детей-сирот и детей, оставшихся без попечения родителей и школ психолого-педагогической поддержки;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воспитанников </w:t>
            </w:r>
            <w:hyperlink w:anchor="P628" w:history="1">
              <w:r w:rsidRPr="00670D9B">
                <w:rPr>
                  <w:rFonts w:ascii="Times New Roman" w:hAnsi="Times New Roman" w:cs="Times New Roman"/>
                  <w:sz w:val="20"/>
                </w:rPr>
                <w:t>ГКУ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КО СРЦ «Маленький принц»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 плану учреждений</w:t>
            </w:r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УКСиМП, </w:t>
            </w:r>
            <w:hyperlink w:anchor="P635" w:history="1">
              <w:r w:rsidRPr="00670D9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>, УО, СРЦ «Маленький принц» (по согласованию), ЦСПСиД</w:t>
            </w:r>
          </w:p>
          <w:p w:rsidR="009D2847" w:rsidRPr="00670D9B" w:rsidRDefault="009D2847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26 декабря 2022 года во Дворце культуры шахтеров прошло новогоднее представление «Ну, Новый год, погоди!» для детей малообеспеченных семей, семей группы риска, а также воспитанников учреждений для детей-сирот и детей, оставшихся без попечения родителей и школ психолого-педагогической поддержки (интернат </w:t>
            </w:r>
          </w:p>
          <w:p w:rsidR="009D2847" w:rsidRPr="00670D9B" w:rsidRDefault="009D2847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№ 30, детский дом № 2, интернат № 27).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1 июня 2022 года в честь празднования Дня защиты детей для детей из «Центра социальной помощи семье и детям» г. Кемерово на открытой арене стадиона «Химик» прошло веселое и красочное мероприятие «Бодрое утро» в рамках акции «Молодежь против наркотиков». В мероприятии приняли участие 35 детей.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20 июня 2022 года в рамках акции «Летний лагерь-территория здоровья» на стадионе «Химик» состоялось спортивное утро для детей из социально-реабилитационного центра для несовершеннолетних детей «Маленький принц». Ребята учувствовали в эстафетах, конкурсах, подвижных играх и прыгали на батутах. В мероприятии приняли участие 23 ребенка.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МАУ «ГЦС «КУЗБАСС» 1 июня 2022 года прошел финал XXVII Спартакиады среди воспитанников детских домов, школ-интернатов и школ психолого-педагогической поддержки.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КМЖ «Слава» 16.04.2022 был проведен Открытый турнир по настольному теннису КМЖ» Слава», посвященный Международному Фестивалю Юрия Гагарина в рамках празднования Дня Космонавтики;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- 17.04.2022 прошли соревнования на Переходящий Кубок «Лесная Поляна-2022» по настольному теннису КМЖ «Лесная Поляна», посвященный Международному Фестивалю Юрия Гагарина в рамках празднования Дня Космонавтики.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МАФСУ «СШОР № 1»: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-29-30.04.2022 – Чемпионат и    Первенство города Кемерово по спортивной гимнастике, посвященное памяти Е. Ковалевского (юноши);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- 13-14.05.2022 – Чемпионат и Первенство города Кемерово по спортивной гимнастике, посвященное памяти В. Волошиной (девушки).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МАУК «МИБС»: в библиотеках организовано 20 клубов по интересам для детей и подростков, за 3 квартал 2022 года в них прошли 31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заседание для 841 участника. С детьми из малообеспеченных семей, семей группы риска ведется работа в социально-игровых комнатах общежитий: 20 просветительских мероприятий для 459 человек. Примеры: исторический экскурс «Национальный триколор», обзор книжной выставки «Крылатая пехота»,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фотовикторина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о памятниках монументального искусства на кемеровских улицах «Найди на улицах города», познавательный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квиз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«Урок успеха» т др.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Продолжается работа с воспитанниками ГКУ КО СРЦ «Маленький принц». В 3 квартале 2022 года для ребят состоялись: час общения «Моя семья», мастер-класс «Открытка – ромашка». ПДД игра «Разрешается, запрещается», час информации «Слагаемые здоровья», игротека «Шахтёрские премудрости».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22 сентября 2022 года сотрудники библиотеки им. Н.В. Гоголя провели для ребят виртуальную экскурсию по городу «Проспекты, улицы, бульвары, переулки». В ходе мероприятия ребята познакомились с историей развития города Кемерово. Мероприятие сопровождалось видеопрезентацией, кадрами из документальных фильмов и роликов о Кемерово.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6.3.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Предоставление возможности бесплатного посещения спектаклей, концертов, музейных экскурсий, занятий в спортивных секциях в рамках муниципального заказа учреждениям культуры и спорта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4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УКСиМП</w:t>
              </w:r>
            </w:hyperlink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«СШОР по хоккею с мячом» проводятся бесплатные занятия 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рамках выполнения муниципального задания по программе спортивной подготовки по хоккею с мячом для детей от 7 до 18 лет. 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МАУ «КМЖ»: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в клубах по месту жительства, расположенных на территории Центрального, Ленинского, Кировского, Рудничного, Заводского районов, п. Крутой и ж.р. Лесная Поляна организованы занятия по различным видам спорта для детей с предоставлением спортивного инвентаря. 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зимний период организована работа массового катания населения на коньках. 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МАУ «Стадион «Юность» ежедневно, согласно расписанию, проводятся занятия в секциях 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 видам спорта: футбол, мини-футбол, бокс, спортивная акробатика, эстетическая гимнастика, настольный теннис, баскетбол, волейбол, вольная борьба в возрасте от 7 до 75 лет бесплатно.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МАФСУ «СШ № 1»: все спортсмены занимаются на бесплатной основе среди спортсменов. Пункт проката спортивного инвентаря для детей из малообеспеченных семей предоставляется бесплатно.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МАФСУ «СШОР № 2»: занятия велосипедным спортом (шоссе) 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 конькобежным спортом на бесплатной основе.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МАУ «ЦС «Шахтер»: физкультурные мероприятия для детей и юношества проводятся на бесплатной основе.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МАФСУ «СШОР № 3»: бесплатно предоставляла лыжный инвентарь 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для малообеспеченных семей в пункте проката лыжного инвентаря с декабря 2021 по март 2022 года.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На базе МАФСУ «СШОР № 1» для детей и подростков (девочки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с 6 лет, мальчики с 7 лет) предоставлена возможность заниматься спортивной гимнастикой на бесплатной основе. Тренерами и методистами ежеквартально проводятся по вопросам профилактики правонарушений. Согласно календарю соревнований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на базе школы проводятся спортивные мероприятия с правом посещения всем желающим на бесплатной основе.  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МАФСУ «СШОР № 7»: предоставлена возможность посещения бесплатных занятий по легкой атлетике; работа летней спортивной площадки с 1 июня 2022 года, с 1 по 21 июня 2022 года проведена 1 смена летнего оздоровительного лагеря.</w:t>
            </w:r>
          </w:p>
          <w:p w:rsidR="00957CC0" w:rsidRPr="00670D9B" w:rsidRDefault="00957CC0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На футбольном поле стадиона «Сибиряк», в спортивном зале «СШОР по футболу» ежедневно проходят бесплатные занятия по футболу.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6.4.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Реализация тематических библиотечных программ «У книг не бывает каникул» и «Каникулы – территория чтения»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9B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054C8B" w:rsidRPr="00670D9B" w:rsidRDefault="00DC14D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w:anchor="P622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 xml:space="preserve"> КОБДЮ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 (по согласованию), МИБС</w:t>
            </w:r>
          </w:p>
          <w:p w:rsidR="006416AA" w:rsidRPr="00670D9B" w:rsidRDefault="006416AA" w:rsidP="00670D9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>В МАУК МИБС в дни зимних и весенних каникул в муниципальных библиотеках прошло 213 мероприятий для 4589 читателей.</w:t>
            </w:r>
          </w:p>
          <w:p w:rsidR="006416AA" w:rsidRPr="00670D9B" w:rsidRDefault="006416AA" w:rsidP="00670D9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>С конца декабря и до 10 января мероприятия были объединены циклом «Рождественские библиотечные каникулы» (88 мероприятий, 1893 посетителя). Это были: новогодние утренники, праздники, мастер-классы, литературные часы, книжные выставки, литературные игры и конкурсы, викторины. Во всех муниципальных библиотеках города прошла акция «Первый читатель года», в которой приняли участие 565 человек.</w:t>
            </w:r>
          </w:p>
          <w:p w:rsidR="006416AA" w:rsidRPr="00670D9B" w:rsidRDefault="006416AA" w:rsidP="00670D9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>В дни весенних каникул в библиотеках прошла Неделя детской книги, в которой принял участие 4119 читателей, посетив 153 мероприятий. Кроме того, 26.03.22 в библиотеке им. Н.В. Гоголя прошел литературный фестиваль, посвящённый открытию Недели детской книги, «Все книжки в гости к нам». Основными событиями фестиваля стали: знакомство с творчеством томского писателя Дениса Емельянова и его книгой «Мышонок и подснежник»; награждение дипломами и памятными подарками 24 лучших читателей; творческая встреча «И.…оживают куклы».</w:t>
            </w:r>
          </w:p>
          <w:p w:rsidR="006416AA" w:rsidRPr="00670D9B" w:rsidRDefault="006416AA" w:rsidP="00670D9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 xml:space="preserve">МАУК «МИБС»: в рамках городской программы «Каникулы – 2022» и внутрисистемной программы «Кузбасское лето – время ярких книг» для организованных групп детей проведены 406 мероприятий </w:t>
            </w:r>
          </w:p>
          <w:p w:rsidR="00054C8B" w:rsidRPr="00670D9B" w:rsidRDefault="006416AA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 xml:space="preserve">(9 215 человек). Участниками мероприятий стали профильные отряды (165 групп из 62 организаций) общеобразовательных школ, клубов по месту жительства, социально-игровых комнат и пр. На базе структурного подразделения ДК «Содружество» в ДК </w:t>
            </w:r>
            <w:proofErr w:type="spellStart"/>
            <w:r w:rsidRPr="00670D9B">
              <w:rPr>
                <w:rFonts w:ascii="Times New Roman" w:hAnsi="Times New Roman"/>
                <w:sz w:val="20"/>
              </w:rPr>
              <w:t>Промышлённовский</w:t>
            </w:r>
            <w:proofErr w:type="spellEnd"/>
            <w:r w:rsidRPr="00670D9B">
              <w:rPr>
                <w:rFonts w:ascii="Times New Roman" w:hAnsi="Times New Roman"/>
                <w:sz w:val="20"/>
              </w:rPr>
              <w:t xml:space="preserve"> всего за 2022 год были организованы и проведены 128 бесплатных мероприятий с охватом 17 885 человек, из них для детей и молодежи - 86 мероприятий, 5465 участников. Традиционно уделяется безопасности дорожного движения и правилам поведения на дороге.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6.5.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Реализация проектов: «Азбука осторожности», «Сказка на ночь», «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Читайкомпания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0D9B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2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 xml:space="preserve"> КОБДЮ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6.6.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Работа комнаты временного пребывания детей «Книжный сад» 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0D9B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2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 xml:space="preserve"> КОБДЮ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6.7.</w:t>
            </w:r>
          </w:p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и проведение спортивных соревнований среди обучающихся профессиональных образовательных организаций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4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УКСиМП</w:t>
              </w:r>
            </w:hyperlink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За отчетный период прошли соревнования по следующим видам спорта, в которых приняли участие обучающиеся профессиональных образовательных организаций: настольный теннис, шахматы, лыжные гонки, гиревой спорт, хоккей с шайбой, хоккей с мячом и мини-футбол.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МАУ «ЦС «Шахтер» оказал содействие в организации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 проведение мероприятия ГУ МВД по г. Кемерово: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- 25.01.2022 – акция в рамках дня студентов «Зачетное катание!»;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- 21.05.2022 – прошла 1/32 финала Кубка России по футболу среди женских команд сезона 2022 года.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МАФСУ «СШОР № 7» проведена 22.02.2022 «XVII традиционная городская Спартакиада допризывной и призывной молодежи, посвященная Дню Защитника Отечества.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МАУ «Стадион «Юность»: в 2022 году организована работы секций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 различным видам спорта для детей и подростков. С января по март организована работа массового катания населения на коньках.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Всего за отчетный период проведены 68 культурно-массовых мероприятий, участниками стало 2 240 человек, в том числе: городских мероприятий – 8 мероприятий, 595 участников; районных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мероприятий – 1 мероприятие, 232 участника; мероприятий учреждения —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59  мероприятий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>, 1 413 участников.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МАФСУ «СШ№1»: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-20.02.2022 XXII первенство г. Кемерово по спортивной борьбе (дисциплина – вольная борьба), посвященное памяти воина – афганца Евгения Кремлева и 33 выводу войск из Афганистана, а также в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рамках  антинаркотической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акции «Будущее без наркотиков».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МАУ «ГЦС «КУЗБАСС»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06.04.2022 – Чемпионат Кузбасса по спортивной борьбе (вольная борьба) среди мужчин 2004 г.р.</w:t>
            </w:r>
          </w:p>
        </w:tc>
      </w:tr>
      <w:tr w:rsidR="00054C8B" w:rsidRPr="00670D9B" w:rsidTr="002E3735">
        <w:tc>
          <w:tcPr>
            <w:tcW w:w="562" w:type="dxa"/>
            <w:tcBorders>
              <w:bottom w:val="single" w:sz="4" w:space="0" w:color="auto"/>
            </w:tcBorders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6.8.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Организация работы клубов по месту жительства по привлечению к занятиям спортом несовершеннолетних обучающихся общеобразовательных и профессиональных образовательных организаций, состоящих на учете в </w:t>
            </w:r>
            <w:hyperlink w:anchor="P621" w:history="1">
              <w:r w:rsidRPr="00670D9B">
                <w:rPr>
                  <w:rFonts w:ascii="Times New Roman" w:hAnsi="Times New Roman" w:cs="Times New Roman"/>
                  <w:sz w:val="20"/>
                </w:rPr>
                <w:t>КДНиЗП</w:t>
              </w:r>
            </w:hyperlink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4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УКСиМП</w:t>
              </w:r>
            </w:hyperlink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МАУ «КМЖ»: более 800 детей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и подростков посещают клубы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по месту жительства на постоянной основе или с определенной периодичностью.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Среди занимающихся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2 несовершеннолетний состоят на учете в КДНиЗП. Среди занимающихся 2 несовершеннолетних состоят на учете в КДНиЗП, над которыми 1 инструктор по спорту МАУ «Клубы по месту жительства» осуществляет шефство. За период январь-июнь 2022 года воспитанники клубов по месту жительства приняли участие в соревнованиях различного уровня, а также поучаствовали культурно-массовых мероприятиях.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МАУ «Стадион «Юность» ежедневно, согласно расписанию, проводятся занятия в секциях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 видам спорта: футбол, мини-футбол, бокс, спортивная акробатика, эстетическая гимнастика, настольный теннис, баскетбол, волейбол, вольная борьба в возрасте от 7 до 75 лет бесплатно. 11 несовершеннолетних состоящие на учете в комиссии ПДН занимаются в секциях по футболу и настольному теннису.</w:t>
            </w:r>
          </w:p>
        </w:tc>
      </w:tr>
      <w:tr w:rsidR="00054C8B" w:rsidRPr="00670D9B" w:rsidTr="002E373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6.9.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оздоровительного отдыха детей из малообеспеченных семей и семей группы риска на базе учреждений, подведомственных управлению социальной защиты населения администрации г. Кемерово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 плану учреждений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июне-августе организованы заезды в оздоровительные лагеря для 477 чел. («Пламя» – 213 чел., «Спутник» – 186 чел., «Солнечный» (смена «Разведчик») – 40 чел., «Космос» – 38 чел.), в т.ч. 16 чел. из семей, находящихся в СОП.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лагерях дневного пребывания оздоровлено 410 детей, в т.ч. 9 детей из семей, находящихся в социально опасном положении.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июле на базе отделения психолого-педагогической помощи и профилактики безнадзорности несовершеннолетних проведена работа с 10 несовершеннолетними, в т.ч. 2 несовершеннолетних из семей, находящихся в социально опасном положении.</w:t>
            </w:r>
          </w:p>
        </w:tc>
      </w:tr>
      <w:tr w:rsidR="00054C8B" w:rsidRPr="00670D9B" w:rsidTr="002E373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6.10.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Проведение профильных смен гражданской и военно-патриотической направленности на базе муниципальных загородных лагерей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июнь - август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 30.05.2022 по 10.06.2022 на базе Кузбасского регионального центра (лагеря) военно-патриотического воспитания «Авангард», была организована профильная смена, для несовершеннолетних, состоящих на профилактическом учете, где отдохнули 61 несовершеннолетний.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Охрану общественного порядка осуществляли сотрудники ПДН, УУП, ППС.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 несовершеннолетними в военно-патриотическом центре «Авангард» проходили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различные мероприятия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направленные на сплочение коллектива, поднятие патриотического духа, профориентации несовершеннолетних.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6.11.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Проведение ежегодной игры-квеста «В поисках клада,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посвященная празднованию Дня шахтера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ежегодно, июль</w:t>
            </w:r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СРЦ «Маленький принц» (по согласованию)</w:t>
            </w:r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6.12.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Направление потенциальным работодателям ходатайств об организации временных рабочих мест для несовершеннолетних, в т.ч. находящихся в социально опасном положении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8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 xml:space="preserve"> ЦЗН г. Кемерово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отчетный период, никаких мероприятий не проводилось.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6.13.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Информирование служб системы профилактики безнадзорности и правонарушений несовершеннолетних о вакансиях на рынке труда для несовершеннолетних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 запросам</w:t>
            </w:r>
          </w:p>
          <w:p w:rsidR="00054C8B" w:rsidRPr="00670D9B" w:rsidRDefault="00DC14D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w:anchor="P638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 xml:space="preserve"> ЦЗН г. Кемерово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 (по согласованию) </w:t>
            </w:r>
          </w:p>
          <w:p w:rsidR="00054C8B" w:rsidRPr="00670D9B" w:rsidRDefault="00DC14D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w:anchor="P638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ЦЗН г. Кемерово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 (по согласованию), КЦМИ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целях профилактики безнадзорности и правонарушений несовершеннолетних граждан Центр занятости населения города Кемерово организует работу по информированию Комиссий по делам несовершеннолетних и защите их прав в районах города Кемерово о состоянии рынка труда, о наличии свободных рабочих мест для постоянного и временного трудоустройства несовершеннолетних граждан.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За 2022 год специалистами Центра занятости были направлены альбомы вакансий (по запросу) для возможного трудоустройства несовершеннолетних граждан в Комиссии по делам несовершеннолетних и защите их прав Центрального, Ленинского, Заводского, Кировского, Рудничного районов, также ж.р. Кедровка, Промышленновский, ж.р.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Ягуновка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>, Пионер.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Вакансии предприятий и организаций г. Кемерово и Кемеровского муниципального района находятся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в  свободном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доступе  на единой цифровой платформе "Работа России" trudvsem.ru и обновляются ежедневно.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6.14.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a6"/>
              <w:jc w:val="both"/>
              <w:rPr>
                <w:rFonts w:ascii="Times New Roman" w:hAnsi="Times New Roman"/>
              </w:rPr>
            </w:pPr>
            <w:r w:rsidRPr="00670D9B">
              <w:rPr>
                <w:rFonts w:ascii="Times New Roman" w:hAnsi="Times New Roman"/>
              </w:rPr>
              <w:t>Проведение для подростков ярмарок вакансий рабочих мест. Проведение профессиональных консультаций, в т.ч. выездных, в образовательных учреждениях г.Кемерово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За 2022 год специалисты ЦЗН г. Кемерово оказали услуги по профессиональной ориентации 3727 гражданам в возрасте 14-17 лет, из них 3702 человек - учащиеся общеобразовательных организаций г. Кемерово.  В отчетном периоде было проведено профориентационное мероприятие «Информационный день учреждений профессионального образования», участие в котором приняли более 1100 учащихся из 54 общеобразовательных учреждений г. Кемерово. Школьники познакомились с актуальными и востребованными направлениями профессиональной подготовки, требованиями к поступлению в учебные заведения, которые, в свою очередь, организовали выставки-презентации, мастер-классы, а также подготовили буклеты и информационные листы.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групповых и индивидуальных консультациях по профориентации принимали участие учащиеся из школ №№   20,35,91,49,77 и др., детского дома №2.   На индивидуальных консультациях учащиеся проходили психологическое тестирование с целью определения возможных направлений профессиональной деятельности, к которым имеются выраженные интересы и склонности.  На групповых консультациях предоставлялась информация о рынке труда, востребованности профессий, профессиональных навыках, которые необходимы работнику в будущем, профессиях, которые появятся или уже появились в 2020-2030 гг.  В отчетном периоде специалисты ЦЗН провели выездные профориентационные мероприятия (групповые консультации: «Мой профессиональный выбор», «Служу Отечеству», «Правильный выбор профессии-залог успешного будущего», «Выпускник на рынке труда», «День знаний»). 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6.15.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Временное трудоустройство несовершеннолетних в возрасте 14-18 лет в рамках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выполнения показателей  </w:t>
            </w:r>
            <w:r w:rsidRPr="00670D9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70D9B">
              <w:rPr>
                <w:rFonts w:ascii="Times New Roman" w:hAnsi="Times New Roman" w:cs="Times New Roman"/>
                <w:sz w:val="20"/>
              </w:rPr>
              <w:t>Государственной программы Кемеровской области «Содействие занятости населения Кузбасса»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w:anchor="P638" w:history="1">
              <w:r w:rsidRPr="00670D9B">
                <w:rPr>
                  <w:rFonts w:ascii="Times New Roman" w:hAnsi="Times New Roman" w:cs="Times New Roman"/>
                  <w:sz w:val="20"/>
                </w:rPr>
                <w:t xml:space="preserve"> ЦЗН г. Кемерово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(по согласованию), КЦМИ, УО</w:t>
            </w:r>
          </w:p>
          <w:p w:rsidR="008126B4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ЦЗН 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За 2022 года несовершеннолетние в возрасте 14-18 лет в учреждениях культуры трудоустроено 230 несовершеннолетних. 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библиотеки МАУК «МИБС» трудоустроены 12 человека МАУДО «ДХШ г. Кемерово» 9 человек.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МАУ ДО «ЦДШИ»: 12 несовершеннолетних в возрасте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от 15-18 лет. 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МАУДО «ДМШ № 4»: 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3 несовершеннолетних подростка в возрасте 14-18 лет.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МАУДО «ДШИ № 5 г. Кемерово»: за июнь трудоустроено 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4 несовершеннолетних.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МАУДО «ДШИ № 14»: 2 несовершеннолетних.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МАУДО «ДШИ № 15»: временно было трудоустроено 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2 несовершеннолетних в возрасте 14-18 лет.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МАУДО «ДШИ № 19»: 6 несовершеннолетних.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МАУДО «ДШИ № 50»: были временно трудоустроены 4 человек.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МАУДО «ДШИ № 45»: 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3 несовершеннолетних в возрасте 15-17 лет.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МАУДО «ДШИ № 46»: 9 несовершеннолетних.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МАУДО «ДШИ № 61»: за период летних месяцев трудоустроено 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4 несовершеннолетних. 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МАУДО «ДШИ № 69»: 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6 несовершеннолетних.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МАУ «КДЦ «Пионер» было устроены 6 несовершеннолетних в период с 9 по 28 июня. 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МАУ «Дворец молодежи» 120 несовершеннолетних в возрасте 14-18 лет.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МАУ «Дворец культуры шахтёров» 11 человек.</w:t>
            </w:r>
          </w:p>
          <w:p w:rsidR="008126B4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МАУ «ДК Содружество»: 6 человек.</w:t>
            </w:r>
          </w:p>
          <w:p w:rsidR="00054C8B" w:rsidRPr="00670D9B" w:rsidRDefault="008126B4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МАУ «ДК им. 50-летия Октября»: 11 человек.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6.16.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Содействие несовершеннолетним, находящимся в социально опасном положении, в трудоустройстве на постоянную и временную работу (согласно Порядку организации взаимодействия комиссий по делам несовершеннолетних и защите их прав и центра занятости населения по трудоустройству несовершеннолетних граждан в возрасте от 14 до 18 лет, утвержденному постановлением комиссии по делам несовершеннолетних и защите их прав при Губернаторе Кемеровской области от 24.12.2013 N 6)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54C8B" w:rsidRPr="00670D9B" w:rsidRDefault="00DC14D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w:anchor="P638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 xml:space="preserve"> ЦЗН г. Кемерово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 (по согласованию), КЦМИ,</w:t>
            </w:r>
          </w:p>
          <w:p w:rsidR="00054C8B" w:rsidRPr="00670D9B" w:rsidRDefault="00DC14D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w:anchor="P621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КДНиЗП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>, УО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На 01.06.2022 на учете ПДН состоял 481 несовершеннолетний. Из них официальным трудоустройством охвачен 31 несовершеннолетний, самостоятельно трудоустроились 76 человек. 165 детей, учетной категории, отдохнули в загородных и пришкольных лагерях.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На 01.07.2022 на учете ПДН состояло 472 несовершеннолетних. Из них официально трудоустроен 41 несовершеннолетний, самостоятельно трудоустроились 135 человек. 185 детей отдохнули в загородных и пришкольных лагерях.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По состоянию на 01.08.2022 на учете состоит 455 несовершеннолетних.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Из них официальным трудоустройством охвачено 10 несовершеннолетних, самостоятельно трудоустроились 109 человек. 64 - организованы в загородных и пришкольных лагерях.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целом в летний период, более 90% несовершеннолетних, состоящих на учете, были охвачены различными формами занятости, включая загородные и пришкольные лагеря, выпускные и вступительные экзамены, спортивные тренировки и сборы, лечение, нахождение в социально-реабилитационных центрах, детских домах, трудоустройство и др.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6.17.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работы летних трудовых отрядов подростков: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из семей группы риска с предоставлением горячего питания;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временное трудоустройство на базе учреждений, подведомственных </w:t>
            </w:r>
            <w:hyperlink w:anchor="P635" w:history="1">
              <w:r w:rsidRPr="00670D9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 графику учреждений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За летний период данной формой работы охвачено 150 несовершеннолетних, группы риска, с предоставлением питания.</w:t>
            </w:r>
          </w:p>
        </w:tc>
      </w:tr>
      <w:tr w:rsidR="00054C8B" w:rsidRPr="00670D9B" w:rsidTr="00036846">
        <w:tc>
          <w:tcPr>
            <w:tcW w:w="9493" w:type="dxa"/>
            <w:gridSpan w:val="3"/>
          </w:tcPr>
          <w:p w:rsidR="00054C8B" w:rsidRPr="00670D9B" w:rsidRDefault="00054C8B" w:rsidP="00670D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b/>
                <w:sz w:val="20"/>
              </w:rPr>
              <w:lastRenderedPageBreak/>
              <w:t>7. Организация социально-бытовой помощи несовершеннолетним и их семьям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Содействие в предоставлении семьям и детям, находящимся в социально опасном положении, гарантированной социальной помощи (пособия, льготы, субсидии)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 обращению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3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Проводятся консультации с семьями </w:t>
            </w:r>
            <w:proofErr w:type="spellStart"/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соц.педагогом</w:t>
            </w:r>
            <w:proofErr w:type="spellEnd"/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>, классными руководителями о получении социальных гарантий нуждающимся в помощи.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Предоставляются услуги по первичной медико-санитарной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помощи ,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психолого-педагогические услуги (в течение всего периода)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Участие в областных акциях «Выпускник», «Первое сентября каждому школьнику», а также оказание адресной социальной помощи (школьная форма, канц. принадлежности, льготное питание, отдых в летнем школьном лагере). Информирование родителей и детей о льготном питании, летнем лагере, трудовом отряде старшеклассников.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Социально-правовое, психолого-педагогическое, юридическое сопровождение замещающих семей.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2022 году проведены акции «Помоги собраться в школу», «Первое сентября каждому школьнику». В каждом ОУ была организована работа с родителями и законными представителями по информированию об условиях, приемке документов.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6 чел. из семей, находящихся в социально опасном положении, оказано содействие в оформлении пособий, льгот и др., 89 чел. – содействие в оформлении документов.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Обеспечение бесплатным детским питанием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ежемесячно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Предоставляется в полном объеме.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Ежемесячно составляются приказы по организации горячего питания на основании списков из УО администрации г. Кемерово и предоставляемых справок о многодетности и малообеспеченности.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Для 150 несовершеннолетних, посещающих отделение психолого-педагогической помощи и профилактики безнадзорности несовершеннолетних МКУ «ЦСПСиД г. Кемерово», организовано горячее питание на общую сумму 474 750 руб. на базе МБОУ «СОШ №7».</w:t>
            </w:r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Оказание адресной материальной и натуральной помощи, предоставление срочных социальных услуг: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детям-сиротам;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детям из неблагополучных семей;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детям, проживающим в семьях опекунов и нуждающихся в поддержке;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детям, находящимся в трудной жизненной ситуации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ежегодно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5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образовательных учреждениях организовано льготное питание малообеспеченных и других льготных категорий учащихся, организована помощь в получении единовременной помощи семьям в трудной жизненной ситуации.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Участие в акциях: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-  «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>1 сентября каждому школьнику» (оказана материальная помощь одеждой, обувью и канцелярскими товарами);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«Рождество для всех и каждого»;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-  «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>Неделя добра»,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«Выпускник»,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«Помоги собраться в школу».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Оказание адресной материальной помощи с помощью средств попечителя малообеспеченной семье, имеющей ребенка-инвалида (февраль 2022)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Проведена акция «Первое сентября- каждому школьнику» во всех ОУ города Кемерово.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МБОУ «СОШ №80» была оказана помощь семье, пострадавшей при пожаре, а также семье ученицы, похоронившей маму. </w:t>
            </w:r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период летних каникул оказана помощь в приобретении путевок в военно-патриотический загородный лагерь «Разведчик» по льготной цене ученикам, состоящим на учете в ПДН, проживающим в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многодетных и малообеспеченных семьях.  Организовано льготное питание для детей из малообеспеченных, многодетных, опекунских семей.</w:t>
            </w:r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C8B" w:rsidRPr="00670D9B" w:rsidTr="002E3735">
        <w:tc>
          <w:tcPr>
            <w:tcW w:w="562" w:type="dxa"/>
            <w:vMerge w:val="restart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2835" w:type="dxa"/>
            <w:tcBorders>
              <w:top w:val="nil"/>
            </w:tcBorders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Предоставление горячего питания детям из малообеспеченных семей: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в школах;</w:t>
            </w:r>
          </w:p>
        </w:tc>
        <w:tc>
          <w:tcPr>
            <w:tcW w:w="6096" w:type="dxa"/>
            <w:tcBorders>
              <w:top w:val="nil"/>
            </w:tcBorders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Предоставляется в полном объеме.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Ежемесячно составляются приказы по организации горячего питания на основании списков из УО администрации г. Кемерово и предоставляемых справок о многодетности и малообеспеченности.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Для 150 несовершеннолетних, посещающих отделение психолого-педагогической помощи и профилактики безнадзорности несовершеннолетних МКУ «ЦСПСиД г. Кемерово», организовано горячее питание на общую сумму 474 750 руб. на базе МБОУ «СОШ №7».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 целью поддержания физического здоровья детей на период трудовой деятельности подростков в июне-августе организовано питание в виде продуктовых наборов для 110 человек (Рудничный-20, Кировский-25, Заводский – 25, ж.р. Кедровка, Промышленновский-20, ж.р. Ягуновский, Пионер – 20), в виде сухого пайка ежедневно для 20 чел. (ж.р. Кедровка, Промышленновский) при содействии следующих благотворителей: УК «Мегаполис», Благотворительный фонд «Доброе дело», ООО «Картель-Строй», ТУ ж.р. Ягуновский, Пионер.</w:t>
            </w:r>
          </w:p>
        </w:tc>
      </w:tr>
      <w:tr w:rsidR="00054C8B" w:rsidRPr="00670D9B" w:rsidTr="002E3735">
        <w:tc>
          <w:tcPr>
            <w:tcW w:w="562" w:type="dxa"/>
            <w:vMerge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в благотворительных столовых </w:t>
            </w:r>
          </w:p>
        </w:tc>
        <w:tc>
          <w:tcPr>
            <w:tcW w:w="6096" w:type="dxa"/>
            <w:tcBorders>
              <w:top w:val="nil"/>
            </w:tcBorders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Оказание социальной помощи на базе отделения помощи женщинам, оказавшимся в трудной жизненной ситуации, </w:t>
            </w:r>
            <w:hyperlink w:anchor="P630" w:history="1">
              <w:r w:rsidRPr="00670D9B">
                <w:rPr>
                  <w:rFonts w:ascii="Times New Roman" w:hAnsi="Times New Roman" w:cs="Times New Roman"/>
                  <w:sz w:val="20"/>
                </w:rPr>
                <w:t>МКУ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«Центр социальной помощи семье и детям г.Кемерово»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 обращению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отделение помощи женщинам, оказавшимся в ТЖС, обратилось 60 женщин, на социальном обслуживании в отделении находилось 43 чел.: 8 женщин и 4 ребенка – на дневном полустационаром обслуживании, 16 женщин и 15 детей – на круглосуточном.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Психологом предоставлено 290 ед. услуг, специалистами отделения предоставлено 213 консультаций. Социальное сопровождение оказано 16 семьям (в них 8 детей) – специалисты оказали содействие в получении денежной и натуральной помощи на общую сумму 53 701 руб.; срочную социальную помощь получили 28 семей (в т.ч. предоставление койко-места в отделении, мягкого инвентаря, предметов личной гигиены, оказание экстренной психологической помощи).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работы «Скорой семейной помощи на дому», «Выездного социального консилиума» с семьями группы социального риска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по графику 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23" w:history="1">
              <w:r w:rsidR="00054C8B" w:rsidRPr="00670D9B">
                <w:rPr>
                  <w:rFonts w:ascii="Times New Roman" w:hAnsi="Times New Roman" w:cs="Times New Roman"/>
                  <w:b/>
                  <w:sz w:val="20"/>
                </w:rPr>
                <w:t>ККНД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Одной из форм работы по выявлению несовершеннолетних с наркологическими расстройствами и девиантным поведением является проведение межведомственных рейдов в социально неблагополучные семьи, в места нахождения беспризорников и в общежития.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Во время рейдов специалисты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наркослужбы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проводят беседы с несовершеннолетними и их родителями, информируют о возможности получения необходимой медико-психологической и наркологической помощи.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Также сотрудники кабинетов врачей психиатров-наркологов проводят приемы подростков и их родителей в районных Центрах по работе с населением, ЦСПСиД.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2022 году совместно с сотрудниками ЦСПСиД проведено 12 групповых бесед для 51 чел.; 33 человека приняли участие в групповых тренингах, для 18 человек были проведены индивидуальные консультации. Все посетители просмотрели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видеофильмы и ролики о здоровом образе жизни, с последующим обсуждением.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Специалисты приняли участие в 21 межведомственном рейде, охватив беседами 141 человека.</w:t>
            </w:r>
          </w:p>
        </w:tc>
      </w:tr>
      <w:tr w:rsidR="00054C8B" w:rsidRPr="00670D9B" w:rsidTr="00036846">
        <w:tc>
          <w:tcPr>
            <w:tcW w:w="9493" w:type="dxa"/>
            <w:gridSpan w:val="3"/>
          </w:tcPr>
          <w:p w:rsidR="00054C8B" w:rsidRPr="00670D9B" w:rsidRDefault="00054C8B" w:rsidP="00670D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b/>
                <w:sz w:val="20"/>
              </w:rPr>
              <w:lastRenderedPageBreak/>
              <w:t>8. Медицинская реабилитация несовершеннолетних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8.1.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Оказание специализированной диагностической и лечебно-воспитательной помощи несовершеннолетним, имеющим отклонения в поведении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3" w:history="1">
              <w:r w:rsidR="00054C8B" w:rsidRPr="00670D9B">
                <w:rPr>
                  <w:rFonts w:ascii="Times New Roman" w:hAnsi="Times New Roman" w:cs="Times New Roman"/>
                  <w:b/>
                  <w:sz w:val="20"/>
                </w:rPr>
                <w:t>ККНД</w:t>
              </w:r>
            </w:hyperlink>
            <w:r w:rsidR="00054C8B" w:rsidRPr="00670D9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(по согласованию),  </w:t>
            </w:r>
            <w:hyperlink w:anchor="P633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На основании программ реабилитации и адаптации несовершеннолетних, семей, находящихся в СОП, при постановке на профилактический учёт с согласия законных представителей проводится психологическое обследование несовершеннолетнего с целью получения рекомендаций для родителей, работников ОУ по организации работы с этим ребёнком. Частота обследований – 2 раза в год. В случае необходимости проводятся индивидуальные консультации для родителей и несовершеннолетних.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За отчетный период в наркологическом отделении ГБУЗ ККНД (г.Кемерово, ул.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Карболитовская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>, 15) пролечено 8 несовершеннолетних пациентов. Случаев необоснованных отказов в госпитализации несовершеннолетних в наркологическое отделение за отчетный период 2022г. не было.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После прохождения активной терапии несовершеннолетние пациенты выписываются вновь под наблюдение специалистов амбулаторного районного кабинета. По окончании стационарного лечения при необходимости закрепления положительного терапевтического эффекта рекомендуется лечение в амбулаторных условиях.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По итогам 12 месяцев 2022г. в амбулаторных условиях пролечено 46 подростков, включая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психокоррекционные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мероприятия.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За 2022г. курс реабилитации завершил 41 несовершеннолетний пациент.</w:t>
            </w:r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8.2.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Диагностика, консультирование, медикаментозное и психотерапевтическое лечение, психологическая помощь несовершеннолетним в наркологических кабинетах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3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ККНД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За 12 месяцев 2022 года в кабинетах врачей психиатров-наркологов для обслуживания детского населения диспансерно-поликлинического отделения ГБУЗ ККНД врачами психиатрами-наркологами и психологами были проведены консультации </w:t>
            </w:r>
            <w:r w:rsidRPr="00670D9B">
              <w:t xml:space="preserve">3 151 </w:t>
            </w:r>
            <w:r w:rsidRPr="00670D9B">
              <w:rPr>
                <w:rFonts w:ascii="Times New Roman" w:hAnsi="Times New Roman" w:cs="Times New Roman"/>
                <w:sz w:val="20"/>
              </w:rPr>
              <w:t>несовершеннолетний, включающие опрос и осмотр врачом психиатром-наркологом и, при необходимости, проведение тестирования биологических жидкостей на наличие продуктов метаболизма психоактивных веществ, были проконсультированы 81 взрослый.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Курс активной терапии подростки проходят в наркологическом стационарном отделении для несовершеннолетних. За отчетный период в наркологическом отделении ГБУЗ ККНД (г.Кемерово, ул.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Карболитовская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>, 15) пролечено 8 несовершеннолетних пациентов.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После прохождения активной терапии несовершеннолетние пациенты выписываются вновь под наблюдение специалистов амбулаторного районного кабинета. По окончании стационарного лечения при необходимости закрепления положительного терапевтического эффекта рекомендуется продолжить лечение в амбулаторных условиях. За 12 месяцев 2022г. в амбулаторных условиях пролечено 46 подростков, включая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психокоррекционные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мероприятия.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8.3.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консультативных приемов и групповых психологических тренингов для несовершеннолетних и их родителей в общежитиях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3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ККНД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 целью оказания необходимой медико-психологической помощи населению г.Кемерово сотрудники ГБУЗ ККНД ведут консультативные приемы и профилактическую работу в социально-игровых комнатах при общежитиях города. Так, за отчетный период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проведено 14 групповых бесед для 130 подростков, 11 групповых тренингов, 50 индивидуальных бесед о ведении здорового образа жизни; также демонстрировались тематические фильмы и видеоролики антинаркотической направленности, с последующей дискуссией.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8.4.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Распространение санитарно-гигиенических знаний среди несовершеннолетних и их родителей по формированию здорового образа жизни, профилактике социально значимых заболеваний и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саморазрушающих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форм поведения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 графику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23" w:history="1">
              <w:r w:rsidR="00054C8B" w:rsidRPr="00670D9B">
                <w:rPr>
                  <w:rFonts w:ascii="Times New Roman" w:hAnsi="Times New Roman" w:cs="Times New Roman"/>
                  <w:b/>
                  <w:sz w:val="20"/>
                </w:rPr>
                <w:t>ККНД</w:t>
              </w:r>
            </w:hyperlink>
            <w:r w:rsidR="00054C8B" w:rsidRPr="00670D9B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054C8B" w:rsidRPr="00670D9B">
              <w:rPr>
                <w:rFonts w:ascii="Times New Roman" w:hAnsi="Times New Roman" w:cs="Times New Roman"/>
                <w:sz w:val="20"/>
              </w:rPr>
              <w:t>по согласованию)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Медицинским работником ОУ, классными руководителями, учителями-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предметниками  на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уроках биологии, ОБЖ, физической культуре, элективных курсах, внеурочной деятельности проводятся беседы, лекции по формированию здорового образа жизни.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 В рамках антинаркотических акций «Классный час», «Родительский урок», «Призывник», «Дети России» классными руководителями проводятся правовые уроки с приглашением инспектора ОПДН, нарколога и психолога ПНК, сотрудников управления ФСНК РФ по Кемеровской области. Охват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Обучающиеся принимают участие в спортивных мероприятиях, пропагандирующих здоровый образ жизни. С лекциями для обучающихся выступает психиатр-нарколог, психолог наркологического кабинета. </w:t>
            </w:r>
          </w:p>
          <w:p w:rsidR="00054C8B" w:rsidRPr="00670D9B" w:rsidRDefault="00054C8B" w:rsidP="00670D9B">
            <w:pPr>
              <w:pStyle w:val="ConsPlusNormal"/>
              <w:ind w:firstLine="646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Специалистами наркологической службы г.Кемерово проводится широкая разъяснительная работа среди взрослых и несовершеннолетних об опасности вовлечения в употребление алкогольной продукции, наркотических средств с целью выработки негативного отношения, навыков сопротивления давлению социального окружения и наиболее раннего обращения за помощью к врачу по поводу проблем с алкоголизмом, наркоманией. </w:t>
            </w:r>
          </w:p>
          <w:p w:rsidR="00054C8B" w:rsidRPr="00670D9B" w:rsidRDefault="00054C8B" w:rsidP="00670D9B">
            <w:pPr>
              <w:pStyle w:val="ConsPlusNormal"/>
              <w:ind w:firstLine="646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рамках санитарно-просветительской и профилактической антинаркотической работы врачи психиатры-наркологи проводят профилактические мероприятия в учебных заведениях. Работа специалистов строится на основании совместных планов работы на учебный год. В учебных заведениях организуются мероприятия с детьми и подростками: групповые и индивидуальные беседы, тренинги, «круглые столы», семинары, диспуты, КВНы, викторины и кинолектории. </w:t>
            </w:r>
          </w:p>
          <w:p w:rsidR="00054C8B" w:rsidRPr="00670D9B" w:rsidRDefault="00054C8B" w:rsidP="00670D9B">
            <w:pPr>
              <w:pStyle w:val="ConsPlusNormal"/>
              <w:ind w:firstLine="646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Врачи психиатры-наркологи также проводят групповую и индивидуальную профилактическую работу с несовершеннолетними, состоящими на учете в подразделениях по делам несовершеннолетних. В доступной для несовершеннолетних форме сотрудники рассказывают о последствиях употребления наркотических веществ и алкоголя. </w:t>
            </w:r>
          </w:p>
          <w:p w:rsidR="00054C8B" w:rsidRPr="00670D9B" w:rsidRDefault="00054C8B" w:rsidP="00670D9B">
            <w:pPr>
              <w:pStyle w:val="ConsPlusNormal"/>
              <w:ind w:firstLine="646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За 12 месяц</w:t>
            </w:r>
            <w:bookmarkStart w:id="0" w:name="_GoBack"/>
            <w:bookmarkEnd w:id="0"/>
            <w:r w:rsidRPr="00670D9B">
              <w:rPr>
                <w:rFonts w:ascii="Times New Roman" w:hAnsi="Times New Roman" w:cs="Times New Roman"/>
                <w:sz w:val="20"/>
              </w:rPr>
              <w:t>ев 2022г. в образовательных организациях г.Кемерово специалистами наркологической службы г.Кемерово для учащихся организовано и проведено: 175 групповых бесед (охват 5 040 человек), 55 групповых тренингов (охват 929 человек). Врачами психиатрами-наркологами проведены показы тематических фильмов, с последующим обсуждением для 7 268 обучающихся.</w:t>
            </w:r>
          </w:p>
          <w:p w:rsidR="00054C8B" w:rsidRPr="00670D9B" w:rsidRDefault="00054C8B" w:rsidP="00670D9B">
            <w:pPr>
              <w:pStyle w:val="ConsPlusNormal"/>
              <w:ind w:firstLine="646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Совместно с сотрудниками ЦСПСиД организовано и проведено: 12 групповых бесед для 51 чел.; 33 человека приняли участие в групповых тренингах, для 18 человек были проведены индивидуальные консультации. Все посетители просмотрели видеофильмы и ролики о здоровом образе жизни, с последующим обсуждением. 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8.5.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выездной бригады специалистов в детские загородные оздоровительные лагеря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июль-август</w:t>
            </w:r>
          </w:p>
          <w:p w:rsidR="00054C8B" w:rsidRPr="00670D9B" w:rsidRDefault="00DC14D9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w:anchor="P623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ККНД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 (по согласованию), УО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Для охвата профилактической работой детей и подростков, находящихся в летний период в г.Кемерово сотрудниками ГБУЗ ККНД ежегодно проводятся профилактические и коррекционные мероприятия для несовершеннолетних в городских лагерях отдыха, работающих при образовательных организациях (школах, Домах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 xml:space="preserve">творчества и др.).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связи с пандемией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коронавирусной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инфекции реализация профилактических мероприятий в детских загородных оздоровительных лагерях затруднена, но специалисты ГБУЗ ККНД проводят профилактическую антинаркотическую работу в городских лагерях отдыха, с соблюдением всех необходимых противоэпидемических мер.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Проведенная профилактическая работа в летних городских центрах дневного пребывания детей в июне-августе 2022 года: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Тематические фильмы, «Решай сам», «Тайна едкого дыма»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Количество/охват 18/204;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Игровые тренинги, «Быть здоровым – здорово!», «За здоровый образ жизни!», «Жизнь прекрасна, не рискуй напрасно»</w:t>
            </w:r>
          </w:p>
          <w:p w:rsidR="00DC14D9" w:rsidRPr="00670D9B" w:rsidRDefault="00054C8B" w:rsidP="00670D9B">
            <w:pPr>
              <w:pStyle w:val="ConsPlusNormal"/>
              <w:jc w:val="both"/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Количество/охват </w:t>
            </w:r>
            <w:r w:rsidRPr="00670D9B">
              <w:t>11/157</w:t>
            </w:r>
            <w:r w:rsidR="00DC14D9" w:rsidRPr="00670D9B">
              <w:t>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Сказкотерапия с элементами арт-терапии «Король и слуги»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Количество/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охват  2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>/24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Групповые беседы, «Гимн жизни»,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«Здоровье – мой выбор», «Счастье быть здоровым»</w:t>
            </w:r>
          </w:p>
          <w:p w:rsidR="00054C8B" w:rsidRPr="00670D9B" w:rsidRDefault="00054C8B" w:rsidP="00670D9B">
            <w:pPr>
              <w:pStyle w:val="ConsPlusNormal"/>
              <w:jc w:val="both"/>
            </w:pPr>
            <w:r w:rsidRPr="00670D9B">
              <w:rPr>
                <w:rFonts w:ascii="Times New Roman" w:hAnsi="Times New Roman" w:cs="Times New Roman"/>
                <w:sz w:val="20"/>
              </w:rPr>
              <w:t>Количество/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 xml:space="preserve">охват  </w:t>
            </w:r>
            <w:r w:rsidRPr="00670D9B">
              <w:t>20</w:t>
            </w:r>
            <w:proofErr w:type="gramEnd"/>
            <w:r w:rsidRPr="00670D9B">
              <w:t>/304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Викторина «Что я знаю о здоровье?»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Количество/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 xml:space="preserve">охват  </w:t>
            </w:r>
            <w:r w:rsidRPr="00670D9B">
              <w:t>8</w:t>
            </w:r>
            <w:proofErr w:type="gramEnd"/>
            <w:r w:rsidRPr="00670D9B">
              <w:t>/108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C8B" w:rsidRPr="00670D9B" w:rsidTr="00036846">
        <w:tc>
          <w:tcPr>
            <w:tcW w:w="9493" w:type="dxa"/>
            <w:gridSpan w:val="3"/>
          </w:tcPr>
          <w:p w:rsidR="00054C8B" w:rsidRPr="00670D9B" w:rsidRDefault="00054C8B" w:rsidP="00670D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670D9B">
              <w:rPr>
                <w:rFonts w:ascii="Times New Roman" w:hAnsi="Times New Roman" w:cs="Times New Roman"/>
                <w:b/>
                <w:sz w:val="20"/>
              </w:rPr>
              <w:lastRenderedPageBreak/>
              <w:t>9. Психолого-педагогическая реабилитация несовершеннолетних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9.1.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Оказание психологической, педагогической помощи безнадзорным и совершившим правонарушения детям и подросткам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5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>,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3" w:history="1">
              <w:r w:rsidR="00054C8B" w:rsidRPr="00670D9B">
                <w:rPr>
                  <w:rFonts w:ascii="Times New Roman" w:hAnsi="Times New Roman" w:cs="Times New Roman"/>
                  <w:b/>
                  <w:sz w:val="20"/>
                </w:rPr>
                <w:t>ККНД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 (по согласованию),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Сотрудники ГБУЗ ККНД участвуют в реализации программы «Социальная поликлиника», которая осуществляется в г.Кемерово с 2010 года на базе ГКУ КО «Социально-реабилитационный центр» для несовершеннолетних «Маленький принц».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 несовершеннолетними проводятся групповые беседы, показы тематических фильмов с целью формирования установок на здоровый образ жизни, отказ от употребления наркотических средств, токсических веществ, алкоголя и табака, а также лекции, на которых затрагиваются вопросы негативного влияния психоактивных веществ на организм человека, и особое внимание уделяется вопросу предотвращения формирования «пивного» алкоголизма у подростков и табачной зависимости.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Медицинскими психологами организуются: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тренинги, занятия групповой психотерапии, ролевые игры с подростками, викторины, конкурсы рисунков, имеющие своей целью формирование у подростков навыков конструктивного общения, сознательного отношения к своему здоровью;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анкетирование несовершеннолетних с целью выявления детей и подростков группы «риска» по употреблению ПАВ;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индивидуальные беседы врача психиатра-нарколога и медицинского психолога с несовершеннолетними, находящимися в школьных оздоровительных лагерях.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Кроме того, педагоги и воспитатели обучаются вопросам ранней диагностики употребления подростками ПАВ и тактике антинаркотического поведения.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За 12 месяцев 2022г. в приюте для несовершеннолетних было осмотрено 158 подростков, из них со 154 чел. проведена индивидуальная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психокоррекционная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работа. Все несовершеннолетние приняли участие в групповых профилактических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тренингах.Работа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по оказанию помощи ведется педагогом-психологом, социальным педагогом, классным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руководителем, проводятся рейды по месту жительства, оказание психологической помощи в рамках индивидуальных программ реабилитации и адаптации несовершеннолетних, организация летнего отдыха данной категории учащихся.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 каждым ребенком и его законными представителями проводятся индивидуальные профилактические беседы. Контролируется как урочная, так и внеурочная занятость учащихся.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9.3.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Организация мер социально-психологической и педагогической помощи (индивидуально-группового обучения) несовершеннолетним с ограниченными возможностями здоровья, отклонениями в поведении, и несовершеннолетним, имеющим проблемы в обучении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УО, </w:t>
            </w:r>
            <w:hyperlink w:anchor="P639" w:history="1">
              <w:r w:rsidRPr="00670D9B">
                <w:rPr>
                  <w:rFonts w:ascii="Times New Roman" w:hAnsi="Times New Roman" w:cs="Times New Roman"/>
                  <w:sz w:val="20"/>
                </w:rPr>
                <w:t xml:space="preserve">отделение 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ГОО «КРЦППМС» (по согласованию),</w:t>
            </w:r>
          </w:p>
          <w:p w:rsidR="00054C8B" w:rsidRPr="00670D9B" w:rsidRDefault="00054C8B" w:rsidP="00670D9B">
            <w:pPr>
              <w:pStyle w:val="ConsPlusNormal"/>
              <w:tabs>
                <w:tab w:val="left" w:pos="1320"/>
              </w:tabs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ЦСПСиД</w:t>
            </w:r>
            <w:r w:rsidRPr="00670D9B">
              <w:rPr>
                <w:rFonts w:ascii="Times New Roman" w:hAnsi="Times New Roman" w:cs="Times New Roman"/>
                <w:sz w:val="20"/>
              </w:rPr>
              <w:tab/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Индивидуальную социально-психологическую и педагогическую помощь в общеобразовательных организациях города Кемерово получают более 1212 учащихся с ОВЗ и инвалидностью, имеющие трудности в обручении, и более 698 детей в возрасте 1-7 лет в детских садах.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психолого-медико-педагогическом сопровождении участвуют более 2912 педагогов, из них 2329 воспитателей, 210 учителей-логопедов, 183 медицинских работников, 73 педагога-психолога, 30 учителей-дефектологов, 93 инструктора по физической 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культуре ,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в том числе АФК.</w:t>
            </w:r>
          </w:p>
          <w:p w:rsidR="00054C8B" w:rsidRPr="00670D9B" w:rsidRDefault="00054C8B" w:rsidP="00670D9B">
            <w:pPr>
              <w:pStyle w:val="ConsPlusNormal"/>
              <w:tabs>
                <w:tab w:val="left" w:pos="132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9.4.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Осуществление социально-педагогических и социально-психологических патронажей семей, в которых воспитываются несовершеннолетние группы риска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 плану учреждений</w:t>
            </w: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5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Специалистами районных отделений Центра проведено в семьи, находящиеся в социально опасном положении: 2 049 социально-педагогических патронажей и 123 социально-психологических патронажей.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Социальным педагогом, классными руководителями совместно с инспекторами ОПДН ежемесячно проводятся рейды в семьи, в которых воспитываются несовершеннолетние группы риска. Осуществляется контроль (посещаемость, успеваемость, вовлечение во внеурочную деятельность, занятость дополнительным образованием во внеурочное время).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Проводится сверка состоящих на учете – в ОПДН, в ЦСПСиД.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Проводятся совместные рейды по месту жительства для обследования жилищно- бытовых условий несовершеннолетнего. Выясняются причины и условия совершения правонарушений или деструктивного поведения, выясняется влияние родителей на ребенка. При выявлении отрицательного влияния, несоблюдении исполнения родительских обязанностей- информируются заинтересованные органы для исключения отрицательного влияния на ребенка, для принятия мер к родителям.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Работа с детьми «группы риска» проводится в соответствии с законодательными актами РФ</w:t>
            </w:r>
            <w:proofErr w:type="gramStart"/>
            <w:r w:rsidRPr="00670D9B">
              <w:rPr>
                <w:rFonts w:ascii="Times New Roman" w:hAnsi="Times New Roman" w:cs="Times New Roman"/>
                <w:sz w:val="20"/>
              </w:rPr>
              <w:t>-  Федеральный</w:t>
            </w:r>
            <w:proofErr w:type="gramEnd"/>
            <w:r w:rsidRPr="00670D9B">
              <w:rPr>
                <w:rFonts w:ascii="Times New Roman" w:hAnsi="Times New Roman" w:cs="Times New Roman"/>
                <w:sz w:val="20"/>
              </w:rPr>
              <w:t xml:space="preserve"> закон от 24 июня 1999 г. N 120-ФЗ "Об основах системы профилактики безнадзорности и правонарушений несовершеннолетних",  Федеральный закон "Об образовании в Российской Федерации" от 29.12.2012 N 273-ФЗ.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Осуществление социально-педагогических и социально-психологических патронажей семей проходит ежемесячно и по мере необходимости.</w:t>
            </w:r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Рейды по месту жительства проводятся совместно с представителями КДН, ПДН и Центра помощи семье и детям. В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оУ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осуществляется контроль посещаемости, успеваемости. Контроль за занятостью учащихся осуществлялся через телефонную связь с родителями.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9.5.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Организация индивидуально-групповой работы по психологическому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сопровождению несовершеннолетних, осужденных без изоляции от общества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ФКУ УИИ (по согласованию)</w:t>
            </w:r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Старшим психологом отделения психологического обеспечения ФКУ УИИ на постоянной основе организована индивидуальная и </w:t>
            </w: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групповая работа по психологическому сопровождению несовершеннолетних осужденных без изоляции от общества. Так, за прошедший период 2022 года проведено 116 индивидуальных занятий (коррекций и консультаций) и 13 групповых мероприятий, в которых приняли участие 45 несовершеннолетних осужденных.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За отчетный период в районных отделениях МКУ «ЦСПСиД» организована работа с 20 подростками, осужденными без лишения свободы, находящими в трудной жизненной ситуации. Психологами отделений предоставлено 14 консультаций семьям осужденных несовершеннолетних. Социальными педагогами отделений предоставлена 151 консультация родителям и несовершеннолетним, осужденным без изоляции от общества.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/>
                <w:sz w:val="20"/>
              </w:rPr>
              <w:t>Совместные рейды с ПДН, КДНиЗП по месту жительства несовершеннолетних.</w:t>
            </w:r>
          </w:p>
        </w:tc>
      </w:tr>
      <w:tr w:rsidR="00054C8B" w:rsidRPr="00670D9B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lastRenderedPageBreak/>
              <w:t>9.6.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Проведение коррекционных занятий с несовершеннолетними, осужденными без изоляции от общества, направленных на формирование у них неприятия криминальной субкультуры и ее носителей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ФКУ УИИ (по согласованию)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В отчетный период было проведено 2 групповых </w:t>
            </w:r>
            <w:proofErr w:type="spellStart"/>
            <w:r w:rsidRPr="00670D9B">
              <w:rPr>
                <w:rFonts w:ascii="Times New Roman" w:hAnsi="Times New Roman" w:cs="Times New Roman"/>
                <w:sz w:val="20"/>
              </w:rPr>
              <w:t>психокоррекционных</w:t>
            </w:r>
            <w:proofErr w:type="spellEnd"/>
            <w:r w:rsidRPr="00670D9B">
              <w:rPr>
                <w:rFonts w:ascii="Times New Roman" w:hAnsi="Times New Roman" w:cs="Times New Roman"/>
                <w:sz w:val="20"/>
              </w:rPr>
              <w:t xml:space="preserve"> занятия с несовершеннолетними осужденными без изоляции от общества, направленных на формирование у них неприятия криминальной субкультуры и ее носителей, в которых приняли участие 14 несовершеннолетних осужденных.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Социальными педагогами предоставлено 184 консультации родителям и несовершеннолетним, осужденным без изоляции от общества.</w:t>
            </w:r>
          </w:p>
        </w:tc>
      </w:tr>
      <w:tr w:rsidR="00054C8B" w:rsidRPr="002E12F1" w:rsidTr="002E3735">
        <w:tc>
          <w:tcPr>
            <w:tcW w:w="562" w:type="dxa"/>
          </w:tcPr>
          <w:p w:rsidR="00054C8B" w:rsidRPr="00670D9B" w:rsidRDefault="00054C8B" w:rsidP="0067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9.7.</w:t>
            </w:r>
          </w:p>
        </w:tc>
        <w:tc>
          <w:tcPr>
            <w:tcW w:w="2835" w:type="dxa"/>
          </w:tcPr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Проведение коррекционно-развивающей работы: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в социально-игровых комнатах на базе многоквартирных домов с детьми и семьями, находящимися в социально опасном положении;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- на базе отделения психолого-педагогической помощи </w:t>
            </w:r>
            <w:hyperlink w:anchor="P630" w:history="1">
              <w:r w:rsidRPr="00670D9B">
                <w:rPr>
                  <w:rFonts w:ascii="Times New Roman" w:hAnsi="Times New Roman" w:cs="Times New Roman"/>
                  <w:sz w:val="20"/>
                </w:rPr>
                <w:t>МКУ</w:t>
              </w:r>
            </w:hyperlink>
            <w:r w:rsidRPr="00670D9B">
              <w:rPr>
                <w:rFonts w:ascii="Times New Roman" w:hAnsi="Times New Roman" w:cs="Times New Roman"/>
                <w:sz w:val="20"/>
              </w:rPr>
              <w:t xml:space="preserve"> «Центр социальной помощи семье и детям г.Кемерово» с детьми и подростками из семей группы риска</w:t>
            </w:r>
          </w:p>
        </w:tc>
        <w:tc>
          <w:tcPr>
            <w:tcW w:w="6096" w:type="dxa"/>
          </w:tcPr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по плану учреждений</w:t>
            </w:r>
          </w:p>
          <w:p w:rsidR="00054C8B" w:rsidRPr="00670D9B" w:rsidRDefault="00054C8B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54C8B" w:rsidRPr="00670D9B" w:rsidRDefault="00DC14D9" w:rsidP="00670D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054C8B" w:rsidRPr="00670D9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="00054C8B" w:rsidRPr="00670D9B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54C8B" w:rsidRPr="00670D9B">
              <w:rPr>
                <w:rFonts w:ascii="Times New Roman" w:hAnsi="Times New Roman" w:cs="Times New Roman"/>
                <w:b/>
                <w:sz w:val="20"/>
              </w:rPr>
              <w:t xml:space="preserve">ККНД </w:t>
            </w:r>
            <w:r w:rsidR="00054C8B" w:rsidRPr="00670D9B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С целью оказания необходимой медико-психологической помощи населению г.Кемерово сотрудники ГБУЗ ККНД ведут консультативные приемы и профилактическую работу в социально-игровых комнатах на базе многоквартирных домов города. 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Так, за отчетный период 2022 года проведено 11 групповых бесед для 138 подростков, 9 групповых тренингов, 45 индивидуальные беседы о ведении здорового образа жизни; также демонстрировались тематические фильмы и видеоролики антинаркотической направленности, с последующей дискуссией.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МКУ «Центр социальной помощи семье и детям г.Кемерово» за 12 месяцев 2022 года для взрослого населения специалистами проведены: 11 консультативных бесед по вопросам употребления ПАВ и связанных с этим последствий, демонстрация тематических фильмов о здоровом образе жизни, два групповых тренинга.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В семьи детей, посещающих социально-игровые комнаты, проведен 721 патронаж. Социальными педагогами для детей организовано и проведено 379 занятий в клубах. Всего проведено 1 804 культурно-досуговых мероприятия.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- на базе отделения психолого-педагогической помощи и профилактики безнадзорности несовершеннолетних МКУ «Центр социальной помощи семье и детям» с детьми и подростками из семей группы риска.</w:t>
            </w:r>
          </w:p>
          <w:p w:rsidR="00054C8B" w:rsidRPr="00670D9B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 xml:space="preserve">На базе отделения психолого-педагогической помощи и профилактики безнадзорности несовершеннолетних с 220 детьми из 175 семей, в т. ч. с 10 детьми из семей, находящихся в социально опасном положении, организована комплексная реабилитационная и профилактическая работа. </w:t>
            </w:r>
          </w:p>
          <w:p w:rsidR="00054C8B" w:rsidRPr="002E12F1" w:rsidRDefault="00054C8B" w:rsidP="00670D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0D9B">
              <w:rPr>
                <w:rFonts w:ascii="Times New Roman" w:hAnsi="Times New Roman" w:cs="Times New Roman"/>
                <w:sz w:val="20"/>
              </w:rPr>
              <w:t>За отчетный период специалистами отделения предоставлено 22 725 единиц социальных услуг детям и родителям, из них 22 325 единиц социальных услуг предоставлено несовершеннолетним, проведено                            332 культурно-досуговых мероприятия.</w:t>
            </w:r>
          </w:p>
        </w:tc>
      </w:tr>
    </w:tbl>
    <w:p w:rsidR="00952CD3" w:rsidRPr="002E12F1" w:rsidRDefault="00952CD3" w:rsidP="00670D9B">
      <w:pPr>
        <w:spacing w:after="0" w:line="240" w:lineRule="auto"/>
        <w:ind w:firstLine="709"/>
        <w:jc w:val="center"/>
        <w:rPr>
          <w:sz w:val="24"/>
        </w:rPr>
      </w:pPr>
    </w:p>
    <w:p w:rsidR="00C46869" w:rsidRPr="002E12F1" w:rsidRDefault="00C46869" w:rsidP="00670D9B"/>
    <w:sectPr w:rsidR="00C46869" w:rsidRPr="002E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A"/>
    <w:rsid w:val="00011846"/>
    <w:rsid w:val="000271FF"/>
    <w:rsid w:val="000342B7"/>
    <w:rsid w:val="00036846"/>
    <w:rsid w:val="00047579"/>
    <w:rsid w:val="00054C8B"/>
    <w:rsid w:val="0006777F"/>
    <w:rsid w:val="00070E35"/>
    <w:rsid w:val="000A35DD"/>
    <w:rsid w:val="000A6204"/>
    <w:rsid w:val="000E42AA"/>
    <w:rsid w:val="000E7052"/>
    <w:rsid w:val="00100A45"/>
    <w:rsid w:val="00106935"/>
    <w:rsid w:val="00113A0B"/>
    <w:rsid w:val="001157FD"/>
    <w:rsid w:val="00123F4A"/>
    <w:rsid w:val="0013748A"/>
    <w:rsid w:val="00166032"/>
    <w:rsid w:val="00167997"/>
    <w:rsid w:val="001812EF"/>
    <w:rsid w:val="001837F8"/>
    <w:rsid w:val="001A1FED"/>
    <w:rsid w:val="001A695A"/>
    <w:rsid w:val="001B11FB"/>
    <w:rsid w:val="001D6145"/>
    <w:rsid w:val="001F117A"/>
    <w:rsid w:val="001F267D"/>
    <w:rsid w:val="001F3C53"/>
    <w:rsid w:val="001F5B40"/>
    <w:rsid w:val="00202D6A"/>
    <w:rsid w:val="00203066"/>
    <w:rsid w:val="00220BAD"/>
    <w:rsid w:val="002216EA"/>
    <w:rsid w:val="00224D12"/>
    <w:rsid w:val="00225447"/>
    <w:rsid w:val="002271E3"/>
    <w:rsid w:val="00230EE2"/>
    <w:rsid w:val="00235B30"/>
    <w:rsid w:val="002379AD"/>
    <w:rsid w:val="00245AB9"/>
    <w:rsid w:val="002511DF"/>
    <w:rsid w:val="00255459"/>
    <w:rsid w:val="0027679E"/>
    <w:rsid w:val="00297D95"/>
    <w:rsid w:val="002B641F"/>
    <w:rsid w:val="002C3132"/>
    <w:rsid w:val="002C78E2"/>
    <w:rsid w:val="002E02A3"/>
    <w:rsid w:val="002E12F1"/>
    <w:rsid w:val="002E15DD"/>
    <w:rsid w:val="002E3735"/>
    <w:rsid w:val="00300C13"/>
    <w:rsid w:val="003150C3"/>
    <w:rsid w:val="003162D9"/>
    <w:rsid w:val="00322FEB"/>
    <w:rsid w:val="00324369"/>
    <w:rsid w:val="00334A99"/>
    <w:rsid w:val="00342CA3"/>
    <w:rsid w:val="0035185D"/>
    <w:rsid w:val="00384403"/>
    <w:rsid w:val="00396804"/>
    <w:rsid w:val="003C0086"/>
    <w:rsid w:val="003D30C9"/>
    <w:rsid w:val="003E6DB8"/>
    <w:rsid w:val="003F6A36"/>
    <w:rsid w:val="004006E8"/>
    <w:rsid w:val="0040797E"/>
    <w:rsid w:val="00410F3A"/>
    <w:rsid w:val="0042348D"/>
    <w:rsid w:val="00433E04"/>
    <w:rsid w:val="0043703A"/>
    <w:rsid w:val="00437EF7"/>
    <w:rsid w:val="00444E2E"/>
    <w:rsid w:val="00450DED"/>
    <w:rsid w:val="00473746"/>
    <w:rsid w:val="00483F44"/>
    <w:rsid w:val="00487AF5"/>
    <w:rsid w:val="004A1B13"/>
    <w:rsid w:val="004A20C2"/>
    <w:rsid w:val="004A2ADA"/>
    <w:rsid w:val="004D2E74"/>
    <w:rsid w:val="004E0845"/>
    <w:rsid w:val="004E4782"/>
    <w:rsid w:val="004F0A35"/>
    <w:rsid w:val="00501907"/>
    <w:rsid w:val="00506E1D"/>
    <w:rsid w:val="0051587C"/>
    <w:rsid w:val="0051657E"/>
    <w:rsid w:val="00527F51"/>
    <w:rsid w:val="00530415"/>
    <w:rsid w:val="00534EDA"/>
    <w:rsid w:val="00556CE1"/>
    <w:rsid w:val="005571E3"/>
    <w:rsid w:val="00560054"/>
    <w:rsid w:val="0057149F"/>
    <w:rsid w:val="0057178F"/>
    <w:rsid w:val="00575B2A"/>
    <w:rsid w:val="00582EB3"/>
    <w:rsid w:val="00587BEB"/>
    <w:rsid w:val="00593204"/>
    <w:rsid w:val="005A47E4"/>
    <w:rsid w:val="005A77CA"/>
    <w:rsid w:val="005B1E78"/>
    <w:rsid w:val="005C6690"/>
    <w:rsid w:val="005D0F9E"/>
    <w:rsid w:val="005D14CC"/>
    <w:rsid w:val="005D5D9A"/>
    <w:rsid w:val="005E7108"/>
    <w:rsid w:val="00614419"/>
    <w:rsid w:val="00633F98"/>
    <w:rsid w:val="006416AA"/>
    <w:rsid w:val="0065588E"/>
    <w:rsid w:val="00670D9B"/>
    <w:rsid w:val="00694674"/>
    <w:rsid w:val="006C2710"/>
    <w:rsid w:val="006F034E"/>
    <w:rsid w:val="007050E5"/>
    <w:rsid w:val="00727ED4"/>
    <w:rsid w:val="007312F1"/>
    <w:rsid w:val="00743D25"/>
    <w:rsid w:val="0074428D"/>
    <w:rsid w:val="0074610A"/>
    <w:rsid w:val="00752EC2"/>
    <w:rsid w:val="00795B38"/>
    <w:rsid w:val="007C539D"/>
    <w:rsid w:val="007D7E4B"/>
    <w:rsid w:val="007E338B"/>
    <w:rsid w:val="008126B4"/>
    <w:rsid w:val="00812A6B"/>
    <w:rsid w:val="00820243"/>
    <w:rsid w:val="008207D7"/>
    <w:rsid w:val="00826A2C"/>
    <w:rsid w:val="00855C66"/>
    <w:rsid w:val="00857459"/>
    <w:rsid w:val="00872927"/>
    <w:rsid w:val="0088469D"/>
    <w:rsid w:val="008A17FF"/>
    <w:rsid w:val="008B7E29"/>
    <w:rsid w:val="008C14C5"/>
    <w:rsid w:val="009206AA"/>
    <w:rsid w:val="00934E76"/>
    <w:rsid w:val="00952CD3"/>
    <w:rsid w:val="00957CC0"/>
    <w:rsid w:val="00962F7D"/>
    <w:rsid w:val="009755D2"/>
    <w:rsid w:val="00981D06"/>
    <w:rsid w:val="00982A2E"/>
    <w:rsid w:val="00986341"/>
    <w:rsid w:val="00994057"/>
    <w:rsid w:val="009A3097"/>
    <w:rsid w:val="009D2847"/>
    <w:rsid w:val="009E7B30"/>
    <w:rsid w:val="00A05B59"/>
    <w:rsid w:val="00A12525"/>
    <w:rsid w:val="00A138EC"/>
    <w:rsid w:val="00A27B7B"/>
    <w:rsid w:val="00A43BB6"/>
    <w:rsid w:val="00A46E52"/>
    <w:rsid w:val="00A57452"/>
    <w:rsid w:val="00A7423C"/>
    <w:rsid w:val="00A865B7"/>
    <w:rsid w:val="00AE0B29"/>
    <w:rsid w:val="00AF6EB5"/>
    <w:rsid w:val="00B257AF"/>
    <w:rsid w:val="00B408BC"/>
    <w:rsid w:val="00B64A1D"/>
    <w:rsid w:val="00B75318"/>
    <w:rsid w:val="00BA36F5"/>
    <w:rsid w:val="00BA3A4A"/>
    <w:rsid w:val="00C251F4"/>
    <w:rsid w:val="00C36C11"/>
    <w:rsid w:val="00C46869"/>
    <w:rsid w:val="00C4722A"/>
    <w:rsid w:val="00C646D6"/>
    <w:rsid w:val="00C7254D"/>
    <w:rsid w:val="00C92E08"/>
    <w:rsid w:val="00C96027"/>
    <w:rsid w:val="00C97E4F"/>
    <w:rsid w:val="00CB4B98"/>
    <w:rsid w:val="00CD2900"/>
    <w:rsid w:val="00CF623D"/>
    <w:rsid w:val="00CF6D0F"/>
    <w:rsid w:val="00D0401C"/>
    <w:rsid w:val="00D14F9E"/>
    <w:rsid w:val="00D15806"/>
    <w:rsid w:val="00D41CE4"/>
    <w:rsid w:val="00D46F0B"/>
    <w:rsid w:val="00D50167"/>
    <w:rsid w:val="00D601CA"/>
    <w:rsid w:val="00D62F66"/>
    <w:rsid w:val="00D75DE5"/>
    <w:rsid w:val="00D868D0"/>
    <w:rsid w:val="00DA79CB"/>
    <w:rsid w:val="00DB3CB9"/>
    <w:rsid w:val="00DC14D9"/>
    <w:rsid w:val="00DD608F"/>
    <w:rsid w:val="00DD7CEB"/>
    <w:rsid w:val="00DE34D5"/>
    <w:rsid w:val="00DE7BD3"/>
    <w:rsid w:val="00DF2452"/>
    <w:rsid w:val="00DF3D8F"/>
    <w:rsid w:val="00E17A6D"/>
    <w:rsid w:val="00E24FE5"/>
    <w:rsid w:val="00E26529"/>
    <w:rsid w:val="00E27CD0"/>
    <w:rsid w:val="00E364A0"/>
    <w:rsid w:val="00E859F1"/>
    <w:rsid w:val="00E953D9"/>
    <w:rsid w:val="00E9629C"/>
    <w:rsid w:val="00EA1FC3"/>
    <w:rsid w:val="00EA2716"/>
    <w:rsid w:val="00EA66AD"/>
    <w:rsid w:val="00F2015E"/>
    <w:rsid w:val="00F22C84"/>
    <w:rsid w:val="00F256D8"/>
    <w:rsid w:val="00F348B3"/>
    <w:rsid w:val="00F36918"/>
    <w:rsid w:val="00F80623"/>
    <w:rsid w:val="00F86613"/>
    <w:rsid w:val="00F97370"/>
    <w:rsid w:val="00FA14C0"/>
    <w:rsid w:val="00FA2189"/>
    <w:rsid w:val="00FB0712"/>
    <w:rsid w:val="00FB3A94"/>
    <w:rsid w:val="00FC47F0"/>
    <w:rsid w:val="00FD27CC"/>
    <w:rsid w:val="00FE37EF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3DA7"/>
  <w15:chartTrackingRefBased/>
  <w15:docId w15:val="{0A50B8AE-B67C-4589-BA27-04B7041E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CD3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952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2C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nhideWhenUsed/>
    <w:rsid w:val="00952C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52CD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952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2CD3"/>
    <w:pPr>
      <w:spacing w:before="60" w:after="4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52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952CD3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952CD3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2CD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952CD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2CD3"/>
    <w:rPr>
      <w:rFonts w:ascii="Calibri" w:eastAsia="Calibri" w:hAnsi="Calibri" w:cs="Times New Roman"/>
      <w:sz w:val="16"/>
      <w:szCs w:val="16"/>
    </w:rPr>
  </w:style>
  <w:style w:type="character" w:styleId="a9">
    <w:name w:val="Strong"/>
    <w:uiPriority w:val="22"/>
    <w:qFormat/>
    <w:rsid w:val="00952CD3"/>
    <w:rPr>
      <w:b/>
      <w:bCs/>
    </w:rPr>
  </w:style>
  <w:style w:type="paragraph" w:customStyle="1" w:styleId="c1">
    <w:name w:val="c1"/>
    <w:basedOn w:val="a"/>
    <w:rsid w:val="00952CD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952CD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2C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2C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52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952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52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52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2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2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2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52C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52CD3"/>
  </w:style>
  <w:style w:type="paragraph" w:styleId="ad">
    <w:name w:val="header"/>
    <w:basedOn w:val="a"/>
    <w:link w:val="ae"/>
    <w:uiPriority w:val="99"/>
    <w:unhideWhenUsed/>
    <w:rsid w:val="00952CD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952CD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52CD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52CD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952CD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27F51"/>
    <w:pPr>
      <w:suppressAutoHyphens/>
      <w:spacing w:after="120" w:line="480" w:lineRule="auto"/>
      <w:ind w:left="283"/>
    </w:pPr>
    <w:rPr>
      <w:rFonts w:ascii="Calibri" w:eastAsia="Calibri" w:hAnsi="Calibri" w:cs="Calibri"/>
      <w:sz w:val="24"/>
      <w:szCs w:val="24"/>
      <w:lang w:val="en-US"/>
    </w:rPr>
  </w:style>
  <w:style w:type="paragraph" w:styleId="af1">
    <w:name w:val="No Spacing"/>
    <w:link w:val="af2"/>
    <w:qFormat/>
    <w:rsid w:val="000A35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link w:val="af1"/>
    <w:rsid w:val="000A35DD"/>
    <w:rPr>
      <w:rFonts w:ascii="Calibri" w:eastAsia="Calibri" w:hAnsi="Calibri" w:cs="Calibri"/>
    </w:rPr>
  </w:style>
  <w:style w:type="table" w:styleId="af3">
    <w:name w:val="Table Grid"/>
    <w:basedOn w:val="a1"/>
    <w:uiPriority w:val="59"/>
    <w:rsid w:val="00D46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39</Pages>
  <Words>19616</Words>
  <Characters>111816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Kultura18</dc:creator>
  <cp:keywords/>
  <dc:description/>
  <cp:lastModifiedBy>Kultura18</cp:lastModifiedBy>
  <cp:revision>183</cp:revision>
  <cp:lastPrinted>2021-08-24T03:24:00Z</cp:lastPrinted>
  <dcterms:created xsi:type="dcterms:W3CDTF">2021-08-24T03:18:00Z</dcterms:created>
  <dcterms:modified xsi:type="dcterms:W3CDTF">2023-05-29T07:25:00Z</dcterms:modified>
</cp:coreProperties>
</file>