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10.07.2023)</w:t>
              <w:br/>
              <w:t xml:space="preserve">"О противодействии коррупции"</w:t>
              <w:br/>
              <w:t xml:space="preserve">(с изм. и доп., вступ. в силу с 13.08.2023)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28.12.2022 </w:t>
            </w:r>
            <w:hyperlink w:history="0" r:id="rId3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color w:val="392c69"/>
              </w:rPr>
              <w:t xml:space="preserve">, от 06.02.2023 </w:t>
            </w:r>
            <w:hyperlink w:history="0" r:id="rId4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w:t>
            </w:r>
          </w:p>
          <w:p>
            <w:pPr>
              <w:pStyle w:val="0"/>
              <w:jc w:val="center"/>
            </w:pPr>
            <w:r>
              <w:rPr>
                <w:sz w:val="20"/>
                <w:color w:val="392c69"/>
              </w:rPr>
              <w:t xml:space="preserve">от 13.06.2023 </w:t>
            </w:r>
            <w:hyperlink w:history="0" r:id="rId4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 от 10.07.2023 </w:t>
            </w:r>
            <w:hyperlink w:history="0" r:id="rId4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8" w:name="P38"/>
    <w:bookmarkEnd w:id="38"/>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8"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4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6" w:tooltip="&quot;Уголовный кодекс Российской Федерации&quot; от 13.06.1996 N 63-ФЗ (ред. от 04.08.2023)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7"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pPr>
        <w:pStyle w:val="0"/>
        <w:jc w:val="both"/>
      </w:pPr>
      <w:r>
        <w:rPr>
          <w:sz w:val="20"/>
        </w:rPr>
        <w:t xml:space="preserve">(п. 3 введен Федеральным </w:t>
      </w:r>
      <w:hyperlink w:history="0" r:id="rId48"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4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50"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51" w:tooltip="Федеральный закон от 05.04.2013 N 41-ФЗ (ред. от 10.07.2023)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52"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53"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54"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5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5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5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6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62"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39" w:name="P139"/>
    <w:bookmarkEnd w:id="139"/>
    <w:p>
      <w:pPr>
        <w:pStyle w:val="0"/>
        <w:ind w:firstLine="540"/>
        <w:jc w:val="both"/>
      </w:pPr>
      <w:r>
        <w:rPr>
          <w:sz w:val="20"/>
        </w:rPr>
        <w:t xml:space="preserve">1. В случаях, предусмотренных Федеральным </w:t>
      </w:r>
      <w:hyperlink w:history="0" r:id="rId6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6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41" w:name="P141"/>
    <w:bookmarkEnd w:id="141"/>
    <w:p>
      <w:pPr>
        <w:pStyle w:val="0"/>
        <w:spacing w:before="200" w:line-rule="auto"/>
        <w:ind w:firstLine="540"/>
        <w:jc w:val="both"/>
      </w:pPr>
      <w:r>
        <w:rPr>
          <w:sz w:val="20"/>
        </w:rPr>
        <w:t xml:space="preserve">1) лицам, замещающим (занимающим):</w:t>
      </w:r>
    </w:p>
    <w:bookmarkStart w:id="142" w:name="P142"/>
    <w:bookmarkEnd w:id="142"/>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6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0" w:name="P150"/>
    <w:bookmarkEnd w:id="150"/>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6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68"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6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7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4" w:name="P154"/>
    <w:bookmarkEnd w:id="154"/>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71"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72"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42"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50"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7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7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7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76"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41"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7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за исключением случаев, установленных федеральными </w:t>
      </w:r>
      <w:r>
        <w:rPr>
          <w:sz w:val="20"/>
        </w:rPr>
        <w:t xml:space="preserve">законами</w:t>
      </w:r>
      <w:r>
        <w:rPr>
          <w:sz w:val="20"/>
        </w:rPr>
        <w:t xml:space="preserve">,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jc w:val="both"/>
      </w:pPr>
      <w:r>
        <w:rPr>
          <w:sz w:val="20"/>
        </w:rPr>
        <w:t xml:space="preserve">(в ред. Федерального </w:t>
      </w:r>
      <w:hyperlink w:history="0" r:id="rId7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8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8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70" w:name="P170"/>
    <w:bookmarkEnd w:id="170"/>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8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8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74" w:name="P174"/>
    <w:bookmarkEnd w:id="174"/>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8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8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8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8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8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Федеральных законов от 03.07.2016 </w:t>
      </w:r>
      <w:hyperlink w:history="0" r:id="rId8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9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91"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9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83" w:name="P183"/>
    <w:bookmarkEnd w:id="183"/>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93"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5" w:name="P185"/>
    <w:bookmarkEnd w:id="185"/>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9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9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4) лица, замещающие должности, указанные в </w:t>
      </w:r>
      <w:hyperlink w:history="0" w:anchor="P17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3"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9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89" w:name="P189"/>
    <w:bookmarkEnd w:id="189"/>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w:history="0" r:id="rId97" w:tooltip="Положение Банка России от 03.10.2022 N 807-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и финансовыми уполномоченными в сферах финансовых услуг, соблюдения ограничений, запретов и требований, установленных в целях противодействия коррупции, и порядке осуществления контроля за расходами&quot; (Зарегистрировано в Минюсте России 18.01.2023 N 72034) {КонсультантПлюс}">
        <w:r>
          <w:rPr>
            <w:sz w:val="20"/>
            <w:color w:val="0000ff"/>
          </w:rPr>
          <w:t xml:space="preserve">порядке</w:t>
        </w:r>
      </w:hyperlink>
      <w:r>
        <w:rPr>
          <w:sz w:val="20"/>
        </w:rPr>
        <w:t xml:space="preserve">,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9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w:t>
      </w:r>
      <w:r>
        <w:rPr>
          <w:sz w:val="20"/>
        </w:rPr>
        <w:t xml:space="preserve">не представляют</w:t>
      </w:r>
      <w:r>
        <w:rPr>
          <w:sz w:val="2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9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10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0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10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0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0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10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7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5"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07" w:tooltip="Указ Президента РФ от 08.07.2013 N 613 (ред. от 26.06.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108" w:tooltip="Указание Банка России от 21.04.2022 N 6125-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7.08.2022 N 69678)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10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110"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1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1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14"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1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16"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17"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1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7.2 ст. 8 вносятся изменения (</w:t>
            </w:r>
            <w:hyperlink w:history="0" r:id="rId119" w:tooltip="Федеральный закон от 18.03.2023 N 70-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18.03.2023 N 70-ФЗ). См. будущую </w:t>
            </w:r>
            <w:hyperlink w:history="0" r:id="rId120" w:tooltip="Федеральный закон от 25.12.2008 N 273-ФЗ (ред. от 10.07.2023) &quot;О противодействии коррупции&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7.2 ст. 8 вносятся изменения (</w:t>
            </w:r>
            <w:hyperlink w:history="0" r:id="rId12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10.07.2023 N 286-ФЗ). См. будущую </w:t>
            </w:r>
            <w:hyperlink w:history="0" r:id="rId122" w:tooltip="Федеральный закон от 25.12.2008 N 273-ФЗ (ред. от 10.07.2023) &quot;О противодействии коррупции&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pPr>
        <w:pStyle w:val="0"/>
        <w:jc w:val="both"/>
      </w:pPr>
      <w:r>
        <w:rPr>
          <w:sz w:val="20"/>
        </w:rPr>
        <w:t xml:space="preserve">(часть 7.2 введена Федеральным </w:t>
      </w:r>
      <w:hyperlink w:history="0" r:id="rId12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7.3 ст. 8 вносятся изменения (</w:t>
            </w:r>
            <w:hyperlink w:history="0" r:id="rId124" w:tooltip="Федеральный закон от 18.03.2023 N 70-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18.03.2023 N 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w:history="0" r:id="rId125" w:tooltip="Положение Банка России от 03.10.2022 N 807-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и финансовыми уполномоченными в сферах финансовых услуг, соблюдения ограничений, запретов и требований, установленных в целях противодействия коррупции, и порядке осуществления контроля за расходами&quot; (Зарегистрировано в Минюсте России 18.01.2023 N 72034) {КонсультантПлюс}">
        <w:r>
          <w:rPr>
            <w:sz w:val="20"/>
            <w:color w:val="0000ff"/>
          </w:rPr>
          <w:t xml:space="preserve">порядке</w:t>
        </w:r>
      </w:hyperlink>
      <w:r>
        <w:rPr>
          <w:sz w:val="20"/>
        </w:rPr>
        <w:t xml:space="preserve">,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26"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2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2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2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3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3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3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3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3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3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4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27" w:name="P227"/>
    <w:bookmarkEnd w:id="227"/>
    <w:p>
      <w:pPr>
        <w:pStyle w:val="0"/>
        <w:ind w:firstLine="540"/>
        <w:jc w:val="both"/>
      </w:pPr>
      <w:r>
        <w:rPr>
          <w:sz w:val="20"/>
        </w:rPr>
        <w:t xml:space="preserve">1. Лица, замещающие (занимающие) должности, включенные в </w:t>
      </w:r>
      <w:hyperlink w:history="0" r:id="rId14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4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4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27"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27"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4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4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27"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сведений о своих расходах,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27"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4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4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4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5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51" w:tooltip="Указ Президента РФ от 08.07.2013 N 613 (ред. от 26.06.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52"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5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5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5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5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5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58"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159"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bookmarkStart w:id="236" w:name="P236"/>
    <w:bookmarkEnd w:id="236"/>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60"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61"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 w:name="P241"/>
    <w:bookmarkEnd w:id="241"/>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42" w:name="P242"/>
    <w:bookmarkEnd w:id="242"/>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43" w:name="P243"/>
    <w:bookmarkEnd w:id="243"/>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41"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44" w:name="P244"/>
    <w:bookmarkEnd w:id="244"/>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43"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43"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42"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51" w:name="P251"/>
    <w:bookmarkEnd w:id="251"/>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43"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51"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59" w:name="P259"/>
    <w:bookmarkEnd w:id="259"/>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59"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43"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64" w:name="P264"/>
    <w:bookmarkEnd w:id="264"/>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42"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62"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1"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65" w:name="P265"/>
    <w:bookmarkEnd w:id="265"/>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3"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66" w:name="P266"/>
    <w:bookmarkEnd w:id="266"/>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64"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65"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41"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66"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69" w:name="P269"/>
    <w:bookmarkEnd w:id="269"/>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71" w:name="P271"/>
    <w:bookmarkEnd w:id="271"/>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71"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6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6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81" w:name="P281"/>
    <w:bookmarkEnd w:id="281"/>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04.06.2018 </w:t>
      </w:r>
      <w:hyperlink w:history="0" r:id="rId16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6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6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91" w:name="P291"/>
    <w:bookmarkEnd w:id="291"/>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6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2 ст. 11 вносятся изменения (</w:t>
            </w:r>
            <w:hyperlink w:history="0" r:id="rId169" w:tooltip="Федеральный закон от 18.03.2023 N 70-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18.03.2023 N 70-ФЗ). См. будущую </w:t>
            </w:r>
            <w:hyperlink w:history="0" r:id="rId170" w:tooltip="Федеральный закон от 25.12.2008 N 273-ФЗ (ред. от 10.07.2023) &quot;О противодействии коррупции&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Лицо, указанное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в </w:t>
      </w:r>
      <w:r>
        <w:rPr>
          <w:sz w:val="20"/>
        </w:rPr>
        <w:t xml:space="preserve">порядке</w:t>
      </w:r>
      <w:r>
        <w:rPr>
          <w:sz w:val="20"/>
        </w:rPr>
        <w:t xml:space="preserve">,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3 ст. 11 вносятся изменения (</w:t>
            </w:r>
            <w:hyperlink w:history="0" r:id="rId171" w:tooltip="Федеральный закон от 18.03.2023 N 70-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18.03.2023 N 70-ФЗ). См. будущую </w:t>
            </w:r>
            <w:hyperlink w:history="0" r:id="rId172" w:tooltip="Федеральный закон от 25.12.2008 N 273-ФЗ (ред. от 10.07.2023) &quot;О противодействии коррупции&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Представитель нанимателя (работодатель), если ему стало известно о возникновении у лица, указанного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7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7. В случае, если лицо, указанное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74" w:tooltip="&quot;Гражданский кодекс Российской Федерации (часть вторая)&quot; от 26.01.1996 N 14-ФЗ (ред. от 24.07.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7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7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7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7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69"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91"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7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8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8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8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8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84"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8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19" w:name="P319"/>
    <w:bookmarkEnd w:id="319"/>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86"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87"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8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8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23" w:name="P323"/>
    <w:bookmarkEnd w:id="323"/>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1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9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23"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1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9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27" w:name="P327"/>
    <w:bookmarkEnd w:id="327"/>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1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92"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93"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9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27"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95"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96"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1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19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19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36" w:name="P336"/>
    <w:bookmarkEnd w:id="336"/>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199"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200" w:tooltip="Федеральный закон от 08.05.1994 N 3-ФЗ (ред. от 31.07.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201"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20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203"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41" w:name="P341"/>
    <w:bookmarkEnd w:id="341"/>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4" w:name="P344"/>
    <w:bookmarkEnd w:id="344"/>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51" w:name="P351"/>
    <w:bookmarkEnd w:id="351"/>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2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205"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44"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51"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20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207" w:tooltip="Указ Президента РФ от 29.05.2020 N 342 (ред. от 26.06.2023)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20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09"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21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41"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44"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51"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21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2"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21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21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bookmarkStart w:id="386" w:name="P386"/>
    <w:bookmarkEnd w:id="386"/>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215"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2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217"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218" w:tooltip="Указ Президента РФ от 22.12.2015 N 650 (ред. от 26.06.2023)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21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22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90" w:name="P390"/>
    <w:bookmarkEnd w:id="390"/>
    <w:p>
      <w:pPr>
        <w:pStyle w:val="0"/>
        <w:spacing w:before="200" w:line-rule="auto"/>
        <w:ind w:firstLine="540"/>
        <w:jc w:val="both"/>
      </w:pPr>
      <w:r>
        <w:rPr>
          <w:sz w:val="20"/>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pPr>
        <w:pStyle w:val="0"/>
        <w:jc w:val="both"/>
      </w:pPr>
      <w:r>
        <w:rPr>
          <w:sz w:val="20"/>
        </w:rPr>
        <w:t xml:space="preserve">(часть 4.1-1 введена Федеральным </w:t>
      </w:r>
      <w:hyperlink w:history="0" r:id="rId221"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history="0" w:anchor="P386"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r>
          <w:rPr>
            <w:sz w:val="20"/>
            <w:color w:val="0000ff"/>
          </w:rPr>
          <w:t xml:space="preserve">части 4</w:t>
        </w:r>
      </w:hyperlink>
      <w:r>
        <w:rPr>
          <w:sz w:val="20"/>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w:history="0" r:id="rId22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2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0"/>
        <w:jc w:val="both"/>
      </w:pPr>
      <w:r>
        <w:rPr>
          <w:sz w:val="20"/>
        </w:rPr>
        <w:t xml:space="preserve">(часть 4.1-2 введена Федеральным </w:t>
      </w:r>
      <w:hyperlink w:history="0" r:id="rId224"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bookmarkStart w:id="394" w:name="P394"/>
    <w:bookmarkEnd w:id="394"/>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22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2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history="0" w:anchor="P396"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r>
          <w:rPr>
            <w:sz w:val="20"/>
            <w:color w:val="0000ff"/>
          </w:rPr>
          <w:t xml:space="preserve">части 4.3</w:t>
        </w:r>
      </w:hyperlink>
      <w:r>
        <w:rPr>
          <w:sz w:val="20"/>
        </w:rPr>
        <w:t xml:space="preserve"> настоящей статьи не применяются.</w:t>
      </w:r>
    </w:p>
    <w:p>
      <w:pPr>
        <w:pStyle w:val="0"/>
        <w:jc w:val="both"/>
      </w:pPr>
      <w:r>
        <w:rPr>
          <w:sz w:val="20"/>
        </w:rPr>
        <w:t xml:space="preserve">(часть 4.2 в ред. Федерального </w:t>
      </w:r>
      <w:hyperlink w:history="0" r:id="rId227"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bookmarkStart w:id="396" w:name="P396"/>
    <w:bookmarkEnd w:id="396"/>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22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98" w:name="P398"/>
    <w:bookmarkEnd w:id="398"/>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94"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22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98"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2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3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2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36"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90"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r>
          <w:rPr>
            <w:sz w:val="20"/>
            <w:color w:val="0000ff"/>
          </w:rPr>
          <w:t xml:space="preserve">4.1-1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history="0" w:anchor="P444"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частями 3</w:t>
        </w:r>
      </w:hyperlink>
      <w:r>
        <w:rPr>
          <w:sz w:val="20"/>
        </w:rPr>
        <w:t xml:space="preserve"> - </w:t>
      </w:r>
      <w:hyperlink w:history="0" w:anchor="P450" w:tooltip="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
        <w:r>
          <w:rPr>
            <w:sz w:val="20"/>
            <w:color w:val="0000ff"/>
          </w:rPr>
          <w:t xml:space="preserve">6 статьи 13</w:t>
        </w:r>
      </w:hyperlink>
      <w:r>
        <w:rPr>
          <w:sz w:val="20"/>
        </w:rPr>
        <w:t xml:space="preserve"> настоящего Федерального закона, если иное не предусмотрено федеральными конституционными законами,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05.10.2015 </w:t>
      </w:r>
      <w:hyperlink w:history="0" r:id="rId23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23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29.12.2022 </w:t>
      </w:r>
      <w:hyperlink w:history="0" r:id="rId235"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rPr>
        <w:t xml:space="preserve">, от 10.07.2023 </w:t>
      </w:r>
      <w:hyperlink w:history="0" r:id="rId23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237"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3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3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4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6" w:name="P416"/>
    <w:bookmarkEnd w:id="416"/>
    <w:p>
      <w:pPr>
        <w:pStyle w:val="0"/>
        <w:ind w:firstLine="540"/>
        <w:jc w:val="both"/>
      </w:pPr>
      <w:hyperlink w:history="0" r:id="rId24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4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4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4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Требования </w:t>
      </w:r>
      <w:hyperlink w:history="0" w:anchor="P416"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4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6"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4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4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4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49"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пунктом 5 части 1 статьи 16</w:t>
        </w:r>
      </w:hyperlink>
      <w:r>
        <w:rPr>
          <w:sz w:val="20"/>
        </w:rPr>
        <w:t xml:space="preserve">, </w:t>
      </w:r>
      <w:hyperlink w:history="0" r:id="rId250"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статьями 17</w:t>
        </w:r>
      </w:hyperlink>
      <w:r>
        <w:rPr>
          <w:sz w:val="20"/>
        </w:rPr>
        <w:t xml:space="preserve">, </w:t>
      </w:r>
      <w:hyperlink w:history="0" r:id="rId251"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18</w:t>
        </w:r>
      </w:hyperlink>
      <w:r>
        <w:rPr>
          <w:sz w:val="20"/>
        </w:rPr>
        <w:t xml:space="preserve">, </w:t>
      </w:r>
      <w:hyperlink w:history="0" r:id="rId252"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20</w:t>
        </w:r>
      </w:hyperlink>
      <w:r>
        <w:rPr>
          <w:sz w:val="20"/>
        </w:rPr>
        <w:t xml:space="preserve"> и </w:t>
      </w:r>
      <w:hyperlink w:history="0" r:id="rId253"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5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5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5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5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33" w:name="P433"/>
    <w:bookmarkEnd w:id="433"/>
    <w:p>
      <w:pPr>
        <w:pStyle w:val="0"/>
        <w:ind w:firstLine="540"/>
        <w:jc w:val="both"/>
      </w:pPr>
      <w:hyperlink w:history="0" r:id="rId25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59"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6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Положения </w:t>
      </w:r>
      <w:hyperlink w:history="0" w:anchor="P433"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6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33"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6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64" w:tooltip="&quot;Уголовный кодекс Российской Федерации&quot; от 13.06.1996 N 63-ФЗ (ред. от 04.08.2023)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bookmarkStart w:id="444" w:name="P444"/>
    <w:bookmarkEnd w:id="444"/>
    <w:p>
      <w:pPr>
        <w:pStyle w:val="0"/>
        <w:spacing w:before="200" w:line-rule="auto"/>
        <w:ind w:firstLine="540"/>
        <w:jc w:val="both"/>
      </w:pPr>
      <w:r>
        <w:rPr>
          <w:sz w:val="20"/>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history="0" w:anchor="P446" w:tooltip="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
        <w:r>
          <w:rPr>
            <w:sz w:val="20"/>
            <w:color w:val="0000ff"/>
          </w:rPr>
          <w:t xml:space="preserve">обстоятельств</w:t>
        </w:r>
      </w:hyperlink>
      <w:r>
        <w:rPr>
          <w:sz w:val="20"/>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pPr>
        <w:pStyle w:val="0"/>
        <w:jc w:val="both"/>
      </w:pPr>
      <w:r>
        <w:rPr>
          <w:sz w:val="20"/>
        </w:rPr>
        <w:t xml:space="preserve">(часть 3 введена Федеральным </w:t>
      </w:r>
      <w:hyperlink w:history="0" r:id="rId26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6" w:name="P446"/>
    <w:bookmarkEnd w:id="446"/>
    <w:p>
      <w:pPr>
        <w:pStyle w:val="0"/>
        <w:spacing w:before="200" w:line-rule="auto"/>
        <w:ind w:firstLine="540"/>
        <w:jc w:val="both"/>
      </w:pPr>
      <w:r>
        <w:rPr>
          <w:sz w:val="20"/>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pPr>
        <w:pStyle w:val="0"/>
        <w:jc w:val="both"/>
      </w:pPr>
      <w:r>
        <w:rPr>
          <w:sz w:val="20"/>
        </w:rPr>
        <w:t xml:space="preserve">(часть 4 введена Федеральным </w:t>
      </w:r>
      <w:hyperlink w:history="0" r:id="rId26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pPr>
        <w:pStyle w:val="0"/>
        <w:jc w:val="both"/>
      </w:pPr>
      <w:r>
        <w:rPr>
          <w:sz w:val="20"/>
        </w:rPr>
        <w:t xml:space="preserve">(часть 5 введена Федеральным </w:t>
      </w:r>
      <w:hyperlink w:history="0" r:id="rId26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50" w:name="P450"/>
    <w:bookmarkEnd w:id="450"/>
    <w:p>
      <w:pPr>
        <w:pStyle w:val="0"/>
        <w:spacing w:before="200" w:line-rule="auto"/>
        <w:ind w:firstLine="540"/>
        <w:jc w:val="both"/>
      </w:pPr>
      <w:r>
        <w:rPr>
          <w:sz w:val="20"/>
        </w:rPr>
        <w:t xml:space="preserve">6. Физическое лицо, указанное в </w:t>
      </w:r>
      <w:hyperlink w:history="0" w:anchor="P444"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части 3</w:t>
        </w:r>
      </w:hyperlink>
      <w:r>
        <w:rPr>
          <w:sz w:val="20"/>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0"/>
        <w:jc w:val="both"/>
      </w:pPr>
      <w:r>
        <w:rPr>
          <w:sz w:val="20"/>
        </w:rPr>
        <w:t xml:space="preserve">(часть 6 введена Федеральным </w:t>
      </w:r>
      <w:hyperlink w:history="0" r:id="rId26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6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pPr>
        <w:pStyle w:val="0"/>
        <w:jc w:val="both"/>
      </w:pPr>
      <w:r>
        <w:rPr>
          <w:sz w:val="20"/>
        </w:rPr>
        <w:t xml:space="preserve">(в ред. Федеральных законов от 26.07.2019 </w:t>
      </w:r>
      <w:hyperlink w:history="0" r:id="rId271"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rPr>
        <w:t xml:space="preserve">, от 10.07.2023 </w:t>
      </w:r>
      <w:hyperlink w:history="0" r:id="rId27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537"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7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7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7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7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7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7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28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history="0" w:anchor="P537"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2 введена Федеральным </w:t>
      </w:r>
      <w:hyperlink w:history="0" r:id="rId28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 в ред. Федерального </w:t>
      </w:r>
      <w:hyperlink w:history="0" r:id="rId28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8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8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93" w:name="P493"/>
    <w:bookmarkEnd w:id="493"/>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94" w:name="P494"/>
    <w:bookmarkEnd w:id="494"/>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94"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8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93"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13.5. Осуществление проверок в случае увольнения (прекращения полномочий) отдельных категорий лиц</w:t>
      </w:r>
    </w:p>
    <w:p>
      <w:pPr>
        <w:pStyle w:val="0"/>
        <w:ind w:firstLine="540"/>
        <w:jc w:val="both"/>
      </w:pPr>
      <w:r>
        <w:rPr>
          <w:sz w:val="20"/>
        </w:rPr>
        <w:t xml:space="preserve">(введена Федеральным </w:t>
      </w:r>
      <w:hyperlink w:history="0" r:id="rId287"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258-ФЗ)</w:t>
      </w:r>
    </w:p>
    <w:p>
      <w:pPr>
        <w:pStyle w:val="0"/>
        <w:ind w:firstLine="540"/>
        <w:jc w:val="both"/>
      </w:pPr>
      <w:r>
        <w:rPr>
          <w:sz w:val="20"/>
        </w:rPr>
      </w:r>
    </w:p>
    <w:bookmarkStart w:id="503" w:name="P503"/>
    <w:bookmarkEnd w:id="503"/>
    <w:p>
      <w:pPr>
        <w:pStyle w:val="0"/>
        <w:ind w:firstLine="540"/>
        <w:jc w:val="both"/>
      </w:pPr>
      <w:r>
        <w:rPr>
          <w:sz w:val="20"/>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bookmarkStart w:id="504" w:name="P504"/>
    <w:bookmarkEnd w:id="504"/>
    <w:p>
      <w:pPr>
        <w:pStyle w:val="0"/>
        <w:spacing w:before="200" w:line-rule="auto"/>
        <w:ind w:firstLine="540"/>
        <w:jc w:val="both"/>
      </w:pPr>
      <w:r>
        <w:rPr>
          <w:sz w:val="20"/>
        </w:rP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bookmarkStart w:id="505" w:name="P505"/>
    <w:bookmarkEnd w:id="505"/>
    <w:p>
      <w:pPr>
        <w:pStyle w:val="0"/>
        <w:spacing w:before="200" w:line-rule="auto"/>
        <w:ind w:firstLine="540"/>
        <w:jc w:val="both"/>
      </w:pPr>
      <w:r>
        <w:rPr>
          <w:sz w:val="20"/>
        </w:rPr>
        <w:t xml:space="preserve">3. В случаях, предусмотренных </w:t>
      </w:r>
      <w:hyperlink w:history="0" w:anchor="P503"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материалы, полученные соответственно после завершения проверки, предусмотренной </w:t>
      </w:r>
      <w:hyperlink w:history="0" w:anchor="P503"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history="0" w:anchor="P503"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частях 1</w:t>
        </w:r>
      </w:hyperlink>
      <w:r>
        <w:rPr>
          <w:sz w:val="20"/>
        </w:rPr>
        <w:t xml:space="preserve"> и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направляются лицом, принявшим решение об осуществлении такой проверки, в органы прокуратуры Российской Федерации.</w:t>
      </w:r>
    </w:p>
    <w:bookmarkStart w:id="506" w:name="P506"/>
    <w:bookmarkEnd w:id="506"/>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history="0" w:anchor="P505"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материалов в отношении проверяемого лица, указанного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bookmarkStart w:id="507" w:name="P507"/>
    <w:bookmarkEnd w:id="507"/>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 в письменной форме уведомить проверяемое лицо, указанное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о принятом в отношении его решении.</w:t>
      </w:r>
    </w:p>
    <w:p>
      <w:pPr>
        <w:pStyle w:val="0"/>
        <w:spacing w:before="200" w:line-rule="auto"/>
        <w:ind w:firstLine="540"/>
        <w:jc w:val="both"/>
      </w:pPr>
      <w:r>
        <w:rPr>
          <w:sz w:val="20"/>
        </w:rPr>
        <w:t xml:space="preserve">6. Проверка, указанная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8. При проведении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вправе:</w:t>
      </w:r>
    </w:p>
    <w:p>
      <w:pPr>
        <w:pStyle w:val="0"/>
        <w:spacing w:before="200" w:line-rule="auto"/>
        <w:ind w:firstLine="540"/>
        <w:jc w:val="both"/>
      </w:pPr>
      <w:r>
        <w:rPr>
          <w:sz w:val="20"/>
        </w:rP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513" w:name="P513"/>
    <w:bookmarkEnd w:id="513"/>
    <w:p>
      <w:pPr>
        <w:pStyle w:val="0"/>
        <w:spacing w:before="200" w:line-rule="auto"/>
        <w:ind w:firstLine="540"/>
        <w:jc w:val="both"/>
      </w:pPr>
      <w:r>
        <w:rPr>
          <w:sz w:val="20"/>
        </w:rPr>
        <w:t xml:space="preserve">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pPr>
        <w:pStyle w:val="0"/>
        <w:spacing w:before="200" w:line-rule="auto"/>
        <w:ind w:firstLine="540"/>
        <w:jc w:val="both"/>
      </w:pPr>
      <w:r>
        <w:rPr>
          <w:sz w:val="20"/>
        </w:rPr>
        <w:t xml:space="preserve">9. При проведении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течение трех рабочих дней со дня получения уведомления, предусмотренного </w:t>
      </w:r>
      <w:hyperlink w:history="0" w:anchor="P507" w:tooltip="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
        <w:r>
          <w:rPr>
            <w:sz w:val="20"/>
            <w:color w:val="0000ff"/>
          </w:rPr>
          <w:t xml:space="preserve">частью 5</w:t>
        </w:r>
      </w:hyperlink>
      <w:r>
        <w:rPr>
          <w:sz w:val="20"/>
        </w:rPr>
        <w:t xml:space="preserve"> настоящей статьи, обязано представить прокурору сведения о своем текущем месте работы (службы) и замещаемой (занимаемой) должности.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изучать дополнительные материалы, представленные проверяемым лицом, указанным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провести беседу с проверяемым лицом, указанным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случае поступления ходатайства, предусмотренного </w:t>
      </w:r>
      <w:hyperlink w:history="0" w:anchor="P513" w:tooltip="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11. Генеральный прокурор Российской Федерации или подчиненные ему прокуроры при осуществлении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 указанным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получать от проверяемого лица, указанного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пояснения по представленным им сведениям и материалам;</w:t>
      </w:r>
    </w:p>
    <w:bookmarkStart w:id="521" w:name="P521"/>
    <w:bookmarkEnd w:id="521"/>
    <w:p>
      <w:pPr>
        <w:pStyle w:val="0"/>
        <w:spacing w:before="200" w:line-rule="auto"/>
        <w:ind w:firstLine="540"/>
        <w:jc w:val="both"/>
      </w:pPr>
      <w:r>
        <w:rPr>
          <w:sz w:val="20"/>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12. Руководители органов публичной власти и организаций, в которые поступил запрос, указанный в </w:t>
      </w:r>
      <w:hyperlink w:history="0" w:anchor="P521" w:tooltip="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w:r>
          <w:rPr>
            <w:sz w:val="20"/>
            <w:color w:val="0000ff"/>
          </w:rPr>
          <w:t xml:space="preserve">пункте 3 части 11</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13. Порядок рассмотрения материалов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505"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получена информация, указанная в </w:t>
      </w:r>
      <w:hyperlink w:history="0" w:anchor="P241"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 статьи 8.2</w:t>
        </w:r>
      </w:hyperlink>
      <w:r>
        <w:rPr>
          <w:sz w:val="20"/>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history="0" w:anchor="P236" w:tooltip="Статья 8.2. Контроль за законностью получения денежных средств">
        <w:r>
          <w:rPr>
            <w:sz w:val="20"/>
            <w:color w:val="0000ff"/>
          </w:rPr>
          <w:t xml:space="preserve">статьей 8.2</w:t>
        </w:r>
      </w:hyperlink>
      <w:r>
        <w:rPr>
          <w:sz w:val="20"/>
        </w:rPr>
        <w:t xml:space="preserve"> настоящего Федерального закона и в порядке, предусмотренном указанной </w:t>
      </w:r>
      <w:hyperlink w:history="0" w:anchor="P236" w:tooltip="Статья 8.2. Контроль за законностью получения денежных средств">
        <w:r>
          <w:rPr>
            <w:sz w:val="20"/>
            <w:color w:val="0000ff"/>
          </w:rPr>
          <w:t xml:space="preserve">статьей</w:t>
        </w:r>
      </w:hyperlink>
      <w:r>
        <w:rPr>
          <w:sz w:val="20"/>
        </w:rPr>
        <w:t xml:space="preserve">, проверки законности получения денежных средств, указанных в </w:t>
      </w:r>
      <w:hyperlink w:history="0" w:anchor="P243"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Материалы, полученные при проведении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могут быть использованы при осуществлении проверки законности получения денежных средств, указанных в </w:t>
      </w:r>
      <w:hyperlink w:history="0" w:anchor="P243"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w:t>
      </w:r>
    </w:p>
    <w:bookmarkStart w:id="527" w:name="P527"/>
    <w:bookmarkEnd w:id="527"/>
    <w:p>
      <w:pPr>
        <w:pStyle w:val="0"/>
        <w:spacing w:before="200" w:line-rule="auto"/>
        <w:ind w:firstLine="540"/>
        <w:jc w:val="both"/>
      </w:pPr>
      <w:r>
        <w:rPr>
          <w:sz w:val="20"/>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w:history="0" r:id="rId288"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рассматривают материалы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bookmarkStart w:id="528" w:name="P528"/>
    <w:bookmarkEnd w:id="528"/>
    <w:p>
      <w:pPr>
        <w:pStyle w:val="0"/>
        <w:spacing w:before="200" w:line-rule="auto"/>
        <w:ind w:firstLine="540"/>
        <w:jc w:val="both"/>
      </w:pPr>
      <w:r>
        <w:rPr>
          <w:sz w:val="20"/>
        </w:rPr>
        <w:t xml:space="preserve">17. Генеральный прокурор Российской Федерации или подчиненные ему прокуроры, получившие указанные в </w:t>
      </w:r>
      <w:hyperlink w:history="0" w:anchor="P505"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материалы в отношении проверяемого лица, указанного в </w:t>
      </w:r>
      <w:hyperlink w:history="0" w:anchor="P503"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 рассматривают их в пределах своей компетенции, установленной Федеральным </w:t>
      </w:r>
      <w:hyperlink w:history="0" r:id="rId289"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history="0" w:anchor="P503"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history="0" w:anchor="P527" w:tooltip="16. Генеральный прокурор Российской Федерации или подчиненные ему прокуроры в пределах своей компетенции, установленной Федеральным законом &quot;О прокуратуре Российской Федерации&quo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
        <w:r>
          <w:rPr>
            <w:sz w:val="20"/>
            <w:color w:val="0000ff"/>
          </w:rPr>
          <w:t xml:space="preserve">части 16</w:t>
        </w:r>
      </w:hyperlink>
      <w:r>
        <w:rPr>
          <w:sz w:val="20"/>
        </w:rPr>
        <w:t xml:space="preserve"> или </w:t>
      </w:r>
      <w:hyperlink w:history="0" w:anchor="P528" w:tooltip="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
        <w:r>
          <w:rPr>
            <w:sz w:val="20"/>
            <w:color w:val="0000ff"/>
          </w:rPr>
          <w:t xml:space="preserve">17</w:t>
        </w:r>
      </w:hyperlink>
      <w:r>
        <w:rPr>
          <w:sz w:val="20"/>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90"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91"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537" w:name="P537"/>
    <w:bookmarkEnd w:id="537"/>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92"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jc w:val="both"/>
      </w:pPr>
      <w:r>
        <w:rPr>
          <w:sz w:val="20"/>
        </w:rPr>
        <w:t xml:space="preserve">(в ред. Федерального </w:t>
      </w:r>
      <w:hyperlink w:history="0" r:id="rId293"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pPr>
        <w:pStyle w:val="0"/>
        <w:jc w:val="both"/>
      </w:pPr>
      <w:r>
        <w:rPr>
          <w:sz w:val="20"/>
        </w:rPr>
        <w:t xml:space="preserve">(в ред. Федерального </w:t>
      </w:r>
      <w:hyperlink w:history="0" r:id="rId294"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5"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6"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7"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смерти лица,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8"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299" w:tooltip="Постановление Правительства РФ от 05.03.2018 N 228 (ред. от 12.07.2023)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(часть 4 в ред. Федерального </w:t>
      </w:r>
      <w:hyperlink w:history="0" r:id="rId300"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10.07.2023)</w:t>
            <w:br/>
            <w:t>"О противодействии коррупции"</w:t>
            <w:br/>
            <w:t>(с изм. и доп., вступ. в сил...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59167C09D3DB034213EE076F4090DFD2C709D50B65F557CF230FDE4DA5868DF9D702EDF391F7FF079E092347DCA03013E311CD2E5900396oFQDI" TargetMode = "External"/>
	<Relationship Id="rId8" Type="http://schemas.openxmlformats.org/officeDocument/2006/relationships/hyperlink" Target="consultantplus://offline/ref=859167C09D3DB034213EE076F4090DFD2B78905CB35B557CF230FDE4DA5868DF9D702EDF391F78F47CE092347DCA03013E311CD2E5900396oFQDI" TargetMode = "External"/>
	<Relationship Id="rId9" Type="http://schemas.openxmlformats.org/officeDocument/2006/relationships/hyperlink" Target="consultantplus://offline/ref=859167C09D3DB034213EE076F4090DFD2B78905BB058557CF230FDE4DA5868DF9D702EDF391F7DF07DE092347DCA03013E311CD2E5900396oFQDI" TargetMode = "External"/>
	<Relationship Id="rId10" Type="http://schemas.openxmlformats.org/officeDocument/2006/relationships/hyperlink" Target="consultantplus://offline/ref=859167C09D3DB034213EE076F4090DFD2E7C9458B058557CF230FDE4DA5868DF9D702EDF391F7CF67DE092347DCA03013E311CD2E5900396oFQDI" TargetMode = "External"/>
	<Relationship Id="rId11" Type="http://schemas.openxmlformats.org/officeDocument/2006/relationships/hyperlink" Target="consultantplus://offline/ref=859167C09D3DB034213EE076F4090DFD2B78905CB35F557CF230FDE4DA5868DF9D702EDF391F7DF077E092347DCA03013E311CD2E5900396oFQDI" TargetMode = "External"/>
	<Relationship Id="rId12" Type="http://schemas.openxmlformats.org/officeDocument/2006/relationships/hyperlink" Target="consultantplus://offline/ref=859167C09D3DB034213EE076F4090DFD2E7D965CB159557CF230FDE4DA5868DF9D702EDF391F7CF476E092347DCA03013E311CD2E5900396oFQDI" TargetMode = "External"/>
	<Relationship Id="rId13" Type="http://schemas.openxmlformats.org/officeDocument/2006/relationships/hyperlink" Target="consultantplus://offline/ref=859167C09D3DB034213EE076F4090DFD2C709D51B65E557CF230FDE4DA5868DF9D702EDF391F7FF77AE092347DCA03013E311CD2E5900396oFQDI" TargetMode = "External"/>
	<Relationship Id="rId14" Type="http://schemas.openxmlformats.org/officeDocument/2006/relationships/hyperlink" Target="consultantplus://offline/ref=859167C09D3DB034213EE076F4090DFD2E7F965CBF54557CF230FDE4DA5868DF9D702EDF391F7CF07CE092347DCA03013E311CD2E5900396oFQDI" TargetMode = "External"/>
	<Relationship Id="rId15" Type="http://schemas.openxmlformats.org/officeDocument/2006/relationships/hyperlink" Target="consultantplus://offline/ref=859167C09D3DB034213EE076F4090DFD2B78905CB359557CF230FDE4DA5868DF9D702EDF391F7CF179E092347DCA03013E311CD2E5900396oFQDI" TargetMode = "External"/>
	<Relationship Id="rId16" Type="http://schemas.openxmlformats.org/officeDocument/2006/relationships/hyperlink" Target="consultantplus://offline/ref=859167C09D3DB034213EE076F4090DFD2B78905BB158557CF230FDE4DA5868DF9D702EDF391F7CF77CE092347DCA03013E311CD2E5900396oFQDI" TargetMode = "External"/>
	<Relationship Id="rId17" Type="http://schemas.openxmlformats.org/officeDocument/2006/relationships/hyperlink" Target="consultantplus://offline/ref=859167C09D3DB034213EE076F4090DFD2B78905BB15E557CF230FDE4DA5868DF9D702EDF391F7CF67CE092347DCA03013E311CD2E5900396oFQDI" TargetMode = "External"/>
	<Relationship Id="rId18" Type="http://schemas.openxmlformats.org/officeDocument/2006/relationships/hyperlink" Target="consultantplus://offline/ref=859167C09D3DB034213EE076F4090DFD2E719751BE58557CF230FDE4DA5868DF9D702EDF391F7CF476E092347DCA03013E311CD2E5900396oFQDI" TargetMode = "External"/>
	<Relationship Id="rId19" Type="http://schemas.openxmlformats.org/officeDocument/2006/relationships/hyperlink" Target="consultantplus://offline/ref=859167C09D3DB034213EE076F4090DFD2B78915FB15D557CF230FDE4DA5868DF9D702EDF391F7EF276E092347DCA03013E311CD2E5900396oFQDI" TargetMode = "External"/>
	<Relationship Id="rId20" Type="http://schemas.openxmlformats.org/officeDocument/2006/relationships/hyperlink" Target="consultantplus://offline/ref=859167C09D3DB034213EE076F4090DFD2B78905AB55C557CF230FDE4DA5868DF9D702EDF391F7CF07DE092347DCA03013E311CD2E5900396oFQDI" TargetMode = "External"/>
	<Relationship Id="rId21" Type="http://schemas.openxmlformats.org/officeDocument/2006/relationships/hyperlink" Target="consultantplus://offline/ref=859167C09D3DB034213EE076F4090DFD2D79905FBF58557CF230FDE4DA5868DF9D702EDF391F7CF27DE092347DCA03013E311CD2E5900396oFQDI" TargetMode = "External"/>
	<Relationship Id="rId22" Type="http://schemas.openxmlformats.org/officeDocument/2006/relationships/hyperlink" Target="consultantplus://offline/ref=859167C09D3DB034213EE076F4090DFD2D799D58B45E557CF230FDE4DA5868DF9D702EDF391F7CF77EE092347DCA03013E311CD2E5900396oFQDI" TargetMode = "External"/>
	<Relationship Id="rId23" Type="http://schemas.openxmlformats.org/officeDocument/2006/relationships/hyperlink" Target="consultantplus://offline/ref=859167C09D3DB034213EE076F4090DFD2D70925CB25A557CF230FDE4DA5868DF9D702EDF391F7CF67FE092347DCA03013E311CD2E5900396oFQDI" TargetMode = "External"/>
	<Relationship Id="rId24" Type="http://schemas.openxmlformats.org/officeDocument/2006/relationships/hyperlink" Target="consultantplus://offline/ref=859167C09D3DB034213EE076F4090DFD2D719D5CB75D557CF230FDE4DA5868DF9D702EDF391F7CF178E092347DCA03013E311CD2E5900396oFQDI" TargetMode = "External"/>
	<Relationship Id="rId25" Type="http://schemas.openxmlformats.org/officeDocument/2006/relationships/hyperlink" Target="consultantplus://offline/ref=859167C09D3DB034213EE076F4090DFD2C789058B05B557CF230FDE4DA5868DF9D702EDF391F7CF27CE092347DCA03013E311CD2E5900396oFQDI" TargetMode = "External"/>
	<Relationship Id="rId26" Type="http://schemas.openxmlformats.org/officeDocument/2006/relationships/hyperlink" Target="consultantplus://offline/ref=859167C09D3DB034213EE076F4090DFD2C799458B75E557CF230FDE4DA5868DF9D702EDF391F7CF576E092347DCA03013E311CD2E5900396oFQDI" TargetMode = "External"/>
	<Relationship Id="rId27" Type="http://schemas.openxmlformats.org/officeDocument/2006/relationships/hyperlink" Target="consultantplus://offline/ref=859167C09D3DB034213EE076F4090DFD2C79935DB05A557CF230FDE4DA5868DF9D702EDF391F7CF67FE092347DCA03013E311CD2E5900396oFQDI" TargetMode = "External"/>
	<Relationship Id="rId28" Type="http://schemas.openxmlformats.org/officeDocument/2006/relationships/hyperlink" Target="consultantplus://offline/ref=859167C09D3DB034213EE076F4090DFD2C7A9D51BE5D557CF230FDE4DA5868DF9D702EDF391F7CF67DE092347DCA03013E311CD2E5900396oFQDI" TargetMode = "External"/>
	<Relationship Id="rId29" Type="http://schemas.openxmlformats.org/officeDocument/2006/relationships/hyperlink" Target="consultantplus://offline/ref=859167C09D3DB034213EE076F4090DFD2C7A9D51BF5E557CF230FDE4DA5868DF9D702EDF391F7CF476E092347DCA03013E311CD2E5900396oFQDI" TargetMode = "External"/>
	<Relationship Id="rId30" Type="http://schemas.openxmlformats.org/officeDocument/2006/relationships/hyperlink" Target="consultantplus://offline/ref=859167C09D3DB034213EE076F4090DFD2C7C945AB45B557CF230FDE4DA5868DF9D702EDF391F7CF278E092347DCA03013E311CD2E5900396oFQDI" TargetMode = "External"/>
	<Relationship Id="rId31" Type="http://schemas.openxmlformats.org/officeDocument/2006/relationships/hyperlink" Target="consultantplus://offline/ref=859167C09D3DB034213EE076F4090DFD2C7D9559B254557CF230FDE4DA5868DF9D702EDF391F7CF476E092347DCA03013E311CD2E5900396oFQDI" TargetMode = "External"/>
	<Relationship Id="rId32" Type="http://schemas.openxmlformats.org/officeDocument/2006/relationships/hyperlink" Target="consultantplus://offline/ref=859167C09D3DB034213EE076F4090DFD2B7A965BB55B557CF230FDE4DA5868DF9D702EDF391F7FF17BE092347DCA03013E311CD2E5900396oFQDI" TargetMode = "External"/>
	<Relationship Id="rId33" Type="http://schemas.openxmlformats.org/officeDocument/2006/relationships/hyperlink" Target="consultantplus://offline/ref=859167C09D3DB034213EE076F4090DFD2B7A945FBE5E557CF230FDE4DA5868DF9D702EDF391F7CF07AE092347DCA03013E311CD2E5900396oFQDI" TargetMode = "External"/>
	<Relationship Id="rId34" Type="http://schemas.openxmlformats.org/officeDocument/2006/relationships/hyperlink" Target="consultantplus://offline/ref=859167C09D3DB034213EE076F4090DFD2B78915CBF5A557CF230FDE4DA5868DF9D702EDF391F7CF678E092347DCA03013E311CD2E5900396oFQDI" TargetMode = "External"/>
	<Relationship Id="rId35" Type="http://schemas.openxmlformats.org/officeDocument/2006/relationships/hyperlink" Target="consultantplus://offline/ref=859167C09D3DB034213EE076F4090DFD2B799558B254557CF230FDE4DA5868DF9D702EDF391F7CF57AE092347DCA03013E311CD2E5900396oFQDI" TargetMode = "External"/>
	<Relationship Id="rId36" Type="http://schemas.openxmlformats.org/officeDocument/2006/relationships/hyperlink" Target="consultantplus://offline/ref=859167C09D3DB034213EE076F4090DFD2B79975CB45E557CF230FDE4DA5868DF9D702EDF391F7CF67EE092347DCA03013E311CD2E5900396oFQDI" TargetMode = "External"/>
	<Relationship Id="rId37" Type="http://schemas.openxmlformats.org/officeDocument/2006/relationships/hyperlink" Target="consultantplus://offline/ref=859167C09D3DB034213EE076F4090DFD2B7A9C5BB755557CF230FDE4DA5868DF9D702EDF391F7CF77BE092347DCA03013E311CD2E5900396oFQDI" TargetMode = "External"/>
	<Relationship Id="rId38" Type="http://schemas.openxmlformats.org/officeDocument/2006/relationships/hyperlink" Target="consultantplus://offline/ref=859167C09D3DB034213EE076F4090DFD2B7B915FB45D557CF230FDE4DA5868DF9D702EDF391F78F57BE092347DCA03013E311CD2E5900396oFQDI" TargetMode = "External"/>
	<Relationship Id="rId39" Type="http://schemas.openxmlformats.org/officeDocument/2006/relationships/hyperlink" Target="consultantplus://offline/ref=859167C09D3DB034213EE076F4090DFD2B7B9259B65C557CF230FDE4DA5868DF9D702EDF391F7CF476E092347DCA03013E311CD2E5900396oFQDI" TargetMode = "External"/>
	<Relationship Id="rId40" Type="http://schemas.openxmlformats.org/officeDocument/2006/relationships/hyperlink" Target="consultantplus://offline/ref=859167C09D3DB034213EE076F4090DFD2B7B9D59B55B557CF230FDE4DA5868DF9D702EDF391F7CF777E092347DCA03013E311CD2E5900396oFQDI" TargetMode = "External"/>
	<Relationship Id="rId41" Type="http://schemas.openxmlformats.org/officeDocument/2006/relationships/hyperlink" Target="consultantplus://offline/ref=859167C09D3DB034213EE076F4090DFD2B7C9D5CB054557CF230FDE4DA5868DF9D702EDF391F7CF67FE092347DCA03013E311CD2E5900396oFQDI" TargetMode = "External"/>
	<Relationship Id="rId42" Type="http://schemas.openxmlformats.org/officeDocument/2006/relationships/hyperlink" Target="consultantplus://offline/ref=859167C09D3DB034213EE076F4090DFD2B7D955EB358557CF230FDE4DA5868DF9D702EDF391F7DF57BE092347DCA03013E311CD2E5900396oFQDI" TargetMode = "External"/>
	<Relationship Id="rId43" Type="http://schemas.openxmlformats.org/officeDocument/2006/relationships/hyperlink" Target="consultantplus://offline/ref=859167C09D3DB034213EE076F4090DFD2B78905CB35B557CF230FDE4DA5868DF9D702EDF391F78F47AE092347DCA03013E311CD2E5900396oFQDI" TargetMode = "External"/>
	<Relationship Id="rId44" Type="http://schemas.openxmlformats.org/officeDocument/2006/relationships/hyperlink" Target="consultantplus://offline/ref=859167C09D3DB034213EE076F4090DFD2B78905CB35B557CF230FDE4DA5868DF9D702EDF391F78F477E092347DCA03013E311CD2E5900396oFQDI" TargetMode = "External"/>
	<Relationship Id="rId45" Type="http://schemas.openxmlformats.org/officeDocument/2006/relationships/hyperlink" Target="consultantplus://offline/ref=859167C09D3DB034213EE076F4090DFD2D70935DBC0B027EA365F3E1D20832CF8B3921DA271F74EA7CEBC4o6Q6I" TargetMode = "External"/>
	<Relationship Id="rId46" Type="http://schemas.openxmlformats.org/officeDocument/2006/relationships/hyperlink" Target="consultantplus://offline/ref=859167C09D3DB034213EE076F4090DFD2B7D9751B155557CF230FDE4DA5868DF9D702EDF391C7EF479E092347DCA03013E311CD2E5900396oFQDI" TargetMode = "External"/>
	<Relationship Id="rId47" Type="http://schemas.openxmlformats.org/officeDocument/2006/relationships/hyperlink" Target="consultantplus://offline/ref=859167C09D3DB034213EE076F4090DFD2B7D945FB45E557CF230FDE4DA5868DF9D702EDF391F7CF77BE092347DCA03013E311CD2E5900396oFQDI" TargetMode = "External"/>
	<Relationship Id="rId48" Type="http://schemas.openxmlformats.org/officeDocument/2006/relationships/hyperlink" Target="consultantplus://offline/ref=75EBA51AC3EEA93DF141963A1D26EA1956A677F5881D7D8522FDD93E01643EB95068546AB2C4A6FBC3A589B623258689EC72732935DA0A98pFQDI" TargetMode = "External"/>
	<Relationship Id="rId49" Type="http://schemas.openxmlformats.org/officeDocument/2006/relationships/hyperlink" Target="consultantplus://offline/ref=75EBA51AC3EEA93DF141963A1D26EA1956A575F08D1A7D8522FDD93E01643EB95068546AB2C4A2FACBA589B623258689EC72732935DA0A98pFQDI" TargetMode = "External"/>
	<Relationship Id="rId50" Type="http://schemas.openxmlformats.org/officeDocument/2006/relationships/hyperlink" Target="consultantplus://offline/ref=75EBA51AC3EEA93DF141963A1D26EA1951A476F18E1B7D8522FDD93E01643EB95068546AB2C4A6F9CBA589B623258689EC72732935DA0A98pFQDI" TargetMode = "External"/>
	<Relationship Id="rId51" Type="http://schemas.openxmlformats.org/officeDocument/2006/relationships/hyperlink" Target="consultantplus://offline/ref=75EBA51AC3EEA93DF141963A1D26EA1956A070F38B1A7D8522FDD93E01643EB942680C66B0C0B8FBC2B0DFE765p7Q3I" TargetMode = "External"/>
	<Relationship Id="rId52" Type="http://schemas.openxmlformats.org/officeDocument/2006/relationships/hyperlink" Target="consultantplus://offline/ref=75EBA51AC3EEA93DF141963A1D26EA1956A779F789147D8522FDD93E01643EB95068546AB2C4A6F8CFA589B623258689EC72732935DA0A98pFQDI" TargetMode = "External"/>
	<Relationship Id="rId53" Type="http://schemas.openxmlformats.org/officeDocument/2006/relationships/hyperlink" Target="consultantplus://offline/ref=75EBA51AC3EEA93DF141963A1D26EA1956A672F08F1A7D8522FDD93E01643EB942680C66B0C0B8FBC2B0DFE765p7Q3I" TargetMode = "External"/>
	<Relationship Id="rId54" Type="http://schemas.openxmlformats.org/officeDocument/2006/relationships/hyperlink" Target="consultantplus://offline/ref=75EBA51AC3EEA93DF141963A1D26EA1951AD79F388187D8522FDD93E01643EB95068546AB2C4A6FBC8A589B623258689EC72732935DA0A98pFQDI" TargetMode = "External"/>
	<Relationship Id="rId55" Type="http://schemas.openxmlformats.org/officeDocument/2006/relationships/hyperlink" Target="consultantplus://offline/ref=75EBA51AC3EEA93DF141963A1D26EA1956A575F08D1A7D8522FDD93E01643EB95068546AB2C4A2FACEA589B623258689EC72732935DA0A98pFQDI" TargetMode = "External"/>
	<Relationship Id="rId56" Type="http://schemas.openxmlformats.org/officeDocument/2006/relationships/hyperlink" Target="consultantplus://offline/ref=75EBA51AC3EEA93DF141963A1D26EA1953A779FD811F7D8522FDD93E01643EB942680C66B0C0B8FBC2B0DFE765p7Q3I" TargetMode = "External"/>
	<Relationship Id="rId57" Type="http://schemas.openxmlformats.org/officeDocument/2006/relationships/hyperlink" Target="consultantplus://offline/ref=75EBA51AC3EEA93DF141963A1D26EA1956A575F08D1A7D8522FDD93E01643EB95068546AB2C4A2FACCA589B623258689EC72732935DA0A98pFQDI" TargetMode = "External"/>
	<Relationship Id="rId58" Type="http://schemas.openxmlformats.org/officeDocument/2006/relationships/hyperlink" Target="consultantplus://offline/ref=75EBA51AC3EEA93DF141963A1D26EA1956A575F78E197D8522FDD93E01643EB95068546AB2C4A7FFCEA589B623258689EC72732935DA0A98pFQDI" TargetMode = "External"/>
	<Relationship Id="rId59" Type="http://schemas.openxmlformats.org/officeDocument/2006/relationships/hyperlink" Target="consultantplus://offline/ref=75EBA51AC3EEA93DF141963A1D26EA1956A070F28D197D8522FDD93E01643EB95068546AB2C4A7FACCA589B623258689EC72732935DA0A98pFQDI" TargetMode = "External"/>
	<Relationship Id="rId60" Type="http://schemas.openxmlformats.org/officeDocument/2006/relationships/hyperlink" Target="consultantplus://offline/ref=75EBA51AC3EEA93DF141963A1D26EA1956A575F08D1A7D8522FDD93E01643EB95068546AB2C4A2FACDA589B623258689EC72732935DA0A98pFQDI" TargetMode = "External"/>
	<Relationship Id="rId61" Type="http://schemas.openxmlformats.org/officeDocument/2006/relationships/hyperlink" Target="consultantplus://offline/ref=75EBA51AC3EEA93DF141963A1D26EA1951AD78FD881F7D8522FDD93E01643EB95068546AB2C4A5F8CEA589B623258689EC72732935DA0A98pFQDI" TargetMode = "External"/>
	<Relationship Id="rId62" Type="http://schemas.openxmlformats.org/officeDocument/2006/relationships/hyperlink" Target="consultantplus://offline/ref=75EBA51AC3EEA93DF141963A1D26EA1956A575F08D1E7D8522FDD93E01643EB95068546AB2C4A7FECAA589B623258689EC72732935DA0A98pFQDI" TargetMode = "External"/>
	<Relationship Id="rId63" Type="http://schemas.openxmlformats.org/officeDocument/2006/relationships/hyperlink" Target="consultantplus://offline/ref=75EBA51AC3EEA93DF141963A1D26EA1956A070F38D1C7D8522FDD93E01643EB942680C66B0C0B8FBC2B0DFE765p7Q3I" TargetMode = "External"/>
	<Relationship Id="rId64" Type="http://schemas.openxmlformats.org/officeDocument/2006/relationships/hyperlink" Target="consultantplus://offline/ref=75EBA51AC3EEA93DF141963A1D26EA1950A475F381197D8522FDD93E01643EB95068546AB2C4A6FDCEA589B623258689EC72732935DA0A98pFQDI" TargetMode = "External"/>
	<Relationship Id="rId65" Type="http://schemas.openxmlformats.org/officeDocument/2006/relationships/hyperlink" Target="consultantplus://offline/ref=75EBA51AC3EEA93DF141963A1D26EA1956A574F38F1C7D8522FDD93E01643EB95068546AB2C4A4FCCBA589B623258689EC72732935DA0A98pFQDI" TargetMode = "External"/>
	<Relationship Id="rId66" Type="http://schemas.openxmlformats.org/officeDocument/2006/relationships/hyperlink" Target="consultantplus://offline/ref=75EBA51AC3EEA93DF141963A1D26EA1956A575F78F197D8522FDD93E01643EB95068546AB2C4A6F8CEA589B623258689EC72732935DA0A98pFQDI" TargetMode = "External"/>
	<Relationship Id="rId67" Type="http://schemas.openxmlformats.org/officeDocument/2006/relationships/hyperlink" Target="consultantplus://offline/ref=75EBA51AC3EEA93DF141963A1D26EA1956A771F3801F7D8522FDD93E01643EB95068546AB2C4A6FFCFA589B623258689EC72732935DA0A98pFQDI" TargetMode = "External"/>
	<Relationship Id="rId68" Type="http://schemas.openxmlformats.org/officeDocument/2006/relationships/hyperlink" Target="consultantplus://offline/ref=75EBA51AC3EEA93DF141963A1D26EA1953AD78F68F1A7D8522FDD93E01643EB942680C66B0C0B8FBC2B0DFE765p7Q3I" TargetMode = "External"/>
	<Relationship Id="rId69" Type="http://schemas.openxmlformats.org/officeDocument/2006/relationships/hyperlink" Target="consultantplus://offline/ref=75EBA51AC3EEA93DF141963A1D26EA1953A273F081157D8522FDD93E01643EB95068546AB2C4A6FFCFA589B623258689EC72732935DA0A98pFQDI" TargetMode = "External"/>
	<Relationship Id="rId70" Type="http://schemas.openxmlformats.org/officeDocument/2006/relationships/hyperlink" Target="consultantplus://offline/ref=75EBA51AC3EEA93DF141963A1D26EA1956A574F38F1C7D8522FDD93E01643EB95068546AB2C4A4FCC8A589B623258689EC72732935DA0A98pFQDI" TargetMode = "External"/>
	<Relationship Id="rId71" Type="http://schemas.openxmlformats.org/officeDocument/2006/relationships/hyperlink" Target="consultantplus://offline/ref=75EBA51AC3EEA93DF141963A1D26EA1956A575F78F197D8522FDD93E01643EB95068546AB2C4A6F8CFA589B623258689EC72732935DA0A98pFQDI" TargetMode = "External"/>
	<Relationship Id="rId72" Type="http://schemas.openxmlformats.org/officeDocument/2006/relationships/hyperlink" Target="consultantplus://offline/ref=75EBA51AC3EEA93DF141963A1D26EA1956A771F3801F7D8522FDD93E01643EB95068546AB2C4A6FFCCA589B623258689EC72732935DA0A98pFQDI" TargetMode = "External"/>
	<Relationship Id="rId73" Type="http://schemas.openxmlformats.org/officeDocument/2006/relationships/hyperlink" Target="consultantplus://offline/ref=75EBA51AC3EEA93DF141963A1D26EA1953A273F081157D8522FDD93E01643EB95068546AB2C4A6FFCDA589B623258689EC72732935DA0A98pFQDI" TargetMode = "External"/>
	<Relationship Id="rId74" Type="http://schemas.openxmlformats.org/officeDocument/2006/relationships/hyperlink" Target="consultantplus://offline/ref=75EBA51AC3EEA93DF141963A1D26EA1956A575F78F197D8522FDD93E01643EB95068546AB2C4A6F8CDA589B623258689EC72732935DA0A98pFQDI" TargetMode = "External"/>
	<Relationship Id="rId75" Type="http://schemas.openxmlformats.org/officeDocument/2006/relationships/hyperlink" Target="consultantplus://offline/ref=75EBA51AC3EEA93DF141963A1D26EA1956A070F38D1C7D8522FDD93E01643EB95068546DB990F7BF9FA3DFE379708395EA6C71p2Q2I" TargetMode = "External"/>
	<Relationship Id="rId76" Type="http://schemas.openxmlformats.org/officeDocument/2006/relationships/hyperlink" Target="consultantplus://offline/ref=75EBA51AC3EEA93DF141963A1D26EA1956A575F68B1D7D8522FDD93E01643EB95068546AB2C4A6FFC9A589B623258689EC72732935DA0A98pFQDI" TargetMode = "External"/>
	<Relationship Id="rId77" Type="http://schemas.openxmlformats.org/officeDocument/2006/relationships/hyperlink" Target="consultantplus://offline/ref=75EBA51AC3EEA93DF141963A1D26EA1953A273F081157D8522FDD93E01643EB95068546AB2C4A6FFC3A589B623258689EC72732935DA0A98pFQDI" TargetMode = "External"/>
	<Relationship Id="rId78" Type="http://schemas.openxmlformats.org/officeDocument/2006/relationships/hyperlink" Target="consultantplus://offline/ref=75EBA51AC3EEA93DF141963A1D26EA1956A574F38F1C7D8522FDD93E01643EB95068546AB2C4A4FCC9A589B623258689EC72732935DA0A98pFQDI" TargetMode = "External"/>
	<Relationship Id="rId79" Type="http://schemas.openxmlformats.org/officeDocument/2006/relationships/hyperlink" Target="consultantplus://offline/ref=75EBA51AC3EEA93DF141963A1D26EA1956A070F28D197D8522FDD93E01643EB95068546AB2C4A7FACDA589B623258689EC72732935DA0A98pFQDI" TargetMode = "External"/>
	<Relationship Id="rId80" Type="http://schemas.openxmlformats.org/officeDocument/2006/relationships/hyperlink" Target="consultantplus://offline/ref=75EBA51AC3EEA93DF141963A1D26EA1956A575F78E197D8522FDD93E01643EB95068546AB2C4A7FFCCA589B623258689EC72732935DA0A98pFQDI" TargetMode = "External"/>
	<Relationship Id="rId81" Type="http://schemas.openxmlformats.org/officeDocument/2006/relationships/hyperlink" Target="consultantplus://offline/ref=75EBA51AC3EEA93DF141963A1D26EA1956A575F08D1A7D8522FDD93E01643EB95068546AB2C4A2FAC3A589B623258689EC72732935DA0A98pFQDI" TargetMode = "External"/>
	<Relationship Id="rId82" Type="http://schemas.openxmlformats.org/officeDocument/2006/relationships/hyperlink" Target="consultantplus://offline/ref=75EBA51AC3EEA93DF141963A1D26EA1956A574F0811B7D8522FDD93E01643EB95068546AB2C4A6F9C2A589B623258689EC72732935DA0A98pFQDI" TargetMode = "External"/>
	<Relationship Id="rId83" Type="http://schemas.openxmlformats.org/officeDocument/2006/relationships/hyperlink" Target="consultantplus://offline/ref=75EBA51AC3EEA93DF141963A1D26EA1953A273F081157D8522FDD93E01643EB95068546AB2C4A6FEC8A589B623258689EC72732935DA0A98pFQDI" TargetMode = "External"/>
	<Relationship Id="rId84" Type="http://schemas.openxmlformats.org/officeDocument/2006/relationships/hyperlink" Target="consultantplus://offline/ref=75EBA51AC3EEA93DF141963A1D26EA1953A779FD811F7D8522FDD93E01643EB95068546AB2C4A7FACFA589B623258689EC72732935DA0A98pFQDI" TargetMode = "External"/>
	<Relationship Id="rId85" Type="http://schemas.openxmlformats.org/officeDocument/2006/relationships/hyperlink" Target="consultantplus://offline/ref=75EBA51AC3EEA93DF141963A1D26EA1956A575F78E197D8522FDD93E01643EB95068546AB2C4A7FFC2A589B623258689EC72732935DA0A98pFQDI" TargetMode = "External"/>
	<Relationship Id="rId86" Type="http://schemas.openxmlformats.org/officeDocument/2006/relationships/hyperlink" Target="consultantplus://offline/ref=75EBA51AC3EEA93DF141963A1D26EA1953A779FD811F7D8522FDD93E01643EB95068546AB2C4A7FFCCA589B623258689EC72732935DA0A98pFQDI" TargetMode = "External"/>
	<Relationship Id="rId87" Type="http://schemas.openxmlformats.org/officeDocument/2006/relationships/hyperlink" Target="consultantplus://offline/ref=75EBA51AC3EEA93DF141963A1D26EA1953A273F081157D8522FDD93E01643EB95068546AB2C4A6FECEA589B623258689EC72732935DA0A98pFQDI" TargetMode = "External"/>
	<Relationship Id="rId88" Type="http://schemas.openxmlformats.org/officeDocument/2006/relationships/hyperlink" Target="consultantplus://offline/ref=75EBA51AC3EEA93DF141963A1D26EA1953A779FD811F7D8522FDD93E01643EB95068546AB2C4A6FAC8A589B623258689EC72732935DA0A98pFQDI" TargetMode = "External"/>
	<Relationship Id="rId89" Type="http://schemas.openxmlformats.org/officeDocument/2006/relationships/hyperlink" Target="consultantplus://offline/ref=75EBA51AC3EEA93DF141963A1D26EA1956A574F38F1C7D8522FDD93E01643EB95068546AB2C4A4FCCFA589B623258689EC72732935DA0A98pFQDI" TargetMode = "External"/>
	<Relationship Id="rId90" Type="http://schemas.openxmlformats.org/officeDocument/2006/relationships/hyperlink" Target="consultantplus://offline/ref=75EBA51AC3EEA93DF141963A1D26EA1956A674F38A1C7D8522FDD93E01643EB95068546AB2C4A2FACDA589B623258689EC72732935DA0A98pFQDI" TargetMode = "External"/>
	<Relationship Id="rId91" Type="http://schemas.openxmlformats.org/officeDocument/2006/relationships/hyperlink" Target="consultantplus://offline/ref=75EBA51AC3EEA93DF141963A1D26EA1956A574F0811B7D8522FDD93E01643EB95068546AB2C4A6F9C3A589B623258689EC72732935DA0A98pFQDI" TargetMode = "External"/>
	<Relationship Id="rId92" Type="http://schemas.openxmlformats.org/officeDocument/2006/relationships/hyperlink" Target="consultantplus://offline/ref=75EBA51AC3EEA93DF141963A1D26EA1953A779FD811F7D8522FDD93E01643EB942680C66B0C0B8FBC2B0DFE765p7Q3I" TargetMode = "External"/>
	<Relationship Id="rId93" Type="http://schemas.openxmlformats.org/officeDocument/2006/relationships/hyperlink" Target="consultantplus://offline/ref=75EBA51AC3EEA93DF141963A1D26EA1953A171F48E197D8522FDD93E01643EB95068546AB2C4A6F9CFA589B623258689EC72732935DA0A98pFQDI" TargetMode = "External"/>
	<Relationship Id="rId94" Type="http://schemas.openxmlformats.org/officeDocument/2006/relationships/hyperlink" Target="consultantplus://offline/ref=75EBA51AC3EEA93DF141963A1D26EA1953A779FD811F7D8522FDD93E01643EB942680C66B0C0B8FBC2B0DFE765p7Q3I" TargetMode = "External"/>
	<Relationship Id="rId95" Type="http://schemas.openxmlformats.org/officeDocument/2006/relationships/hyperlink" Target="consultantplus://offline/ref=75EBA51AC3EEA93DF141963A1D26EA1953A273F081157D8522FDD93E01643EB95068546AB2C4A6FECCA589B623258689EC72732935DA0A98pFQDI" TargetMode = "External"/>
	<Relationship Id="rId96" Type="http://schemas.openxmlformats.org/officeDocument/2006/relationships/hyperlink" Target="consultantplus://offline/ref=75EBA51AC3EEA93DF141963A1D26EA1953A273F081157D8522FDD93E01643EB95068546AB2C4A6FEC2A589B623258689EC72732935DA0A98pFQDI" TargetMode = "External"/>
	<Relationship Id="rId97" Type="http://schemas.openxmlformats.org/officeDocument/2006/relationships/hyperlink" Target="consultantplus://offline/ref=75EBA51AC3EEA93DF141963A1D26EA1956A679F48E187D8522FDD93E01643EB95068546AB2C4A6FBCFA589B623258689EC72732935DA0A98pFQDI" TargetMode = "External"/>
	<Relationship Id="rId98" Type="http://schemas.openxmlformats.org/officeDocument/2006/relationships/hyperlink" Target="consultantplus://offline/ref=75EBA51AC3EEA93DF141963A1D26EA1950A475F381197D8522FDD93E01643EB95068546AB2C4A6FDCCA589B623258689EC72732935DA0A98pFQDI" TargetMode = "External"/>
	<Relationship Id="rId99" Type="http://schemas.openxmlformats.org/officeDocument/2006/relationships/hyperlink" Target="consultantplus://offline/ref=75EBA51AC3EEA93DF141963A1D26EA1950A475F381197D8522FDD93E01643EB95068546AB2C4A6FDC2A589B623258689EC72732935DA0A98pFQDI" TargetMode = "External"/>
	<Relationship Id="rId100" Type="http://schemas.openxmlformats.org/officeDocument/2006/relationships/hyperlink" Target="consultantplus://offline/ref=75EBA51AC3EEA93DF141963A1D26EA1953A779FD811F7D8522FDD93E01643EB95068546AB2C4A6FAC8A589B623258689EC72732935DA0A98pFQDI" TargetMode = "External"/>
	<Relationship Id="rId101" Type="http://schemas.openxmlformats.org/officeDocument/2006/relationships/hyperlink" Target="consultantplus://offline/ref=75EBA51AC3EEA93DF141963A1D26EA1956A575F78E197D8522FDD93E01643EB95068546AB2C4A7FECAA589B623258689EC72732935DA0A98pFQDI" TargetMode = "External"/>
	<Relationship Id="rId102" Type="http://schemas.openxmlformats.org/officeDocument/2006/relationships/hyperlink" Target="consultantplus://offline/ref=75EBA51AC3EEA93DF141963A1D26EA1950A475F381197D8522FDD93E01643EB95068546AB2C4A6FCCAA589B623258689EC72732935DA0A98pFQDI" TargetMode = "External"/>
	<Relationship Id="rId103" Type="http://schemas.openxmlformats.org/officeDocument/2006/relationships/hyperlink" Target="consultantplus://offline/ref=75EBA51AC3EEA93DF141963A1D26EA1950AC78F0891C7D8522FDD93E01643EB95068546AB2C4A6FDCAA589B623258689EC72732935DA0A98pFQDI" TargetMode = "External"/>
	<Relationship Id="rId104" Type="http://schemas.openxmlformats.org/officeDocument/2006/relationships/hyperlink" Target="consultantplus://offline/ref=75EBA51AC3EEA93DF141963A1D26EA1956A674F38A1C7D8522FDD93E01643EB95068546AB2C4A2FAC2A589B623258689EC72732935DA0A98pFQDI" TargetMode = "External"/>
	<Relationship Id="rId105" Type="http://schemas.openxmlformats.org/officeDocument/2006/relationships/hyperlink" Target="consultantplus://offline/ref=75EBA51AC3EEA93DF141963A1D26EA1950A475F381197D8522FDD93E01643EB95068546AB2C4A6FCC8A589B623258689EC72732935DA0A98pFQDI" TargetMode = "External"/>
	<Relationship Id="rId106" Type="http://schemas.openxmlformats.org/officeDocument/2006/relationships/hyperlink" Target="consultantplus://offline/ref=75EBA51AC3EEA93DF141963A1D26EA1950A475F381197D8522FDD93E01643EB95068546AB2C4A6FCC9A589B623258689EC72732935DA0A98pFQDI" TargetMode = "External"/>
	<Relationship Id="rId107" Type="http://schemas.openxmlformats.org/officeDocument/2006/relationships/hyperlink" Target="consultantplus://offline/ref=75EBA51AC3EEA93DF141963A1D26EA1956A071F38A187D8522FDD93E01643EB95068546AB2C4A6FFC3A589B623258689EC72732935DA0A98pFQDI" TargetMode = "External"/>
	<Relationship Id="rId108" Type="http://schemas.openxmlformats.org/officeDocument/2006/relationships/hyperlink" Target="consultantplus://offline/ref=75EBA51AC3EEA93DF141963A1D26EA1956A774F68F187D8522FDD93E01643EB942680C66B0C0B8FBC2B0DFE765p7Q3I" TargetMode = "External"/>
	<Relationship Id="rId109" Type="http://schemas.openxmlformats.org/officeDocument/2006/relationships/hyperlink" Target="consultantplus://offline/ref=75EBA51AC3EEA93DF141963A1D26EA1956A575F78E197D8522FDD93E01643EB95068546AB2C4A7FEC8A589B623258689EC72732935DA0A98pFQDI" TargetMode = "External"/>
	<Relationship Id="rId110" Type="http://schemas.openxmlformats.org/officeDocument/2006/relationships/hyperlink" Target="consultantplus://offline/ref=75EBA51AC3EEA93DF141963A1D26EA1956A575F78F1F7D8522FDD93E01643EB95068546AB2C4A6F9C9A589B623258689EC72732935DA0A98pFQDI" TargetMode = "External"/>
	<Relationship Id="rId111" Type="http://schemas.openxmlformats.org/officeDocument/2006/relationships/hyperlink" Target="consultantplus://offline/ref=75EBA51AC3EEA93DF141963A1D26EA1956A574F38F1C7D8522FDD93E01643EB95068546AB2C4A4FCCDA589B623258689EC72732935DA0A98pFQDI" TargetMode = "External"/>
	<Relationship Id="rId112" Type="http://schemas.openxmlformats.org/officeDocument/2006/relationships/hyperlink" Target="consultantplus://offline/ref=75EBA51AC3EEA93DF141963A1D26EA1950AC78F0891C7D8522FDD93E01643EB95068546AB2C4A6FDCBA589B623258689EC72732935DA0A98pFQDI" TargetMode = "External"/>
	<Relationship Id="rId113" Type="http://schemas.openxmlformats.org/officeDocument/2006/relationships/hyperlink" Target="consultantplus://offline/ref=75EBA51AC3EEA93DF141963A1D26EA1956A674F38A1C7D8522FDD93E01643EB95068546AB2C4A2FAC3A589B623258689EC72732935DA0A98pFQDI" TargetMode = "External"/>
	<Relationship Id="rId114" Type="http://schemas.openxmlformats.org/officeDocument/2006/relationships/hyperlink" Target="consultantplus://offline/ref=75EBA51AC3EEA93DF141963A1D26EA1956A071F38D1F7D8522FDD93E01643EB95068546AB2C4A6F8CFA589B623258689EC72732935DA0A98pFQDI" TargetMode = "External"/>
	<Relationship Id="rId115" Type="http://schemas.openxmlformats.org/officeDocument/2006/relationships/hyperlink" Target="consultantplus://offline/ref=75EBA51AC3EEA93DF141963A1D26EA1950A475F381197D8522FDD93E01643EB95068546AB2C4A6FCCEA589B623258689EC72732935DA0A98pFQDI" TargetMode = "External"/>
	<Relationship Id="rId116" Type="http://schemas.openxmlformats.org/officeDocument/2006/relationships/hyperlink" Target="consultantplus://offline/ref=75EBA51AC3EEA93DF141963A1D26EA1956A574F0811B7D8522FDD93E01643EB95068546AB2C4A6F8CBA589B623258689EC72732935DA0A98pFQDI" TargetMode = "External"/>
	<Relationship Id="rId117" Type="http://schemas.openxmlformats.org/officeDocument/2006/relationships/hyperlink" Target="consultantplus://offline/ref=75EBA51AC3EEA93DF141963A1D26EA1953A271F38A147D8522FDD93E01643EB95068546AB2C4A6FBC3A589B623258689EC72732935DA0A98pFQDI" TargetMode = "External"/>
	<Relationship Id="rId118" Type="http://schemas.openxmlformats.org/officeDocument/2006/relationships/hyperlink" Target="consultantplus://offline/ref=75EBA51AC3EEA93DF141963A1D26EA1953A171F48E197D8522FDD93E01643EB95068546AB2C4A6F8CAA589B623258689EC72732935DA0A98pFQDI" TargetMode = "External"/>
	<Relationship Id="rId119" Type="http://schemas.openxmlformats.org/officeDocument/2006/relationships/hyperlink" Target="consultantplus://offline/ref=75EBA51AC3EEA93DF141963A1D26EA1956A173F78D157D8522FDD93E01643EB95068546AB2C4A6FACBA589B623258689EC72732935DA0A98pFQDI" TargetMode = "External"/>
	<Relationship Id="rId120" Type="http://schemas.openxmlformats.org/officeDocument/2006/relationships/hyperlink" Target="consultantplus://offline/ref=75EBA51AC3EEA93DF141963A1D26EA1956A173F08A147D8522FDD93E01643EB950685469BBC4ADAF9BEA88EA6574958BE072712129pDQBI" TargetMode = "External"/>
	<Relationship Id="rId121" Type="http://schemas.openxmlformats.org/officeDocument/2006/relationships/hyperlink" Target="consultantplus://offline/ref=75EBA51AC3EEA93DF141963A1D26EA1956A070F28D197D8522FDD93E01643EB95068546AB2C4A7FAC3A589B623258689EC72732935DA0A98pFQDI" TargetMode = "External"/>
	<Relationship Id="rId122" Type="http://schemas.openxmlformats.org/officeDocument/2006/relationships/hyperlink" Target="consultantplus://offline/ref=75EBA51AC3EEA93DF141963A1D26EA1956A173F08A147D8522FDD93E01643EB950685468B6C7ADAF9BEA88EA6574958BE072712129pDQBI" TargetMode = "External"/>
	<Relationship Id="rId123" Type="http://schemas.openxmlformats.org/officeDocument/2006/relationships/hyperlink" Target="consultantplus://offline/ref=75EBA51AC3EEA93DF141963A1D26EA1956A574F0811B7D8522FDD93E01643EB95068546AB2C4A6F8C8A589B623258689EC72732935DA0A98pFQDI" TargetMode = "External"/>
	<Relationship Id="rId124" Type="http://schemas.openxmlformats.org/officeDocument/2006/relationships/hyperlink" Target="consultantplus://offline/ref=75EBA51AC3EEA93DF141963A1D26EA1956A173F78D157D8522FDD93E01643EB95068546AB2C4A6FAC8A589B623258689EC72732935DA0A98pFQDI" TargetMode = "External"/>
	<Relationship Id="rId125" Type="http://schemas.openxmlformats.org/officeDocument/2006/relationships/hyperlink" Target="consultantplus://offline/ref=75EBA51AC3EEA93DF141963A1D26EA1956A679F48E187D8522FDD93E01643EB95068546AB2C4A6FBCFA589B623258689EC72732935DA0A98pFQDI" TargetMode = "External"/>
	<Relationship Id="rId126" Type="http://schemas.openxmlformats.org/officeDocument/2006/relationships/hyperlink" Target="consultantplus://offline/ref=75EBA51AC3EEA93DF141963A1D26EA1956A574F0811B7D8522FDD93E01643EB95068546AB2C4A6F8CEA589B623258689EC72732935DA0A98pFQDI" TargetMode = "External"/>
	<Relationship Id="rId127" Type="http://schemas.openxmlformats.org/officeDocument/2006/relationships/hyperlink" Target="consultantplus://offline/ref=75EBA51AC3EEA93DF141963A1D26EA1956A575F78E197D8522FDD93E01643EB95068546AB2C4A7FECEA589B623258689EC72732935DA0A98pFQDI" TargetMode = "External"/>
	<Relationship Id="rId128" Type="http://schemas.openxmlformats.org/officeDocument/2006/relationships/hyperlink" Target="consultantplus://offline/ref=75EBA51AC3EEA93DF141963A1D26EA1953A171F48E197D8522FDD93E01643EB95068546AB2C4A6F8C8A589B623258689EC72732935DA0A98pFQDI" TargetMode = "External"/>
	<Relationship Id="rId129" Type="http://schemas.openxmlformats.org/officeDocument/2006/relationships/hyperlink" Target="consultantplus://offline/ref=75EBA51AC3EEA93DF141963A1D26EA1956A574F38F1C7D8522FDD93E01643EB95068546AB2C4A4FCC2A589B623258689EC72732935DA0A98pFQDI" TargetMode = "External"/>
	<Relationship Id="rId130" Type="http://schemas.openxmlformats.org/officeDocument/2006/relationships/hyperlink" Target="consultantplus://offline/ref=75EBA51AC3EEA93DF141963A1D26EA1950AC78F0891C7D8522FDD93E01643EB95068546AB2C4A6FDC8A589B623258689EC72732935DA0A98pFQDI" TargetMode = "External"/>
	<Relationship Id="rId131" Type="http://schemas.openxmlformats.org/officeDocument/2006/relationships/hyperlink" Target="consultantplus://offline/ref=75EBA51AC3EEA93DF141963A1D26EA1956A674F38A1C7D8522FDD93E01643EB95068546AB2C4A2F9CAA589B623258689EC72732935DA0A98pFQDI" TargetMode = "External"/>
	<Relationship Id="rId132" Type="http://schemas.openxmlformats.org/officeDocument/2006/relationships/hyperlink" Target="consultantplus://offline/ref=75EBA51AC3EEA93DF141963A1D26EA1956A070F28D197D8522FDD93E01643EB95068546AB2C4A7F9CAA589B623258689EC72732935DA0A98pFQDI" TargetMode = "External"/>
	<Relationship Id="rId133" Type="http://schemas.openxmlformats.org/officeDocument/2006/relationships/hyperlink" Target="consultantplus://offline/ref=75EBA51AC3EEA93DF141963A1D26EA1956A575F78E197D8522FDD93E01643EB95068546AB2C4A7FECFA589B623258689EC72732935DA0A98pFQDI" TargetMode = "External"/>
	<Relationship Id="rId134" Type="http://schemas.openxmlformats.org/officeDocument/2006/relationships/hyperlink" Target="consultantplus://offline/ref=75EBA51AC3EEA93DF141963A1D26EA1953A171F48E197D8522FDD93E01643EB95068546AB2C4A6F8C9A589B623258689EC72732935DA0A98pFQDI" TargetMode = "External"/>
	<Relationship Id="rId135" Type="http://schemas.openxmlformats.org/officeDocument/2006/relationships/hyperlink" Target="consultantplus://offline/ref=75EBA51AC3EEA93DF141963A1D26EA1956A574F38F1C7D8522FDD93E01643EB95068546AB2C4A4FCC3A589B623258689EC72732935DA0A98pFQDI" TargetMode = "External"/>
	<Relationship Id="rId136" Type="http://schemas.openxmlformats.org/officeDocument/2006/relationships/hyperlink" Target="consultantplus://offline/ref=75EBA51AC3EEA93DF141963A1D26EA1950AC78F0891C7D8522FDD93E01643EB95068546AB2C4A6FDC9A589B623258689EC72732935DA0A98pFQDI" TargetMode = "External"/>
	<Relationship Id="rId137" Type="http://schemas.openxmlformats.org/officeDocument/2006/relationships/hyperlink" Target="consultantplus://offline/ref=75EBA51AC3EEA93DF141963A1D26EA1956A674F38A1C7D8522FDD93E01643EB95068546AB2C4A2F9CBA589B623258689EC72732935DA0A98pFQDI" TargetMode = "External"/>
	<Relationship Id="rId138" Type="http://schemas.openxmlformats.org/officeDocument/2006/relationships/hyperlink" Target="consultantplus://offline/ref=75EBA51AC3EEA93DF141963A1D26EA1956A773F78B1A7D8522FDD93E01643EB95068546AB2C4A6FACBA589B623258689EC72732935DA0A98pFQDI" TargetMode = "External"/>
	<Relationship Id="rId139" Type="http://schemas.openxmlformats.org/officeDocument/2006/relationships/hyperlink" Target="consultantplus://offline/ref=75EBA51AC3EEA93DF141963A1D26EA1956A773F78B1A7D8522FDD93E01643EB95068546AB2C4A5FECFA589B623258689EC72732935DA0A98pFQDI" TargetMode = "External"/>
	<Relationship Id="rId140" Type="http://schemas.openxmlformats.org/officeDocument/2006/relationships/hyperlink" Target="consultantplus://offline/ref=75EBA51AC3EEA93DF141963A1D26EA1956A575F78E197D8522FDD93E01643EB95068546AB2C4A7FECCA589B623258689EC72732935DA0A98pFQDI" TargetMode = "External"/>
	<Relationship Id="rId141" Type="http://schemas.openxmlformats.org/officeDocument/2006/relationships/hyperlink" Target="consultantplus://offline/ref=75EBA51AC3EEA93DF141963A1D26EA1953A779FD811F7D8522FDD93E01643EB942680C66B0C0B8FBC2B0DFE765p7Q3I" TargetMode = "External"/>
	<Relationship Id="rId142" Type="http://schemas.openxmlformats.org/officeDocument/2006/relationships/hyperlink" Target="consultantplus://offline/ref=75EBA51AC3EEA93DF141963A1D26EA1956A070F3801F7D8522FDD93E01643EB95068546AB2C4A7F9CDA589B623258689EC72732935DA0A98pFQDI" TargetMode = "External"/>
	<Relationship Id="rId143" Type="http://schemas.openxmlformats.org/officeDocument/2006/relationships/hyperlink" Target="consultantplus://offline/ref=75EBA51AC3EEA93DF141963A1D26EA1950A475F381197D8522FDD93E01643EB95068546AB2C4A6FCCDA589B623258689EC72732935DA0A98pFQDI" TargetMode = "External"/>
	<Relationship Id="rId144" Type="http://schemas.openxmlformats.org/officeDocument/2006/relationships/hyperlink" Target="consultantplus://offline/ref=75EBA51AC3EEA93DF141963A1D26EA1956A070F3801F7D8522FDD93E01643EB942680C66B0C0B8FBC2B0DFE765p7Q3I" TargetMode = "External"/>
	<Relationship Id="rId145" Type="http://schemas.openxmlformats.org/officeDocument/2006/relationships/hyperlink" Target="consultantplus://offline/ref=75EBA51AC3EEA93DF141963A1D26EA1950A475F381197D8522FDD93E01643EB95068546AB2C4A6FCC2A589B623258689EC72732935DA0A98pFQDI" TargetMode = "External"/>
	<Relationship Id="rId146" Type="http://schemas.openxmlformats.org/officeDocument/2006/relationships/hyperlink" Target="consultantplus://offline/ref=75EBA51AC3EEA93DF141963A1D26EA1956A574F38F1C7D8522FDD93E01643EB95068546AB2C4A4F3CBA589B623258689EC72732935DA0A98pFQDI" TargetMode = "External"/>
	<Relationship Id="rId147" Type="http://schemas.openxmlformats.org/officeDocument/2006/relationships/hyperlink" Target="consultantplus://offline/ref=75EBA51AC3EEA93DF141963A1D26EA1950AC78F0891C7D8522FDD93E01643EB95068546AB2C4A6FDCFA589B623258689EC72732935DA0A98pFQDI" TargetMode = "External"/>
	<Relationship Id="rId148" Type="http://schemas.openxmlformats.org/officeDocument/2006/relationships/hyperlink" Target="consultantplus://offline/ref=75EBA51AC3EEA93DF141963A1D26EA1956A674F38A1C7D8522FDD93E01643EB95068546AB2C4A2F9C9A589B623258689EC72732935DA0A98pFQDI" TargetMode = "External"/>
	<Relationship Id="rId149" Type="http://schemas.openxmlformats.org/officeDocument/2006/relationships/hyperlink" Target="consultantplus://offline/ref=75EBA51AC3EEA93DF141963A1D26EA1956A070F28D197D8522FDD93E01643EB95068546AB2C4A7F9CBA589B623258689EC72732935DA0A98pFQDI" TargetMode = "External"/>
	<Relationship Id="rId150" Type="http://schemas.openxmlformats.org/officeDocument/2006/relationships/hyperlink" Target="consultantplus://offline/ref=75EBA51AC3EEA93DF141963A1D26EA1956A070F3801F7D8522FDD93E01643EB942680C66B0C0B8FBC2B0DFE765p7Q3I" TargetMode = "External"/>
	<Relationship Id="rId151" Type="http://schemas.openxmlformats.org/officeDocument/2006/relationships/hyperlink" Target="consultantplus://offline/ref=75EBA51AC3EEA93DF141963A1D26EA1956A071F38A187D8522FDD93E01643EB95068546AB2C4A6FFC3A589B623258689EC72732935DA0A98pFQDI" TargetMode = "External"/>
	<Relationship Id="rId152" Type="http://schemas.openxmlformats.org/officeDocument/2006/relationships/hyperlink" Target="consultantplus://offline/ref=75EBA51AC3EEA93DF141963A1D26EA1956A678F6891D7D8522FDD93E01643EB942680C66B0C0B8FBC2B0DFE765p7Q3I" TargetMode = "External"/>
	<Relationship Id="rId153" Type="http://schemas.openxmlformats.org/officeDocument/2006/relationships/hyperlink" Target="consultantplus://offline/ref=75EBA51AC3EEA93DF141963A1D26EA1953A273F081157D8522FDD93E01643EB95068546AB2C4A6FDCAA589B623258689EC72732935DA0A98pFQDI" TargetMode = "External"/>
	<Relationship Id="rId154" Type="http://schemas.openxmlformats.org/officeDocument/2006/relationships/hyperlink" Target="consultantplus://offline/ref=75EBA51AC3EEA93DF141963A1D26EA1956A575F08D187D8522FDD93E01643EB95068546AB2C4A6FEC2A589B623258689EC72732935DA0A98pFQDI" TargetMode = "External"/>
	<Relationship Id="rId155" Type="http://schemas.openxmlformats.org/officeDocument/2006/relationships/hyperlink" Target="consultantplus://offline/ref=75EBA51AC3EEA93DF141963A1D26EA1956A574F38F1C7D8522FDD93E01643EB95068546AB2C4A4F3C8A589B623258689EC72732935DA0A98pFQDI" TargetMode = "External"/>
	<Relationship Id="rId156" Type="http://schemas.openxmlformats.org/officeDocument/2006/relationships/hyperlink" Target="consultantplus://offline/ref=75EBA51AC3EEA93DF141963A1D26EA1950A475F381197D8522FDD93E01643EB95068546AB2C4A6FCC3A589B623258689EC72732935DA0A98pFQDI" TargetMode = "External"/>
	<Relationship Id="rId157" Type="http://schemas.openxmlformats.org/officeDocument/2006/relationships/hyperlink" Target="consultantplus://offline/ref=75EBA51AC3EEA93DF141963A1D26EA1950AC78F0891C7D8522FDD93E01643EB95068546AB2C4A6FDCCA589B623258689EC72732935DA0A98pFQDI" TargetMode = "External"/>
	<Relationship Id="rId158" Type="http://schemas.openxmlformats.org/officeDocument/2006/relationships/hyperlink" Target="consultantplus://offline/ref=75EBA51AC3EEA93DF141963A1D26EA1956A472F08A1F7D8522FDD93E01643EB95068546AB2C4A6F9CAA589B623258689EC72732935DA0A98pFQDI" TargetMode = "External"/>
	<Relationship Id="rId159" Type="http://schemas.openxmlformats.org/officeDocument/2006/relationships/hyperlink" Target="consultantplus://offline/ref=75EBA51AC3EEA93DF141963A1D26EA1956A674F38A1C7D8522FDD93E01643EB95068546AB2C4A2F9CEA589B623258689EC72732935DA0A98pFQDI" TargetMode = "External"/>
	<Relationship Id="rId160" Type="http://schemas.openxmlformats.org/officeDocument/2006/relationships/hyperlink" Target="consultantplus://offline/ref=75EBA51AC3EEA93DF141963A1D26EA1956A470F48C157D8522FDD93E01643EB95068546AB2C4A6FACEA589B623258689EC72732935DA0A98pFQDI" TargetMode = "External"/>
	<Relationship Id="rId161" Type="http://schemas.openxmlformats.org/officeDocument/2006/relationships/hyperlink" Target="consultantplus://offline/ref=75EBA51AC3EEA93DF141963A1D26EA1956A773F78C187D8522FDD93E01643EB95068546AB2C4A6FBCDA589B623258689EC72732935DA0A98pFQDI" TargetMode = "External"/>
	<Relationship Id="rId162" Type="http://schemas.openxmlformats.org/officeDocument/2006/relationships/hyperlink" Target="consultantplus://offline/ref=75EBA51AC3EEA93DF141963A1D26EA1956A073F3881E7D8522FDD93E01643EB942680C66B0C0B8FBC2B0DFE765p7Q3I" TargetMode = "External"/>
	<Relationship Id="rId163" Type="http://schemas.openxmlformats.org/officeDocument/2006/relationships/hyperlink" Target="consultantplus://offline/ref=75EBA51AC3EEA93DF141963A1D26EA1956A070F28D197D8522FDD93E01643EB95068546AB2C4A7F9C8A589B623258689EC72732935DA0A98pFQDI" TargetMode = "External"/>
	<Relationship Id="rId164" Type="http://schemas.openxmlformats.org/officeDocument/2006/relationships/hyperlink" Target="consultantplus://offline/ref=75EBA51AC3EEA93DF141963A1D26EA1956A575F08D187D8522FDD93E01643EB95068546AB2C4A6FEC3A589B623258689EC72732935DA0A98pFQDI" TargetMode = "External"/>
	<Relationship Id="rId165" Type="http://schemas.openxmlformats.org/officeDocument/2006/relationships/hyperlink" Target="consultantplus://offline/ref=75EBA51AC3EEA93DF141963A1D26EA1950AC78F0891C7D8522FDD93E01643EB95068546AB2C4A6FDCDA589B623258689EC72732935DA0A98pFQDI" TargetMode = "External"/>
	<Relationship Id="rId166" Type="http://schemas.openxmlformats.org/officeDocument/2006/relationships/hyperlink" Target="consultantplus://offline/ref=75EBA51AC3EEA93DF141963A1D26EA1956A674F38A1C7D8522FDD93E01643EB95068546AB2C4A2F9CFA589B623258689EC72732935DA0A98pFQDI" TargetMode = "External"/>
	<Relationship Id="rId167" Type="http://schemas.openxmlformats.org/officeDocument/2006/relationships/hyperlink" Target="consultantplus://offline/ref=75EBA51AC3EEA93DF141963A1D26EA1950A475F381197D8522FDD93E01643EB95068546AB2C4A6F3CAA589B623258689EC72732935DA0A98pFQDI" TargetMode = "External"/>
	<Relationship Id="rId168" Type="http://schemas.openxmlformats.org/officeDocument/2006/relationships/hyperlink" Target="consultantplus://offline/ref=75EBA51AC3EEA93DF141963A1D26EA1956A575F08D187D8522FDD93E01643EB95068546AB2C4A6FDC9A589B623258689EC72732935DA0A98pFQDI" TargetMode = "External"/>
	<Relationship Id="rId169" Type="http://schemas.openxmlformats.org/officeDocument/2006/relationships/hyperlink" Target="consultantplus://offline/ref=75EBA51AC3EEA93DF141963A1D26EA1956A173F78D157D8522FDD93E01643EB95068546AB2C4A6FACEA589B623258689EC72732935DA0A98pFQDI" TargetMode = "External"/>
	<Relationship Id="rId170" Type="http://schemas.openxmlformats.org/officeDocument/2006/relationships/hyperlink" Target="consultantplus://offline/ref=75EBA51AC3EEA93DF141963A1D26EA1956A173F08A147D8522FDD93E01643EB950685469BBC6ADAF9BEA88EA6574958BE072712129pDQBI" TargetMode = "External"/>
	<Relationship Id="rId171" Type="http://schemas.openxmlformats.org/officeDocument/2006/relationships/hyperlink" Target="consultantplus://offline/ref=75EBA51AC3EEA93DF141963A1D26EA1956A173F78D157D8522FDD93E01643EB95068546AB2C4A6FACFA589B623258689EC72732935DA0A98pFQDI" TargetMode = "External"/>
	<Relationship Id="rId172" Type="http://schemas.openxmlformats.org/officeDocument/2006/relationships/hyperlink" Target="consultantplus://offline/ref=75EBA51AC3EEA93DF141963A1D26EA1956A173F08A147D8522FDD93E01643EB950685469BBC7ADAF9BEA88EA6574958BE072712129pDQBI" TargetMode = "External"/>
	<Relationship Id="rId173" Type="http://schemas.openxmlformats.org/officeDocument/2006/relationships/hyperlink" Target="consultantplus://offline/ref=75EBA51AC3EEA93DF141963A1D26EA1956A070F28D197D8522FDD93E01643EB95068546AB2C4A7F9C9A589B623258689EC72732935DA0A98pFQDI" TargetMode = "External"/>
	<Relationship Id="rId174" Type="http://schemas.openxmlformats.org/officeDocument/2006/relationships/hyperlink" Target="consultantplus://offline/ref=75EBA51AC3EEA93DF141963A1D26EA1956A073FC881C7D8522FDD93E01643EB95068546AB2C6A5FECDA589B623258689EC72732935DA0A98pFQDI" TargetMode = "External"/>
	<Relationship Id="rId175" Type="http://schemas.openxmlformats.org/officeDocument/2006/relationships/hyperlink" Target="consultantplus://offline/ref=75EBA51AC3EEA93DF141963A1D26EA1956A575F78E197D8522FDD93E01643EB95068546AB2C4A7FDC9A589B623258689EC72732935DA0A98pFQDI" TargetMode = "External"/>
	<Relationship Id="rId176" Type="http://schemas.openxmlformats.org/officeDocument/2006/relationships/hyperlink" Target="consultantplus://offline/ref=75EBA51AC3EEA93DF141963A1D26EA1956A574F38F1C7D8522FDD93E01643EB95068546AB2C4A4F3CEA589B623258689EC72732935DA0A98pFQDI" TargetMode = "External"/>
	<Relationship Id="rId177" Type="http://schemas.openxmlformats.org/officeDocument/2006/relationships/hyperlink" Target="consultantplus://offline/ref=75EBA51AC3EEA93DF141963A1D26EA1950AC78F0891C7D8522FDD93E01643EB95068546AB2C4A6FDC3A589B623258689EC72732935DA0A98pFQDI" TargetMode = "External"/>
	<Relationship Id="rId178" Type="http://schemas.openxmlformats.org/officeDocument/2006/relationships/hyperlink" Target="consultantplus://offline/ref=75EBA51AC3EEA93DF141963A1D26EA1956A575F08D1A7D8522FDD93E01643EB95068546AB2C4A2F8CCA589B623258689EC72732935DA0A98pFQDI" TargetMode = "External"/>
	<Relationship Id="rId179" Type="http://schemas.openxmlformats.org/officeDocument/2006/relationships/hyperlink" Target="consultantplus://offline/ref=75EBA51AC3EEA93DF141963A1D26EA1956A575F78E197D8522FDD93E01643EB95068546AB2C4A7FDCEA589B623258689EC72732935DA0A98pFQDI" TargetMode = "External"/>
	<Relationship Id="rId180" Type="http://schemas.openxmlformats.org/officeDocument/2006/relationships/hyperlink" Target="consultantplus://offline/ref=75EBA51AC3EEA93DF141963A1D26EA1956A575F08D187D8522FDD93E01643EB95068546AB2C4A6FCC8A589B623258689EC72732935DA0A98pFQDI" TargetMode = "External"/>
	<Relationship Id="rId181" Type="http://schemas.openxmlformats.org/officeDocument/2006/relationships/hyperlink" Target="consultantplus://offline/ref=75EBA51AC3EEA93DF141963A1D26EA1956A574F38F1C7D8522FDD93E01643EB95068546AB2C4A4F3CFA589B623258689EC72732935DA0A98pFQDI" TargetMode = "External"/>
	<Relationship Id="rId182" Type="http://schemas.openxmlformats.org/officeDocument/2006/relationships/hyperlink" Target="consultantplus://offline/ref=75EBA51AC3EEA93DF141963A1D26EA1950AC78F0891C7D8522FDD93E01643EB95068546AB2C4A6FCCAA589B623258689EC72732935DA0A98pFQDI" TargetMode = "External"/>
	<Relationship Id="rId183" Type="http://schemas.openxmlformats.org/officeDocument/2006/relationships/hyperlink" Target="consultantplus://offline/ref=75EBA51AC3EEA93DF141963A1D26EA1956A674F38A1C7D8522FDD93E01643EB95068546AB2C4A2F9CCA589B623258689EC72732935DA0A98pFQDI" TargetMode = "External"/>
	<Relationship Id="rId184" Type="http://schemas.openxmlformats.org/officeDocument/2006/relationships/hyperlink" Target="consultantplus://offline/ref=75EBA51AC3EEA93DF141963A1D26EA1953A079F78B197D8522FDD93E01643EB942680C66B0C0B8FBC2B0DFE765p7Q3I" TargetMode = "External"/>
	<Relationship Id="rId185" Type="http://schemas.openxmlformats.org/officeDocument/2006/relationships/hyperlink" Target="consultantplus://offline/ref=75EBA51AC3EEA93DF141963A1D26EA1956A575F08D1A7D8522FDD93E01643EB95068546AB2C4A2FFCAA589B623258689EC72732935DA0A98pFQDI" TargetMode = "External"/>
	<Relationship Id="rId186" Type="http://schemas.openxmlformats.org/officeDocument/2006/relationships/hyperlink" Target="consultantplus://offline/ref=75EBA51AC3EEA93DF141963A1D26EA1953A573F3801F7D8522FDD93E01643EB95068546AB2C4A6FBCDA589B623258689EC72732935DA0A98pFQDI" TargetMode = "External"/>
	<Relationship Id="rId187" Type="http://schemas.openxmlformats.org/officeDocument/2006/relationships/hyperlink" Target="consultantplus://offline/ref=75EBA51AC3EEA93DF141963A1D26EA1951A775F78E157D8522FDD93E01643EB942680C66B0C0B8FBC2B0DFE765p7Q3I" TargetMode = "External"/>
	<Relationship Id="rId188" Type="http://schemas.openxmlformats.org/officeDocument/2006/relationships/hyperlink" Target="consultantplus://offline/ref=75EBA51AC3EEA93DF141963A1D26EA1956A575F08D1A7D8522FDD93E01643EB95068546AB2C4A2FFCBA589B623258689EC72732935DA0A98pFQDI" TargetMode = "External"/>
	<Relationship Id="rId189" Type="http://schemas.openxmlformats.org/officeDocument/2006/relationships/hyperlink" Target="consultantplus://offline/ref=75EBA51AC3EEA93DF141963A1D26EA1951A575F48E1A7D8522FDD93E01643EB95068546AB2C4A6FDC9A589B623258689EC72732935DA0A98pFQDI" TargetMode = "External"/>
	<Relationship Id="rId190" Type="http://schemas.openxmlformats.org/officeDocument/2006/relationships/hyperlink" Target="consultantplus://offline/ref=75EBA51AC3EEA93DF141963A1D26EA1956A575F08D1A7D8522FDD93E01643EB95068546AB2C4A2FFCFA589B623258689EC72732935DA0A98pFQDI" TargetMode = "External"/>
	<Relationship Id="rId191" Type="http://schemas.openxmlformats.org/officeDocument/2006/relationships/hyperlink" Target="consultantplus://offline/ref=75EBA51AC3EEA93DF141963A1D26EA1956A575F08D1A7D8522FDD93E01643EB95068546AB2C4A2FFCCA589B623258689EC72732935DA0A98pFQDI" TargetMode = "External"/>
	<Relationship Id="rId192" Type="http://schemas.openxmlformats.org/officeDocument/2006/relationships/hyperlink" Target="consultantplus://offline/ref=75EBA51AC3EEA93DF141963A1D26EA1953A573F3801F7D8522FDD93E01643EB95068546AB2C4A6FBCDA589B623258689EC72732935DA0A98pFQDI" TargetMode = "External"/>
	<Relationship Id="rId193" Type="http://schemas.openxmlformats.org/officeDocument/2006/relationships/hyperlink" Target="consultantplus://offline/ref=75EBA51AC3EEA93DF141963A1D26EA1951A076F2801A7D8522FDD93E01643EB95068546AB2C4A6FBC3A589B623258689EC72732935DA0A98pFQDI" TargetMode = "External"/>
	<Relationship Id="rId194" Type="http://schemas.openxmlformats.org/officeDocument/2006/relationships/hyperlink" Target="consultantplus://offline/ref=75EBA51AC3EEA93DF141963A1D26EA1956A575F08D1A7D8522FDD93E01643EB95068546AB2C4A2FFCDA589B623258689EC72732935DA0A98pFQDI" TargetMode = "External"/>
	<Relationship Id="rId195" Type="http://schemas.openxmlformats.org/officeDocument/2006/relationships/hyperlink" Target="consultantplus://offline/ref=75EBA51AC3EEA93DF141963A1D26EA1956A075F58D1B7D8522FDD93E01643EB950685468B2CCA6F09EFF99B26A728F95E8646D232BDAp0Q9I" TargetMode = "External"/>
	<Relationship Id="rId196" Type="http://schemas.openxmlformats.org/officeDocument/2006/relationships/hyperlink" Target="consultantplus://offline/ref=75EBA51AC3EEA93DF141963A1D26EA1950A476F48D1E7D8522FDD93E01643EB95068546AB2C4A4FBCEA589B623258689EC72732935DA0A98pFQDI" TargetMode = "External"/>
	<Relationship Id="rId197" Type="http://schemas.openxmlformats.org/officeDocument/2006/relationships/hyperlink" Target="consultantplus://offline/ref=75EBA51AC3EEA93DF141963A1D26EA1956A575F08D1A7D8522FDD93E01643EB95068546AB2C4A2FFC2A589B623258689EC72732935DA0A98pFQDI" TargetMode = "External"/>
	<Relationship Id="rId198" Type="http://schemas.openxmlformats.org/officeDocument/2006/relationships/hyperlink" Target="consultantplus://offline/ref=75EBA51AC3EEA93DF141963A1D26EA1956A575F08D1A7D8522FDD93E01643EB95068546AB2C4A2FECAA589B623258689EC72732935DA0A98pFQDI" TargetMode = "External"/>
	<Relationship Id="rId199" Type="http://schemas.openxmlformats.org/officeDocument/2006/relationships/hyperlink" Target="consultantplus://offline/ref=75EBA51AC3EEA93DF141963A1D26EA1951A377FD8C1C7D8522FDD93E01643EB95068546AB2C4A6F9C8A589B623258689EC72732935DA0A98pFQDI" TargetMode = "External"/>
	<Relationship Id="rId200" Type="http://schemas.openxmlformats.org/officeDocument/2006/relationships/hyperlink" Target="consultantplus://offline/ref=75EBA51AC3EEA93DF141963A1D26EA1956A072F78B1B7D8522FDD93E01643EB95068546AB2C4A2FFCCA589B623258689EC72732935DA0A98pFQDI" TargetMode = "External"/>
	<Relationship Id="rId201" Type="http://schemas.openxmlformats.org/officeDocument/2006/relationships/hyperlink" Target="consultantplus://offline/ref=75EBA51AC3EEA93DF141963A1D26EA1951A377FD8C1C7D8522FDD93E01643EB95068546AB2C4A6F9C8A589B623258689EC72732935DA0A98pFQDI" TargetMode = "External"/>
	<Relationship Id="rId202" Type="http://schemas.openxmlformats.org/officeDocument/2006/relationships/hyperlink" Target="consultantplus://offline/ref=75EBA51AC3EEA93DF141963A1D26EA1953A073F08F187D8522FDD93E01643EB95068546AB2C4A6FBC2A589B623258689EC72732935DA0A98pFQDI" TargetMode = "External"/>
	<Relationship Id="rId203" Type="http://schemas.openxmlformats.org/officeDocument/2006/relationships/hyperlink" Target="consultantplus://offline/ref=75EBA51AC3EEA93DF141963A1D26EA1951A070F58C157D8522FDD93E01643EB95068546AB2C4A6FBC3A589B623258689EC72732935DA0A98pFQDI" TargetMode = "External"/>
	<Relationship Id="rId204" Type="http://schemas.openxmlformats.org/officeDocument/2006/relationships/hyperlink" Target="consultantplus://offline/ref=75EBA51AC3EEA93DF141963A1D26EA195BA678FC8917208F2AA4D53C066B61BC57795469B6DAA6F3D4ACDDE5p6Q4I" TargetMode = "External"/>
	<Relationship Id="rId205" Type="http://schemas.openxmlformats.org/officeDocument/2006/relationships/hyperlink" Target="consultantplus://offline/ref=75EBA51AC3EEA93DF141963A1D26EA1951A171F68A1A7D8522FDD93E01643EB95068546AB2C4A6FDCDA589B623258689EC72732935DA0A98pFQDI" TargetMode = "External"/>
	<Relationship Id="rId206" Type="http://schemas.openxmlformats.org/officeDocument/2006/relationships/hyperlink" Target="consultantplus://offline/ref=75EBA51AC3EEA93DF141963A1D26EA1956A575F78F197D8522FDD93E01643EB95068546AB2C4A6FFCAA589B623258689EC72732935DA0A98pFQDI" TargetMode = "External"/>
	<Relationship Id="rId207" Type="http://schemas.openxmlformats.org/officeDocument/2006/relationships/hyperlink" Target="consultantplus://offline/ref=75EBA51AC3EEA93DF141963A1D26EA1956A071F38B157D8522FDD93E01643EB95068546AB2C4A6FAC8A589B623258689EC72732935DA0A98pFQDI" TargetMode = "External"/>
	<Relationship Id="rId208" Type="http://schemas.openxmlformats.org/officeDocument/2006/relationships/hyperlink" Target="consultantplus://offline/ref=75EBA51AC3EEA93DF141963A1D26EA1951A171F68A1A7D8522FDD93E01643EB95068546AB2C4A6F3CAA589B623258689EC72732935DA0A98pFQDI" TargetMode = "External"/>
	<Relationship Id="rId209" Type="http://schemas.openxmlformats.org/officeDocument/2006/relationships/hyperlink" Target="consultantplus://offline/ref=75EBA51AC3EEA93DF141963A1D26EA1951A070F58C157D8522FDD93E01643EB95068546AB2C4A6FACBA589B623258689EC72732935DA0A98pFQDI" TargetMode = "External"/>
	<Relationship Id="rId210" Type="http://schemas.openxmlformats.org/officeDocument/2006/relationships/hyperlink" Target="consultantplus://offline/ref=75EBA51AC3EEA93DF141963A1D26EA1951A171F68A1A7D8522FDD93E01643EB95068546AB2C4A6F3CDA589B623258689EC72732935DA0A98pFQDI" TargetMode = "External"/>
	<Relationship Id="rId211" Type="http://schemas.openxmlformats.org/officeDocument/2006/relationships/hyperlink" Target="consultantplus://offline/ref=75EBA51AC3EEA93DF141963A1D26EA1951A070F58C157D8522FDD93E01643EB95068546AB2C4A6FAC9A589B623258689EC72732935DA0A98pFQDI" TargetMode = "External"/>
	<Relationship Id="rId212" Type="http://schemas.openxmlformats.org/officeDocument/2006/relationships/hyperlink" Target="consultantplus://offline/ref=75EBA51AC3EEA93DF141963A1D26EA1951A070F58C157D8522FDD93E01643EB95068546AB2C4A6FACFA589B623258689EC72732935DA0A98pFQDI" TargetMode = "External"/>
	<Relationship Id="rId213" Type="http://schemas.openxmlformats.org/officeDocument/2006/relationships/hyperlink" Target="consultantplus://offline/ref=75EBA51AC3EEA93DF141963A1D26EA1951A171F68A1A7D8522FDD93E01643EB95068546AB2C4A6F2C9A589B623258689EC72732935DA0A98pFQDI" TargetMode = "External"/>
	<Relationship Id="rId214" Type="http://schemas.openxmlformats.org/officeDocument/2006/relationships/hyperlink" Target="consultantplus://offline/ref=75EBA51AC3EEA93DF141963A1D26EA1951A171F68A1A7D8522FDD93E01643EB95068546AB2C4A7FBCAA589B623258689EC72732935DA0A98pFQDI" TargetMode = "External"/>
	<Relationship Id="rId215" Type="http://schemas.openxmlformats.org/officeDocument/2006/relationships/hyperlink" Target="consultantplus://offline/ref=75EBA51AC3EEA93DF141963A1D26EA1956A071F38A1B7D8522FDD93E01643EB95068546AB2C4A6F9CEA589B623258689EC72732935DA0A98pFQDI" TargetMode = "External"/>
	<Relationship Id="rId216" Type="http://schemas.openxmlformats.org/officeDocument/2006/relationships/hyperlink" Target="consultantplus://offline/ref=75EBA51AC3EEA93DF141963A1D26EA1956A575F78F197D8522FDD93E01643EB95068546AB2C4A6FFC8A589B623258689EC72732935DA0A98pFQDI" TargetMode = "External"/>
	<Relationship Id="rId217" Type="http://schemas.openxmlformats.org/officeDocument/2006/relationships/hyperlink" Target="consultantplus://offline/ref=75EBA51AC3EEA93DF141963A1D26EA1951A778FD811F7D8522FDD93E01643EB95068546AB2C4A6FBC3A589B623258689EC72732935DA0A98pFQDI" TargetMode = "External"/>
	<Relationship Id="rId218" Type="http://schemas.openxmlformats.org/officeDocument/2006/relationships/hyperlink" Target="consultantplus://offline/ref=75EBA51AC3EEA93DF141963A1D26EA1956A071F38A1D7D8522FDD93E01643EB942680C66B0C0B8FBC2B0DFE765p7Q3I" TargetMode = "External"/>
	<Relationship Id="rId219" Type="http://schemas.openxmlformats.org/officeDocument/2006/relationships/hyperlink" Target="consultantplus://offline/ref=75EBA51AC3EEA93DF141963A1D26EA1956A575F08D187D8522FDD93E01643EB95068546AB2C4A6FCCEA589B623258689EC72732935DA0A98pFQDI" TargetMode = "External"/>
	<Relationship Id="rId220" Type="http://schemas.openxmlformats.org/officeDocument/2006/relationships/hyperlink" Target="consultantplus://offline/ref=75EBA51AC3EEA93DF141963A1D26EA1956A575F78F197D8522FDD93E01643EB95068546AB2C4A6FFC9A589B623258689EC72732935DA0A98pFQDI" TargetMode = "External"/>
	<Relationship Id="rId221" Type="http://schemas.openxmlformats.org/officeDocument/2006/relationships/hyperlink" Target="consultantplus://offline/ref=75EBA51AC3EEA93DF141963A1D26EA1956A677F5881D7D8522FDD93E01643EB95068546AB2C4A6FAC8A589B623258689EC72732935DA0A98pFQDI" TargetMode = "External"/>
	<Relationship Id="rId222" Type="http://schemas.openxmlformats.org/officeDocument/2006/relationships/hyperlink" Target="consultantplus://offline/ref=75EBA51AC3EEA93DF141963A1D26EA1956A070F3801F7D8522FDD93E01643EB95068546DB2CFF2AA8EFBD0E5636E8B83F66E7323p2Q8I" TargetMode = "External"/>
	<Relationship Id="rId223" Type="http://schemas.openxmlformats.org/officeDocument/2006/relationships/hyperlink" Target="consultantplus://offline/ref=75EBA51AC3EEA93DF141963A1D26EA1956A070F3801F7D8522FDD93E01643EB95068546DB2CFF2AA8EFBD0E5636E8B83F66E7323p2Q8I" TargetMode = "External"/>
	<Relationship Id="rId224" Type="http://schemas.openxmlformats.org/officeDocument/2006/relationships/hyperlink" Target="consultantplus://offline/ref=75EBA51AC3EEA93DF141963A1D26EA1956A678F58B1A7D8522FDD93E01643EB95068546AB2C4A6FFCAA589B623258689EC72732935DA0A98pFQDI" TargetMode = "External"/>
	<Relationship Id="rId225" Type="http://schemas.openxmlformats.org/officeDocument/2006/relationships/hyperlink" Target="consultantplus://offline/ref=75EBA51AC3EEA93DF141963A1D26EA1956A070F3801F7D8522FDD93E01643EB95068546DB2CFF2AA8EFBD0E5636E8B83F66E7323p2Q8I" TargetMode = "External"/>
	<Relationship Id="rId226" Type="http://schemas.openxmlformats.org/officeDocument/2006/relationships/hyperlink" Target="consultantplus://offline/ref=75EBA51AC3EEA93DF141963A1D26EA1956A070F3801F7D8522FDD93E01643EB95068546DB2CFF2AA8EFBD0E5636E8B83F66E7323p2Q8I" TargetMode = "External"/>
	<Relationship Id="rId227" Type="http://schemas.openxmlformats.org/officeDocument/2006/relationships/hyperlink" Target="consultantplus://offline/ref=75EBA51AC3EEA93DF141963A1D26EA1956A678F58B1A7D8522FDD93E01643EB95068546AB2C4A6FFC8A589B623258689EC72732935DA0A98pFQDI" TargetMode = "External"/>
	<Relationship Id="rId228" Type="http://schemas.openxmlformats.org/officeDocument/2006/relationships/hyperlink" Target="consultantplus://offline/ref=75EBA51AC3EEA93DF141963A1D26EA1950A475F381197D8522FDD93E01643EB95068546AB2C4A6F2CBA589B623258689EC72732935DA0A98pFQDI" TargetMode = "External"/>
	<Relationship Id="rId229" Type="http://schemas.openxmlformats.org/officeDocument/2006/relationships/hyperlink" Target="consultantplus://offline/ref=75EBA51AC3EEA93DF141963A1D26EA1950A475F381197D8522FDD93E01643EB95068546AB2C4A6F2C9A589B623258689EC72732935DA0A98pFQDI" TargetMode = "External"/>
	<Relationship Id="rId230" Type="http://schemas.openxmlformats.org/officeDocument/2006/relationships/hyperlink" Target="consultantplus://offline/ref=75EBA51AC3EEA93DF141963A1D26EA1956A070F3801F7D8522FDD93E01643EB942680C66B0C0B8FBC2B0DFE765p7Q3I" TargetMode = "External"/>
	<Relationship Id="rId231" Type="http://schemas.openxmlformats.org/officeDocument/2006/relationships/hyperlink" Target="consultantplus://offline/ref=75EBA51AC3EEA93DF141963A1D26EA1956A070F38D1C7D8522FDD93E01643EB942680C66B0C0B8FBC2B0DFE765p7Q3I" TargetMode = "External"/>
	<Relationship Id="rId232" Type="http://schemas.openxmlformats.org/officeDocument/2006/relationships/hyperlink" Target="consultantplus://offline/ref=75EBA51AC3EEA93DF141963A1D26EA1950A475F381197D8522FDD93E01643EB95068546AB2C4A6F2CFA589B623258689EC72732935DA0A98pFQDI" TargetMode = "External"/>
	<Relationship Id="rId233" Type="http://schemas.openxmlformats.org/officeDocument/2006/relationships/hyperlink" Target="consultantplus://offline/ref=75EBA51AC3EEA93DF141963A1D26EA1956A575F08D187D8522FDD93E01643EB95068546AB2C4A6FCCCA589B623258689EC72732935DA0A98pFQDI" TargetMode = "External"/>
	<Relationship Id="rId234" Type="http://schemas.openxmlformats.org/officeDocument/2006/relationships/hyperlink" Target="consultantplus://offline/ref=75EBA51AC3EEA93DF141963A1D26EA1956A575F78F197D8522FDD93E01643EB95068546AB2C4A6FFCEA589B623258689EC72732935DA0A98pFQDI" TargetMode = "External"/>
	<Relationship Id="rId235" Type="http://schemas.openxmlformats.org/officeDocument/2006/relationships/hyperlink" Target="consultantplus://offline/ref=75EBA51AC3EEA93DF141963A1D26EA1956A677F5881D7D8522FDD93E01643EB95068546AB2C4A6FACEA589B623258689EC72732935DA0A98pFQDI" TargetMode = "External"/>
	<Relationship Id="rId236" Type="http://schemas.openxmlformats.org/officeDocument/2006/relationships/hyperlink" Target="consultantplus://offline/ref=75EBA51AC3EEA93DF141963A1D26EA1956A070F28D197D8522FDD93E01643EB95068546AB2C4A7F9CEA589B623258689EC72732935DA0A98pFQDI" TargetMode = "External"/>
	<Relationship Id="rId237" Type="http://schemas.openxmlformats.org/officeDocument/2006/relationships/hyperlink" Target="consultantplus://offline/ref=75EBA51AC3EEA93DF141963A1D26EA1951A471F4891F7D8522FDD93E01643EB95068546AB2C4A6F9CAA589B623258689EC72732935DA0A98pFQDI" TargetMode = "External"/>
	<Relationship Id="rId238" Type="http://schemas.openxmlformats.org/officeDocument/2006/relationships/hyperlink" Target="consultantplus://offline/ref=75EBA51AC3EEA93DF141963A1D26EA1956A575F08D1A7D8522FDD93E01643EB95068546AB2C4A2FDC2A589B623258689EC72732935DA0A98pFQDI" TargetMode = "External"/>
	<Relationship Id="rId239" Type="http://schemas.openxmlformats.org/officeDocument/2006/relationships/hyperlink" Target="consultantplus://offline/ref=75EBA51AC3EEA93DF141963A1D26EA1956A575F08D187D8522FDD93E01643EB95068546AB2C4A6FCC2A589B623258689EC72732935DA0A98pFQDI" TargetMode = "External"/>
	<Relationship Id="rId240" Type="http://schemas.openxmlformats.org/officeDocument/2006/relationships/hyperlink" Target="consultantplus://offline/ref=75EBA51AC3EEA93DF141963A1D26EA1956A575F08D1A7D8522FDD93E01643EB95068546AB2C4A2FCCBA589B623258689EC72732935DA0A98pFQDI" TargetMode = "External"/>
	<Relationship Id="rId241" Type="http://schemas.openxmlformats.org/officeDocument/2006/relationships/hyperlink" Target="consultantplus://offline/ref=75EBA51AC3EEA93DF141963A1D26EA1956A575F78E197D8522FDD93E01643EB95068546AB2C4A7FDCCA589B623258689EC72732935DA0A98pFQDI" TargetMode = "External"/>
	<Relationship Id="rId242" Type="http://schemas.openxmlformats.org/officeDocument/2006/relationships/hyperlink" Target="consultantplus://offline/ref=75EBA51AC3EEA93DF141963A1D26EA1956A575F08D187D8522FDD93E01643EB95068546AB2C4A6FCC3A589B623258689EC72732935DA0A98pFQDI" TargetMode = "External"/>
	<Relationship Id="rId243" Type="http://schemas.openxmlformats.org/officeDocument/2006/relationships/hyperlink" Target="consultantplus://offline/ref=75EBA51AC3EEA93DF141963A1D26EA1956A574F38F1C7D8522FDD93E01643EB95068546AB2C4A4F3CCA589B623258689EC72732935DA0A98pFQDI" TargetMode = "External"/>
	<Relationship Id="rId244" Type="http://schemas.openxmlformats.org/officeDocument/2006/relationships/hyperlink" Target="consultantplus://offline/ref=75EBA51AC3EEA93DF141963A1D26EA1956A674F38A1C7D8522FDD93E01643EB95068546AB2C4A2F9CDA589B623258689EC72732935DA0A98pFQDI" TargetMode = "External"/>
	<Relationship Id="rId245" Type="http://schemas.openxmlformats.org/officeDocument/2006/relationships/hyperlink" Target="consultantplus://offline/ref=75EBA51AC3EEA93DF141963A1D26EA1956A575F78E197D8522FDD93E01643EB95068546AB2C4A7FDCDA589B623258689EC72732935DA0A98pFQDI" TargetMode = "External"/>
	<Relationship Id="rId246" Type="http://schemas.openxmlformats.org/officeDocument/2006/relationships/hyperlink" Target="consultantplus://offline/ref=75EBA51AC3EEA93DF141963A1D26EA1950AC78F0891C7D8522FDD93E01643EB95068546AB2C4A6FCCBA589B623258689EC72732935DA0A98pFQDI" TargetMode = "External"/>
	<Relationship Id="rId247" Type="http://schemas.openxmlformats.org/officeDocument/2006/relationships/hyperlink" Target="consultantplus://offline/ref=75EBA51AC3EEA93DF141963A1D26EA1956A574F38F1C7D8522FDD93E01643EB95068546AB2C4A4F3C2A589B623258689EC72732935DA0A98pFQDI" TargetMode = "External"/>
	<Relationship Id="rId248" Type="http://schemas.openxmlformats.org/officeDocument/2006/relationships/hyperlink" Target="consultantplus://offline/ref=75EBA51AC3EEA93DF141963A1D26EA1956A575F08D1A7D8522FDD93E01643EB95068546AB2C4A2FCCEA589B623258689EC72732935DA0A98pFQDI" TargetMode = "External"/>
	<Relationship Id="rId249" Type="http://schemas.openxmlformats.org/officeDocument/2006/relationships/hyperlink" Target="consultantplus://offline/ref=75EBA51AC3EEA93DF141963A1D26EA1956A073FC80197D8522FDD93E01643EB950685468B2CFF2AA8EFBD0E5636E8B83F66E7323p2Q8I" TargetMode = "External"/>
	<Relationship Id="rId250" Type="http://schemas.openxmlformats.org/officeDocument/2006/relationships/hyperlink" Target="consultantplus://offline/ref=75EBA51AC3EEA93DF141963A1D26EA1956A073FC80197D8522FDD93E01643EB95068546AB2C4A7FECEA589B623258689EC72732935DA0A98pFQDI" TargetMode = "External"/>
	<Relationship Id="rId251" Type="http://schemas.openxmlformats.org/officeDocument/2006/relationships/hyperlink" Target="consultantplus://offline/ref=75EBA51AC3EEA93DF141963A1D26EA1956A073FC80197D8522FDD93E01643EB95068546AB2C4A7FCC3A589B623258689EC72732935DA0A98pFQDI" TargetMode = "External"/>
	<Relationship Id="rId252" Type="http://schemas.openxmlformats.org/officeDocument/2006/relationships/hyperlink" Target="consultantplus://offline/ref=75EBA51AC3EEA93DF141963A1D26EA1956A073FC80197D8522FDD93E01643EB95068546AB2C4AEF9CAA589B623258689EC72732935DA0A98pFQDI" TargetMode = "External"/>
	<Relationship Id="rId253" Type="http://schemas.openxmlformats.org/officeDocument/2006/relationships/hyperlink" Target="consultantplus://offline/ref=75EBA51AC3EEA93DF141963A1D26EA1956A073FC80197D8522FDD93E01643EB950685462BACFF2AA8EFBD0E5636E8B83F66E7323p2Q8I" TargetMode = "External"/>
	<Relationship Id="rId254" Type="http://schemas.openxmlformats.org/officeDocument/2006/relationships/hyperlink" Target="consultantplus://offline/ref=75EBA51AC3EEA93DF141963A1D26EA1956A575F08D187D8522FDD93E01643EB95068546AB2C4A6F3CAA589B623258689EC72732935DA0A98pFQDI" TargetMode = "External"/>
	<Relationship Id="rId255" Type="http://schemas.openxmlformats.org/officeDocument/2006/relationships/hyperlink" Target="consultantplus://offline/ref=75EBA51AC3EEA93DF141963A1D26EA1956A574F38F1C7D8522FDD93E01643EB95068546AB2C4A4F3C3A589B623258689EC72732935DA0A98pFQDI" TargetMode = "External"/>
	<Relationship Id="rId256" Type="http://schemas.openxmlformats.org/officeDocument/2006/relationships/hyperlink" Target="consultantplus://offline/ref=75EBA51AC3EEA93DF141963A1D26EA1956A674F38A1C7D8522FDD93E01643EB95068546AB2C4A2F9C2A589B623258689EC72732935DA0A98pFQDI" TargetMode = "External"/>
	<Relationship Id="rId257" Type="http://schemas.openxmlformats.org/officeDocument/2006/relationships/hyperlink" Target="consultantplus://offline/ref=75EBA51AC3EEA93DF141963A1D26EA1956A575F08D1A7D8522FDD93E01643EB95068546AB2C4A2FCCDA589B623258689EC72732935DA0A98pFQDI" TargetMode = "External"/>
	<Relationship Id="rId258" Type="http://schemas.openxmlformats.org/officeDocument/2006/relationships/hyperlink" Target="consultantplus://offline/ref=75EBA51AC3EEA93DF141963A1D26EA1956A575F78E197D8522FDD93E01643EB95068546AB2C4A7FCCAA589B623258689EC72732935DA0A98pFQDI" TargetMode = "External"/>
	<Relationship Id="rId259" Type="http://schemas.openxmlformats.org/officeDocument/2006/relationships/hyperlink" Target="consultantplus://offline/ref=75EBA51AC3EEA93DF141963A1D26EA1953AC72FD80197D8522FDD93E01643EB95068546AB2C4A6FBC2A589B623258689EC72732935DA0A98pFQDI" TargetMode = "External"/>
	<Relationship Id="rId260" Type="http://schemas.openxmlformats.org/officeDocument/2006/relationships/hyperlink" Target="consultantplus://offline/ref=75EBA51AC3EEA93DF141963A1D26EA1956A574F38F1C7D8522FDD93E01643EB95068546AB2C4A4F2CAA589B623258689EC72732935DA0A98pFQDI" TargetMode = "External"/>
	<Relationship Id="rId261" Type="http://schemas.openxmlformats.org/officeDocument/2006/relationships/hyperlink" Target="consultantplus://offline/ref=75EBA51AC3EEA93DF141963A1D26EA1956A674F38A1C7D8522FDD93E01643EB95068546AB2C4A2F9C3A589B623258689EC72732935DA0A98pFQDI" TargetMode = "External"/>
	<Relationship Id="rId262" Type="http://schemas.openxmlformats.org/officeDocument/2006/relationships/hyperlink" Target="consultantplus://offline/ref=75EBA51AC3EEA93DF141963A1D26EA1956A575F78E197D8522FDD93E01643EB95068546AB2C4A7FCCBA589B623258689EC72732935DA0A98pFQDI" TargetMode = "External"/>
	<Relationship Id="rId263" Type="http://schemas.openxmlformats.org/officeDocument/2006/relationships/hyperlink" Target="consultantplus://offline/ref=75EBA51AC3EEA93DF141963A1D26EA1950AC78F0891C7D8522FDD93E01643EB95068546AB2C4A6FCC9A589B623258689EC72732935DA0A98pFQDI" TargetMode = "External"/>
	<Relationship Id="rId264" Type="http://schemas.openxmlformats.org/officeDocument/2006/relationships/hyperlink" Target="consultantplus://offline/ref=75EBA51AC3EEA93DF141963A1D26EA1956A072FD8F147D8522FDD93E01643EB95068546AB2C4A4FBCEA589B623258689EC72732935DA0A98pFQDI" TargetMode = "External"/>
	<Relationship Id="rId265" Type="http://schemas.openxmlformats.org/officeDocument/2006/relationships/hyperlink" Target="consultantplus://offline/ref=75EBA51AC3EEA93DF141963A1D26EA1956A070F28D197D8522FDD93E01643EB95068546AB2C4A7F9CFA589B623258689EC72732935DA0A98pFQDI" TargetMode = "External"/>
	<Relationship Id="rId266" Type="http://schemas.openxmlformats.org/officeDocument/2006/relationships/hyperlink" Target="consultantplus://offline/ref=75EBA51AC3EEA93DF141963A1D26EA1956A070F28D197D8522FDD93E01643EB95068546AB2C4A7F9CDA589B623258689EC72732935DA0A98pFQDI" TargetMode = "External"/>
	<Relationship Id="rId267" Type="http://schemas.openxmlformats.org/officeDocument/2006/relationships/hyperlink" Target="consultantplus://offline/ref=75EBA51AC3EEA93DF141963A1D26EA1956A070F28D197D8522FDD93E01643EB95068546AB2C4A7F9C2A589B623258689EC72732935DA0A98pFQDI" TargetMode = "External"/>
	<Relationship Id="rId268" Type="http://schemas.openxmlformats.org/officeDocument/2006/relationships/hyperlink" Target="consultantplus://offline/ref=75EBA51AC3EEA93DF141963A1D26EA1956A070F28D197D8522FDD93E01643EB95068546AB2C4A7F9C3A589B623258689EC72732935DA0A98pFQDI" TargetMode = "External"/>
	<Relationship Id="rId269" Type="http://schemas.openxmlformats.org/officeDocument/2006/relationships/hyperlink" Target="consultantplus://offline/ref=75EBA51AC3EEA93DF141963A1D26EA1956A575F08D1A7D8522FDD93E01643EB95068546AB2C4A2F3CAA589B623258689EC72732935DA0A98pFQDI" TargetMode = "External"/>
	<Relationship Id="rId270" Type="http://schemas.openxmlformats.org/officeDocument/2006/relationships/hyperlink" Target="consultantplus://offline/ref=75EBA51AC3EEA93DF141963A1D26EA1956A070F28D197D8522FDD93E01643EB95068546AB2C4A7F8C8A589B623258689EC72732935DA0A98pFQDI" TargetMode = "External"/>
	<Relationship Id="rId271" Type="http://schemas.openxmlformats.org/officeDocument/2006/relationships/hyperlink" Target="consultantplus://offline/ref=75EBA51AC3EEA93DF141963A1D26EA1951A778FD801C7D8522FDD93E01643EB95068546AB2C4A6F9C9A589B623258689EC72732935DA0A98pFQDI" TargetMode = "External"/>
	<Relationship Id="rId272" Type="http://schemas.openxmlformats.org/officeDocument/2006/relationships/hyperlink" Target="consultantplus://offline/ref=75EBA51AC3EEA93DF141963A1D26EA1956A070F28D197D8522FDD93E01643EB95068546AB2C4A7F8C9A589B623258689EC72732935DA0A98pFQDI" TargetMode = "External"/>
	<Relationship Id="rId273" Type="http://schemas.openxmlformats.org/officeDocument/2006/relationships/hyperlink" Target="consultantplus://offline/ref=75EBA51AC3EEA93DF141963A1D26EA1956A070F28D197D8522FDD93E01643EB95068546AB2C4A7F8CEA589B623258689EC72732935DA0A98pFQDI" TargetMode = "External"/>
	<Relationship Id="rId274" Type="http://schemas.openxmlformats.org/officeDocument/2006/relationships/hyperlink" Target="consultantplus://offline/ref=75EBA51AC3EEA93DF141963A1D26EA1950A478F48A1F7D8522FDD93E01643EB95068546AB2C4A6F8CBA589B623258689EC72732935DA0A98pFQDI" TargetMode = "External"/>
	<Relationship Id="rId275" Type="http://schemas.openxmlformats.org/officeDocument/2006/relationships/hyperlink" Target="consultantplus://offline/ref=75EBA51AC3EEA93DF141963A1D26EA1956A574F38F1C7D8522FDD93E01643EB95068546AB2C4A4F2C8A589B623258689EC72732935DA0A98pFQDI" TargetMode = "External"/>
	<Relationship Id="rId276" Type="http://schemas.openxmlformats.org/officeDocument/2006/relationships/hyperlink" Target="consultantplus://offline/ref=75EBA51AC3EEA93DF141963A1D26EA1950AC78F0891C7D8522FDD93E01643EB95068546AB2C4A6FCCCA589B623258689EC72732935DA0A98pFQDI" TargetMode = "External"/>
	<Relationship Id="rId277" Type="http://schemas.openxmlformats.org/officeDocument/2006/relationships/hyperlink" Target="consultantplus://offline/ref=75EBA51AC3EEA93DF141963A1D26EA1956A575F78E197D8522FDD93E01643EB95068546AB2C4A7FCC9A589B623258689EC72732935DA0A98pFQDI" TargetMode = "External"/>
	<Relationship Id="rId278" Type="http://schemas.openxmlformats.org/officeDocument/2006/relationships/hyperlink" Target="consultantplus://offline/ref=75EBA51AC3EEA93DF141963A1D26EA1950A478F48A1F7D8522FDD93E01643EB95068546AB2C4A6F8CEA589B623258689EC72732935DA0A98pFQDI" TargetMode = "External"/>
	<Relationship Id="rId279" Type="http://schemas.openxmlformats.org/officeDocument/2006/relationships/hyperlink" Target="consultantplus://offline/ref=75EBA51AC3EEA93DF141963A1D26EA1956A574F38F1C7D8522FDD93E01643EB95068546AB2C4A4F2C9A589B623258689EC72732935DA0A98pFQDI" TargetMode = "External"/>
	<Relationship Id="rId280" Type="http://schemas.openxmlformats.org/officeDocument/2006/relationships/hyperlink" Target="consultantplus://offline/ref=75EBA51AC3EEA93DF141963A1D26EA1950AC78F0891C7D8522FDD93E01643EB95068546AB2C4A6FCCDA589B623258689EC72732935DA0A98pFQDI" TargetMode = "External"/>
	<Relationship Id="rId281" Type="http://schemas.openxmlformats.org/officeDocument/2006/relationships/hyperlink" Target="consultantplus://offline/ref=75EBA51AC3EEA93DF141963A1D26EA1956A674F38A1C7D8522FDD93E01643EB95068546AB2C4A2F8CBA589B623258689EC72732935DA0A98pFQDI" TargetMode = "External"/>
	<Relationship Id="rId282" Type="http://schemas.openxmlformats.org/officeDocument/2006/relationships/hyperlink" Target="consultantplus://offline/ref=75EBA51AC3EEA93DF141963A1D26EA1950A478F48A1F7D8522FDD93E01643EB95068546AB2C4A6F8CFA589B623258689EC72732935DA0A98pFQDI" TargetMode = "External"/>
	<Relationship Id="rId283" Type="http://schemas.openxmlformats.org/officeDocument/2006/relationships/hyperlink" Target="consultantplus://offline/ref=75EBA51AC3EEA93DF141963A1D26EA1956A674F38A1C7D8522FDD93E01643EB95068546AB2C4A2F8C8A589B623258689EC72732935DA0A98pFQDI" TargetMode = "External"/>
	<Relationship Id="rId284" Type="http://schemas.openxmlformats.org/officeDocument/2006/relationships/hyperlink" Target="consultantplus://offline/ref=75EBA51AC3EEA93DF141963A1D26EA1956A575F78E197D8522FDD93E01643EB95068546AB2C4A7FCCCA589B623258689EC72732935DA0A98pFQDI" TargetMode = "External"/>
	<Relationship Id="rId285" Type="http://schemas.openxmlformats.org/officeDocument/2006/relationships/hyperlink" Target="consultantplus://offline/ref=75EBA51AC3EEA93DF141963A1D26EA1956A575F08D1E7D8522FDD93E01643EB95068546AB2C4A7FDCCA589B623258689EC72732935DA0A98pFQDI" TargetMode = "External"/>
	<Relationship Id="rId286" Type="http://schemas.openxmlformats.org/officeDocument/2006/relationships/hyperlink" Target="consultantplus://offline/ref=75EBA51AC3EEA93DF141963A1D26EA1956A575F78F197D8522FDD93E01643EB95068546AB2C4A6FFCFA589B623258689EC72732935DA0A98pFQDI" TargetMode = "External"/>
	<Relationship Id="rId287" Type="http://schemas.openxmlformats.org/officeDocument/2006/relationships/hyperlink" Target="consultantplus://offline/ref=75EBA51AC3EEA93DF141963A1D26EA1956A178F08E157D8522FDD93E01643EB95068546AB2C4A6F9C8A589B623258689EC72732935DA0A98pFQDI" TargetMode = "External"/>
	<Relationship Id="rId288" Type="http://schemas.openxmlformats.org/officeDocument/2006/relationships/hyperlink" Target="consultantplus://offline/ref=75EBA51AC3EEA93DF141963A1D26EA1956A073F3881E7D8522FDD93E01643EB942680C66B0C0B8FBC2B0DFE765p7Q3I" TargetMode = "External"/>
	<Relationship Id="rId289" Type="http://schemas.openxmlformats.org/officeDocument/2006/relationships/hyperlink" Target="consultantplus://offline/ref=75EBA51AC3EEA93DF141963A1D26EA1956A073F3881E7D8522FDD93E01643EB942680C66B0C0B8FBC2B0DFE765p7Q3I" TargetMode = "External"/>
	<Relationship Id="rId290" Type="http://schemas.openxmlformats.org/officeDocument/2006/relationships/hyperlink" Target="consultantplus://offline/ref=75EBA51AC3EEA93DF141963A1D26EA1953A373FC881F7D8522FDD93E01643EB95068546AB2C0A5F9CCA589B623258689EC72732935DA0A98pFQDI" TargetMode = "External"/>
	<Relationship Id="rId291" Type="http://schemas.openxmlformats.org/officeDocument/2006/relationships/hyperlink" Target="consultantplus://offline/ref=75EBA51AC3EEA93DF141963A1D26EA1953A373FC881F7D8522FDD93E01643EB95068546AB2C4A6FECDA589B623258689EC72732935DA0A98pFQDI" TargetMode = "External"/>
	<Relationship Id="rId292" Type="http://schemas.openxmlformats.org/officeDocument/2006/relationships/hyperlink" Target="consultantplus://offline/ref=75EBA51AC3EEA93DF141963A1D26EA1950AD77F08C1B7D8522FDD93E01643EB95068546AB2C4A6F9CBA589B623258689EC72732935DA0A98pFQDI" TargetMode = "External"/>
	<Relationship Id="rId293" Type="http://schemas.openxmlformats.org/officeDocument/2006/relationships/hyperlink" Target="consultantplus://offline/ref=75EBA51AC3EEA93DF141963A1D26EA1956A178F08E157D8522FDD93E01643EB95068546AB2C4A6FEC8A589B623258689EC72732935DA0A98pFQDI" TargetMode = "External"/>
	<Relationship Id="rId294" Type="http://schemas.openxmlformats.org/officeDocument/2006/relationships/hyperlink" Target="consultantplus://offline/ref=75EBA51AC3EEA93DF141963A1D26EA1956A178F08E157D8522FDD93E01643EB95068546AB2C4A6FECEA589B623258689EC72732935DA0A98pFQDI" TargetMode = "External"/>
	<Relationship Id="rId295" Type="http://schemas.openxmlformats.org/officeDocument/2006/relationships/hyperlink" Target="consultantplus://offline/ref=75EBA51AC3EEA93DF141963A1D26EA1956A178F08E157D8522FDD93E01643EB95068546AB2C4A6FECFA589B623258689EC72732935DA0A98pFQDI" TargetMode = "External"/>
	<Relationship Id="rId296" Type="http://schemas.openxmlformats.org/officeDocument/2006/relationships/hyperlink" Target="consultantplus://offline/ref=75EBA51AC3EEA93DF141963A1D26EA1956A178F08E157D8522FDD93E01643EB95068546AB2C4A6FECCA589B623258689EC72732935DA0A98pFQDI" TargetMode = "External"/>
	<Relationship Id="rId297" Type="http://schemas.openxmlformats.org/officeDocument/2006/relationships/hyperlink" Target="consultantplus://offline/ref=75EBA51AC3EEA93DF141963A1D26EA1956A178F08E157D8522FDD93E01643EB95068546AB2C4A6FECDA589B623258689EC72732935DA0A98pFQDI" TargetMode = "External"/>
	<Relationship Id="rId298" Type="http://schemas.openxmlformats.org/officeDocument/2006/relationships/hyperlink" Target="consultantplus://offline/ref=75EBA51AC3EEA93DF141963A1D26EA1956A178F08E157D8522FDD93E01643EB95068546AB2C4A6FEC2A589B623258689EC72732935DA0A98pFQDI" TargetMode = "External"/>
	<Relationship Id="rId299" Type="http://schemas.openxmlformats.org/officeDocument/2006/relationships/hyperlink" Target="consultantplus://offline/ref=75EBA51AC3EEA93DF141963A1D26EA1956A073F580147D8522FDD93E01643EB95068546AB2C4A6FBC3A589B623258689EC72732935DA0A98pFQDI" TargetMode = "External"/>
	<Relationship Id="rId300" Type="http://schemas.openxmlformats.org/officeDocument/2006/relationships/hyperlink" Target="consultantplus://offline/ref=75EBA51AC3EEA93DF141963A1D26EA1956A178F08E157D8522FDD93E01643EB95068546AB2C4A6FEC3A589B623258689EC72732935DA0A98pFQ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10.07.2023)
"О противодействии коррупции"
(с изм. и доп., вступ. в силу с 13.08.2023)</dc:title>
  <dcterms:created xsi:type="dcterms:W3CDTF">2023-08-24T08:16:39Z</dcterms:created>
</cp:coreProperties>
</file>