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60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339"/>
        <w:gridCol w:w="5340"/>
      </w:tblGrid>
      <w:tr w:rsidR="00181397" w:rsidRPr="00D22981" w:rsidTr="00181397">
        <w:tc>
          <w:tcPr>
            <w:tcW w:w="5339" w:type="dxa"/>
          </w:tcPr>
          <w:p w:rsidR="00181397" w:rsidRPr="00D22981" w:rsidRDefault="00181397" w:rsidP="001813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181397" w:rsidRPr="00181397" w:rsidRDefault="00181397" w:rsidP="0018139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13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заместитель начальника полиции по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ООП</w:t>
            </w:r>
            <w:r w:rsidRPr="001813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Кузбасского ЛУ МВД России</w:t>
            </w:r>
          </w:p>
          <w:p w:rsidR="00181397" w:rsidRDefault="00181397" w:rsidP="0018139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13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полковник полиции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С.М. Копылов</w:t>
            </w:r>
          </w:p>
          <w:p w:rsidR="00181397" w:rsidRDefault="00181397" w:rsidP="0018139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81397" w:rsidRPr="00D22981" w:rsidRDefault="00181397" w:rsidP="001813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«_____» </w:t>
            </w:r>
            <w:r w:rsidR="00015C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января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 w:rsidR="00336C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339" w:type="dxa"/>
          </w:tcPr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Начальник штаба народных дружин</w:t>
            </w:r>
          </w:p>
          <w:p w:rsidR="00181397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Е.А. Литвин</w:t>
            </w: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81397" w:rsidRPr="00D22981" w:rsidRDefault="00181397" w:rsidP="00015CC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«_____» </w:t>
            </w:r>
            <w:r w:rsidR="00015C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января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 w:rsidR="00336C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340" w:type="dxa"/>
          </w:tcPr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УТВЕРЖДАЮ</w:t>
            </w: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Командир ДНД г. Кемерово</w:t>
            </w: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В.И. Кулик</w:t>
            </w: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«_____» </w:t>
            </w:r>
            <w:r w:rsidR="00015C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января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 w:rsidR="00336C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181397" w:rsidRPr="00D22981" w:rsidRDefault="00181397" w:rsidP="00D229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4A8C" w:rsidRDefault="00784A8C" w:rsidP="00D2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5D" w:rsidRDefault="009B495D" w:rsidP="00D2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5D" w:rsidRPr="00D73D6B" w:rsidRDefault="009B495D" w:rsidP="00D2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F5B" w:rsidRPr="00C514A0" w:rsidRDefault="002577E3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A0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67599" w:rsidRPr="00C514A0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A0">
        <w:rPr>
          <w:rFonts w:ascii="Times New Roman" w:eastAsia="Calibri" w:hAnsi="Times New Roman" w:cs="Times New Roman"/>
          <w:b/>
          <w:sz w:val="28"/>
          <w:szCs w:val="28"/>
        </w:rPr>
        <w:t>работы добровольной народной дружины</w:t>
      </w:r>
      <w:r w:rsidR="00401A34"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Кемерово</w:t>
      </w:r>
      <w:r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7F5B" w:rsidRDefault="00BA174E" w:rsidP="00C51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B495D">
        <w:rPr>
          <w:rFonts w:ascii="Times New Roman" w:eastAsia="Calibri" w:hAnsi="Times New Roman" w:cs="Times New Roman"/>
          <w:b/>
          <w:sz w:val="28"/>
          <w:szCs w:val="28"/>
        </w:rPr>
        <w:t xml:space="preserve">охране </w:t>
      </w:r>
      <w:r w:rsidRPr="00BA174E">
        <w:rPr>
          <w:rFonts w:ascii="Times New Roman" w:eastAsia="Calibri" w:hAnsi="Times New Roman" w:cs="Times New Roman"/>
          <w:b/>
          <w:sz w:val="28"/>
          <w:szCs w:val="28"/>
        </w:rPr>
        <w:t>общественного порядка и общественной безопасности на объектах транспортного комплекса</w:t>
      </w:r>
      <w:r w:rsidR="009B49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75FF" w:rsidRPr="00C514A0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2577E3"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0E5D" w:rsidRPr="00C514A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75551" w:rsidRPr="00C514A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36C2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C7F5B"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37FAD" w:rsidRPr="00C514A0" w:rsidRDefault="00837FAD" w:rsidP="00C51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"/>
        <w:gridCol w:w="7065"/>
        <w:gridCol w:w="4112"/>
        <w:gridCol w:w="3650"/>
      </w:tblGrid>
      <w:tr w:rsidR="00CF76E3" w:rsidRPr="001A28DF" w:rsidTr="00646D2E">
        <w:tc>
          <w:tcPr>
            <w:tcW w:w="276" w:type="pct"/>
            <w:vAlign w:val="center"/>
          </w:tcPr>
          <w:p w:rsidR="00CF7C17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A28DF"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F5B" w:rsidRPr="001A28DF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1" w:type="pct"/>
            <w:vAlign w:val="center"/>
          </w:tcPr>
          <w:p w:rsidR="007C7F5B" w:rsidRPr="001A28DF" w:rsidRDefault="007E6C04" w:rsidP="009D2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ООП</w:t>
            </w:r>
          </w:p>
        </w:tc>
        <w:tc>
          <w:tcPr>
            <w:tcW w:w="1310" w:type="pct"/>
            <w:vAlign w:val="center"/>
          </w:tcPr>
          <w:p w:rsidR="00336C29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отряды ДНД, </w:t>
            </w:r>
          </w:p>
          <w:p w:rsidR="006D6357" w:rsidRPr="001A28DF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привлекаемых к ООП</w:t>
            </w:r>
          </w:p>
        </w:tc>
        <w:tc>
          <w:tcPr>
            <w:tcW w:w="1163" w:type="pct"/>
            <w:vAlign w:val="center"/>
          </w:tcPr>
          <w:p w:rsidR="006D6357" w:rsidRDefault="006D6357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7C7F5B" w:rsidRPr="001A28DF" w:rsidRDefault="009D234C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дежурства (патрулирования)</w:t>
            </w:r>
          </w:p>
        </w:tc>
      </w:tr>
      <w:tr w:rsidR="00E3678B" w:rsidRPr="00BA14C5" w:rsidTr="00646D2E">
        <w:trPr>
          <w:trHeight w:val="66"/>
        </w:trPr>
        <w:tc>
          <w:tcPr>
            <w:tcW w:w="276" w:type="pct"/>
            <w:vAlign w:val="center"/>
          </w:tcPr>
          <w:p w:rsidR="00E3678B" w:rsidRPr="00BA14C5" w:rsidRDefault="00E3678B" w:rsidP="007E6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1" w:type="pct"/>
            <w:vAlign w:val="center"/>
          </w:tcPr>
          <w:p w:rsidR="00E3678B" w:rsidRPr="007E6C04" w:rsidRDefault="007E6C04" w:rsidP="009B495D">
            <w:pPr>
              <w:pStyle w:val="ConsPlusNormal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Совместное п</w:t>
            </w:r>
            <w:r w:rsidRPr="007E6C04">
              <w:rPr>
                <w:rFonts w:eastAsia="Calibri"/>
                <w:b w:val="0"/>
                <w:sz w:val="28"/>
                <w:szCs w:val="28"/>
              </w:rPr>
              <w:t xml:space="preserve">атрулирование </w:t>
            </w:r>
            <w:r w:rsidR="009B495D">
              <w:rPr>
                <w:rFonts w:eastAsia="Calibri"/>
                <w:b w:val="0"/>
                <w:sz w:val="28"/>
                <w:szCs w:val="28"/>
              </w:rPr>
              <w:t>объектов транспортного комплекса</w:t>
            </w:r>
            <w:r w:rsidRPr="007E6C04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с сотрудниками </w:t>
            </w:r>
            <w:r w:rsidR="009B495D">
              <w:rPr>
                <w:rFonts w:eastAsia="Calibri"/>
                <w:b w:val="0"/>
                <w:sz w:val="28"/>
                <w:szCs w:val="28"/>
              </w:rPr>
              <w:t>Кузбасского ЛУ МВД России</w:t>
            </w:r>
          </w:p>
        </w:tc>
        <w:tc>
          <w:tcPr>
            <w:tcW w:w="1310" w:type="pct"/>
            <w:vAlign w:val="center"/>
          </w:tcPr>
          <w:p w:rsidR="00336C29" w:rsidRPr="00336C29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Территориальные отряды </w:t>
            </w:r>
          </w:p>
          <w:p w:rsidR="00E3678B" w:rsidRPr="00BA14C5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>Отряд «Молодежный»</w:t>
            </w:r>
          </w:p>
        </w:tc>
        <w:tc>
          <w:tcPr>
            <w:tcW w:w="1163" w:type="pct"/>
            <w:vAlign w:val="center"/>
          </w:tcPr>
          <w:p w:rsidR="00975551" w:rsidRDefault="00646D2E" w:rsidP="009B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E6C04"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>о отдельным заявкам</w:t>
            </w:r>
          </w:p>
          <w:p w:rsidR="00830D0A" w:rsidRPr="007E6C04" w:rsidRDefault="009B495D" w:rsidP="009B4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95D">
              <w:rPr>
                <w:rFonts w:ascii="Times New Roman" w:eastAsia="Calibri" w:hAnsi="Times New Roman" w:cs="Times New Roman"/>
                <w:sz w:val="28"/>
                <w:szCs w:val="28"/>
              </w:rPr>
              <w:t>Кузбасского ЛУ МВД России</w:t>
            </w:r>
          </w:p>
        </w:tc>
      </w:tr>
      <w:tr w:rsidR="00646D2E" w:rsidRPr="00BA14C5" w:rsidTr="00646D2E">
        <w:trPr>
          <w:trHeight w:val="66"/>
        </w:trPr>
        <w:tc>
          <w:tcPr>
            <w:tcW w:w="276" w:type="pct"/>
            <w:vAlign w:val="center"/>
          </w:tcPr>
          <w:p w:rsidR="00646D2E" w:rsidRPr="00BA14C5" w:rsidRDefault="00646D2E" w:rsidP="00646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1" w:type="pct"/>
            <w:vAlign w:val="center"/>
          </w:tcPr>
          <w:p w:rsidR="00646D2E" w:rsidRPr="007E6C04" w:rsidRDefault="00646D2E" w:rsidP="009B495D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совместно </w:t>
            </w:r>
            <w:r w:rsidR="009B495D" w:rsidRPr="009B495D">
              <w:rPr>
                <w:rFonts w:ascii="Times New Roman" w:eastAsia="Calibri" w:hAnsi="Times New Roman" w:cs="Times New Roman"/>
                <w:sz w:val="28"/>
                <w:szCs w:val="28"/>
              </w:rPr>
              <w:t>с сотрудниками Кузбасского ЛУ МВД России</w:t>
            </w:r>
            <w:r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C51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специальных </w:t>
            </w:r>
            <w:r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оперативно-профилактических</w:t>
            </w:r>
            <w:r w:rsidR="00837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14A0">
              <w:rPr>
                <w:rFonts w:ascii="Times New Roman" w:eastAsia="Calibri" w:hAnsi="Times New Roman" w:cs="Times New Roman"/>
                <w:sz w:val="28"/>
                <w:szCs w:val="28"/>
              </w:rPr>
              <w:t>рейдах</w:t>
            </w:r>
            <w:r w:rsidR="0033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акциях</w:t>
            </w:r>
          </w:p>
        </w:tc>
        <w:tc>
          <w:tcPr>
            <w:tcW w:w="1310" w:type="pct"/>
            <w:vAlign w:val="center"/>
          </w:tcPr>
          <w:p w:rsidR="00336C29" w:rsidRPr="00336C29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Территориальные отряды </w:t>
            </w:r>
          </w:p>
          <w:p w:rsidR="00646D2E" w:rsidRPr="00BA14C5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>Отряд «Молодежный»</w:t>
            </w:r>
          </w:p>
        </w:tc>
        <w:tc>
          <w:tcPr>
            <w:tcW w:w="1163" w:type="pct"/>
            <w:vAlign w:val="center"/>
          </w:tcPr>
          <w:p w:rsidR="00837FAD" w:rsidRPr="00837FAD" w:rsidRDefault="00837FAD" w:rsidP="008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FAD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заявкам</w:t>
            </w:r>
          </w:p>
          <w:p w:rsidR="00646D2E" w:rsidRPr="00BA14C5" w:rsidRDefault="00837FAD" w:rsidP="008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FAD">
              <w:rPr>
                <w:rFonts w:ascii="Times New Roman" w:eastAsia="Calibri" w:hAnsi="Times New Roman" w:cs="Times New Roman"/>
                <w:sz w:val="28"/>
                <w:szCs w:val="28"/>
              </w:rPr>
              <w:t>Кузбасского ЛУ МВД России</w:t>
            </w:r>
          </w:p>
        </w:tc>
      </w:tr>
      <w:tr w:rsidR="00336C29" w:rsidRPr="00BA14C5" w:rsidTr="00646D2E">
        <w:trPr>
          <w:trHeight w:val="66"/>
        </w:trPr>
        <w:tc>
          <w:tcPr>
            <w:tcW w:w="276" w:type="pct"/>
            <w:vAlign w:val="center"/>
          </w:tcPr>
          <w:p w:rsidR="00336C29" w:rsidRDefault="00336C29" w:rsidP="00646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1" w:type="pct"/>
            <w:vAlign w:val="center"/>
          </w:tcPr>
          <w:p w:rsidR="00336C29" w:rsidRPr="007E6C04" w:rsidRDefault="00336C29" w:rsidP="009B49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общественного порядка и общественной безопасности совместно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сотрудниками Кузбасского ЛУ МВД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праздничных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310" w:type="pct"/>
            <w:vAlign w:val="center"/>
          </w:tcPr>
          <w:p w:rsidR="00336C29" w:rsidRPr="00336C29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ДНД г. Кемерово </w:t>
            </w:r>
          </w:p>
          <w:p w:rsidR="00336C29" w:rsidRPr="00336C29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>(не зависимо от района)</w:t>
            </w:r>
            <w:bookmarkStart w:id="0" w:name="_GoBack"/>
            <w:bookmarkEnd w:id="0"/>
          </w:p>
        </w:tc>
        <w:tc>
          <w:tcPr>
            <w:tcW w:w="1163" w:type="pct"/>
            <w:vAlign w:val="center"/>
          </w:tcPr>
          <w:p w:rsidR="00336C29" w:rsidRPr="00336C29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заявкам</w:t>
            </w:r>
          </w:p>
          <w:p w:rsidR="00336C29" w:rsidRPr="00837FAD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>Кузбасского ЛУ МВД России</w:t>
            </w:r>
          </w:p>
        </w:tc>
      </w:tr>
      <w:tr w:rsidR="00C514A0" w:rsidRPr="00BA14C5" w:rsidTr="00646D2E">
        <w:trPr>
          <w:trHeight w:val="66"/>
        </w:trPr>
        <w:tc>
          <w:tcPr>
            <w:tcW w:w="276" w:type="pct"/>
            <w:vAlign w:val="center"/>
          </w:tcPr>
          <w:p w:rsidR="00C514A0" w:rsidRDefault="00336C29" w:rsidP="002A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1" w:type="pct"/>
            <w:vAlign w:val="center"/>
          </w:tcPr>
          <w:p w:rsidR="00C514A0" w:rsidRDefault="00C514A0" w:rsidP="009B4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гитационно- разъяснительных </w:t>
            </w:r>
            <w:r w:rsidR="009B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мероприятиях 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</w:t>
            </w:r>
            <w:r w:rsidR="009B495D" w:rsidRPr="009B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сотрудниками Кузбасского ЛУ МВД России</w:t>
            </w:r>
          </w:p>
          <w:p w:rsidR="009B495D" w:rsidRPr="002A57E1" w:rsidRDefault="009B495D" w:rsidP="009B49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проведением массовой разъяснительной работы </w:t>
            </w:r>
          </w:p>
        </w:tc>
        <w:tc>
          <w:tcPr>
            <w:tcW w:w="1310" w:type="pct"/>
            <w:vAlign w:val="center"/>
          </w:tcPr>
          <w:p w:rsidR="00336C29" w:rsidRPr="00336C29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Территориальные отряды </w:t>
            </w:r>
          </w:p>
          <w:p w:rsidR="00C514A0" w:rsidRDefault="00336C29" w:rsidP="0033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29">
              <w:rPr>
                <w:rFonts w:ascii="Times New Roman" w:eastAsia="Calibri" w:hAnsi="Times New Roman" w:cs="Times New Roman"/>
                <w:sz w:val="28"/>
                <w:szCs w:val="28"/>
              </w:rPr>
              <w:t>Отряд «Молодежный»</w:t>
            </w:r>
          </w:p>
        </w:tc>
        <w:tc>
          <w:tcPr>
            <w:tcW w:w="1163" w:type="pct"/>
            <w:vAlign w:val="center"/>
          </w:tcPr>
          <w:p w:rsidR="00837FAD" w:rsidRPr="00837FAD" w:rsidRDefault="00837FAD" w:rsidP="008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FAD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заявкам</w:t>
            </w:r>
          </w:p>
          <w:p w:rsidR="00C514A0" w:rsidRDefault="00837FAD" w:rsidP="0083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FAD">
              <w:rPr>
                <w:rFonts w:ascii="Times New Roman" w:eastAsia="Calibri" w:hAnsi="Times New Roman" w:cs="Times New Roman"/>
                <w:sz w:val="28"/>
                <w:szCs w:val="28"/>
              </w:rPr>
              <w:t>Кузбасского ЛУ МВД России</w:t>
            </w:r>
          </w:p>
        </w:tc>
      </w:tr>
    </w:tbl>
    <w:p w:rsidR="00FA06AB" w:rsidRPr="00612448" w:rsidRDefault="00FA06AB" w:rsidP="00612448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12448" w:rsidRDefault="00612448" w:rsidP="00612448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495D" w:rsidRDefault="009B495D" w:rsidP="00612448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495D" w:rsidRDefault="009B495D" w:rsidP="00612448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12448" w:rsidRPr="00612448" w:rsidRDefault="00336C29" w:rsidP="00D22981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36C29">
        <w:rPr>
          <w:rFonts w:ascii="Times New Roman" w:eastAsia="Calibri" w:hAnsi="Times New Roman" w:cs="Times New Roman"/>
          <w:i/>
          <w:sz w:val="28"/>
          <w:szCs w:val="28"/>
        </w:rPr>
        <w:t>Ответственный секретарь штаба народных дружин                                                                                                        М.Ю. Зиновьев</w:t>
      </w:r>
    </w:p>
    <w:sectPr w:rsidR="00612448" w:rsidRPr="00612448" w:rsidSect="000573CD">
      <w:headerReference w:type="default" r:id="rId7"/>
      <w:pgSz w:w="16838" w:h="11906" w:orient="landscape"/>
      <w:pgMar w:top="851" w:right="567" w:bottom="567" w:left="56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FE" w:rsidRDefault="001925FE" w:rsidP="00DE051C">
      <w:pPr>
        <w:spacing w:after="0" w:line="240" w:lineRule="auto"/>
      </w:pPr>
      <w:r>
        <w:separator/>
      </w:r>
    </w:p>
  </w:endnote>
  <w:endnote w:type="continuationSeparator" w:id="0">
    <w:p w:rsidR="001925FE" w:rsidRDefault="001925FE" w:rsidP="00D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FE" w:rsidRDefault="001925FE" w:rsidP="00DE051C">
      <w:pPr>
        <w:spacing w:after="0" w:line="240" w:lineRule="auto"/>
      </w:pPr>
      <w:r>
        <w:separator/>
      </w:r>
    </w:p>
  </w:footnote>
  <w:footnote w:type="continuationSeparator" w:id="0">
    <w:p w:rsidR="001925FE" w:rsidRDefault="001925FE" w:rsidP="00DE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40758"/>
      <w:docPartObj>
        <w:docPartGallery w:val="Page Numbers (Top of Page)"/>
        <w:docPartUnique/>
      </w:docPartObj>
    </w:sdtPr>
    <w:sdtEndPr/>
    <w:sdtContent>
      <w:p w:rsidR="00D27E29" w:rsidRDefault="00D27E29">
        <w:pPr>
          <w:pStyle w:val="a3"/>
          <w:jc w:val="right"/>
        </w:pPr>
        <w:r w:rsidRPr="000573CD">
          <w:rPr>
            <w:b/>
            <w:szCs w:val="24"/>
          </w:rPr>
          <w:fldChar w:fldCharType="begin"/>
        </w:r>
        <w:r w:rsidRPr="000573CD">
          <w:rPr>
            <w:b/>
            <w:szCs w:val="24"/>
          </w:rPr>
          <w:instrText>PAGE   \* MERGEFORMAT</w:instrText>
        </w:r>
        <w:r w:rsidRPr="000573CD">
          <w:rPr>
            <w:b/>
            <w:szCs w:val="24"/>
          </w:rPr>
          <w:fldChar w:fldCharType="separate"/>
        </w:r>
        <w:r w:rsidR="002A57E1">
          <w:rPr>
            <w:b/>
            <w:noProof/>
            <w:szCs w:val="24"/>
          </w:rPr>
          <w:t>2</w:t>
        </w:r>
        <w:r w:rsidRPr="000573CD">
          <w:rPr>
            <w:b/>
            <w:szCs w:val="24"/>
          </w:rPr>
          <w:fldChar w:fldCharType="end"/>
        </w:r>
      </w:p>
    </w:sdtContent>
  </w:sdt>
  <w:p w:rsidR="00D27E29" w:rsidRDefault="00D27E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210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8F5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47004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BA7DA3"/>
    <w:multiLevelType w:val="hybridMultilevel"/>
    <w:tmpl w:val="3AB0F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E48CA"/>
    <w:multiLevelType w:val="hybridMultilevel"/>
    <w:tmpl w:val="E11C9DFC"/>
    <w:lvl w:ilvl="0" w:tplc="DCBCC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0558B7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5B"/>
    <w:rsid w:val="00005D7F"/>
    <w:rsid w:val="000075FF"/>
    <w:rsid w:val="00015CC3"/>
    <w:rsid w:val="00052100"/>
    <w:rsid w:val="000573CD"/>
    <w:rsid w:val="00071565"/>
    <w:rsid w:val="00076087"/>
    <w:rsid w:val="00077260"/>
    <w:rsid w:val="00080B71"/>
    <w:rsid w:val="0009523B"/>
    <w:rsid w:val="00152652"/>
    <w:rsid w:val="001730DF"/>
    <w:rsid w:val="0017790A"/>
    <w:rsid w:val="00181397"/>
    <w:rsid w:val="00186D2F"/>
    <w:rsid w:val="001925FE"/>
    <w:rsid w:val="001A28DF"/>
    <w:rsid w:val="002245CD"/>
    <w:rsid w:val="00226345"/>
    <w:rsid w:val="00226FA1"/>
    <w:rsid w:val="00240636"/>
    <w:rsid w:val="002577E3"/>
    <w:rsid w:val="00257C04"/>
    <w:rsid w:val="00293C4A"/>
    <w:rsid w:val="002A57E1"/>
    <w:rsid w:val="002B7636"/>
    <w:rsid w:val="002D6E6D"/>
    <w:rsid w:val="002F2E86"/>
    <w:rsid w:val="003351FF"/>
    <w:rsid w:val="00335A49"/>
    <w:rsid w:val="00336C29"/>
    <w:rsid w:val="00395A24"/>
    <w:rsid w:val="003E2B76"/>
    <w:rsid w:val="003F69F0"/>
    <w:rsid w:val="00401A34"/>
    <w:rsid w:val="004B020E"/>
    <w:rsid w:val="004B3ADC"/>
    <w:rsid w:val="004D3C2C"/>
    <w:rsid w:val="004D6502"/>
    <w:rsid w:val="004F2817"/>
    <w:rsid w:val="00543283"/>
    <w:rsid w:val="00554EB5"/>
    <w:rsid w:val="00570178"/>
    <w:rsid w:val="005A3996"/>
    <w:rsid w:val="005B1373"/>
    <w:rsid w:val="005C5D31"/>
    <w:rsid w:val="005D453B"/>
    <w:rsid w:val="005E2B85"/>
    <w:rsid w:val="00602E47"/>
    <w:rsid w:val="00612448"/>
    <w:rsid w:val="006433F5"/>
    <w:rsid w:val="00645578"/>
    <w:rsid w:val="00646D2E"/>
    <w:rsid w:val="00695065"/>
    <w:rsid w:val="006D6357"/>
    <w:rsid w:val="00710676"/>
    <w:rsid w:val="00780EA1"/>
    <w:rsid w:val="00784A8C"/>
    <w:rsid w:val="007C7F5B"/>
    <w:rsid w:val="007E6C04"/>
    <w:rsid w:val="00830D0A"/>
    <w:rsid w:val="00837FAD"/>
    <w:rsid w:val="00850B15"/>
    <w:rsid w:val="008C6B85"/>
    <w:rsid w:val="008F55C4"/>
    <w:rsid w:val="008F6A1C"/>
    <w:rsid w:val="009432EA"/>
    <w:rsid w:val="00975551"/>
    <w:rsid w:val="0098570E"/>
    <w:rsid w:val="009A2D5E"/>
    <w:rsid w:val="009A51A9"/>
    <w:rsid w:val="009B495D"/>
    <w:rsid w:val="009D234C"/>
    <w:rsid w:val="00A30184"/>
    <w:rsid w:val="00A814F1"/>
    <w:rsid w:val="00A952F5"/>
    <w:rsid w:val="00AA69EB"/>
    <w:rsid w:val="00AB1C7C"/>
    <w:rsid w:val="00AE2488"/>
    <w:rsid w:val="00AE2F0B"/>
    <w:rsid w:val="00AE5B2F"/>
    <w:rsid w:val="00B17FDD"/>
    <w:rsid w:val="00B4284F"/>
    <w:rsid w:val="00B60980"/>
    <w:rsid w:val="00B8275A"/>
    <w:rsid w:val="00B84295"/>
    <w:rsid w:val="00B90E5D"/>
    <w:rsid w:val="00BA14C5"/>
    <w:rsid w:val="00BA174E"/>
    <w:rsid w:val="00BF6318"/>
    <w:rsid w:val="00C11C4E"/>
    <w:rsid w:val="00C514A0"/>
    <w:rsid w:val="00C67599"/>
    <w:rsid w:val="00CA2CD1"/>
    <w:rsid w:val="00CE3936"/>
    <w:rsid w:val="00CF76E3"/>
    <w:rsid w:val="00CF7C17"/>
    <w:rsid w:val="00D02780"/>
    <w:rsid w:val="00D22981"/>
    <w:rsid w:val="00D27E29"/>
    <w:rsid w:val="00D73D6B"/>
    <w:rsid w:val="00DE051C"/>
    <w:rsid w:val="00E2290A"/>
    <w:rsid w:val="00E2353A"/>
    <w:rsid w:val="00E3678B"/>
    <w:rsid w:val="00E52D0A"/>
    <w:rsid w:val="00E9669F"/>
    <w:rsid w:val="00EC3700"/>
    <w:rsid w:val="00ED349F"/>
    <w:rsid w:val="00F03055"/>
    <w:rsid w:val="00F14AA3"/>
    <w:rsid w:val="00F15BC1"/>
    <w:rsid w:val="00F227DF"/>
    <w:rsid w:val="00F479E5"/>
    <w:rsid w:val="00F776C4"/>
    <w:rsid w:val="00FA06AB"/>
    <w:rsid w:val="00FF4427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34E7"/>
  <w15:docId w15:val="{77FA0E8E-8A68-40C6-B454-6FBDD85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1C"/>
  </w:style>
  <w:style w:type="paragraph" w:styleId="a5">
    <w:name w:val="footer"/>
    <w:basedOn w:val="a"/>
    <w:link w:val="a6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51C"/>
  </w:style>
  <w:style w:type="paragraph" w:styleId="a7">
    <w:name w:val="Balloon Text"/>
    <w:basedOn w:val="a"/>
    <w:link w:val="a8"/>
    <w:uiPriority w:val="99"/>
    <w:semiHidden/>
    <w:unhideWhenUsed/>
    <w:rsid w:val="00E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A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F479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KCSPO</dc:creator>
  <cp:lastModifiedBy>PrOrg</cp:lastModifiedBy>
  <cp:revision>14</cp:revision>
  <cp:lastPrinted>2022-12-12T02:22:00Z</cp:lastPrinted>
  <dcterms:created xsi:type="dcterms:W3CDTF">2019-04-23T06:48:00Z</dcterms:created>
  <dcterms:modified xsi:type="dcterms:W3CDTF">2024-01-11T04:45:00Z</dcterms:modified>
</cp:coreProperties>
</file>