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58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363A8D" w:rsidRPr="00D22981" w:rsidTr="00363A8D">
        <w:tc>
          <w:tcPr>
            <w:tcW w:w="5292" w:type="dxa"/>
          </w:tcPr>
          <w:p w:rsidR="009E3636" w:rsidRPr="00D22981" w:rsidRDefault="009E3636" w:rsidP="009E36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СОГЛАСОВАНО</w:t>
            </w:r>
          </w:p>
          <w:p w:rsidR="009E3636" w:rsidRDefault="009E3636" w:rsidP="009E363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813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заместитель начальника полиции по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ООП</w:t>
            </w:r>
            <w:r w:rsidRPr="001813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E3636" w:rsidRPr="00181397" w:rsidRDefault="009E3636" w:rsidP="009E363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Управления МВД России по г. Кемерово</w:t>
            </w:r>
          </w:p>
          <w:p w:rsidR="009E3636" w:rsidRDefault="009E3636" w:rsidP="009E363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</w:t>
            </w:r>
            <w:r w:rsidRPr="001813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полковник полиции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К.С. Пивоваров</w:t>
            </w:r>
          </w:p>
          <w:p w:rsidR="00363A8D" w:rsidRPr="00D22981" w:rsidRDefault="00363A8D" w:rsidP="00363A8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A8D" w:rsidRPr="00D22981" w:rsidRDefault="00363A8D" w:rsidP="00363A8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«_____» января 202</w:t>
            </w:r>
            <w:r w:rsidR="00DE76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5292" w:type="dxa"/>
          </w:tcPr>
          <w:p w:rsidR="009E3636" w:rsidRPr="00D22981" w:rsidRDefault="009E3636" w:rsidP="009E36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СОГЛАСОВАНО</w:t>
            </w:r>
          </w:p>
          <w:p w:rsidR="009E3636" w:rsidRPr="00D22981" w:rsidRDefault="009E3636" w:rsidP="009E36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Начальник штаба народных дружин</w:t>
            </w:r>
          </w:p>
          <w:p w:rsidR="009E3636" w:rsidRDefault="009E3636" w:rsidP="009E363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Е.А. Литвин</w:t>
            </w:r>
          </w:p>
          <w:p w:rsidR="00363A8D" w:rsidRDefault="00363A8D" w:rsidP="00363A8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A8D" w:rsidRPr="00D22981" w:rsidRDefault="00363A8D" w:rsidP="009E363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A8D" w:rsidRPr="00D22981" w:rsidRDefault="00363A8D" w:rsidP="00363A8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«_____» января 202</w:t>
            </w:r>
            <w:r w:rsidR="00DE76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5293" w:type="dxa"/>
          </w:tcPr>
          <w:p w:rsidR="009E3636" w:rsidRPr="00D22981" w:rsidRDefault="009E3636" w:rsidP="009E363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УТВЕРЖДАЮ</w:t>
            </w:r>
          </w:p>
          <w:p w:rsidR="009E3636" w:rsidRPr="00D22981" w:rsidRDefault="009E3636" w:rsidP="009E363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Командир ДНД г. Кемерово</w:t>
            </w:r>
          </w:p>
          <w:p w:rsidR="00363A8D" w:rsidRPr="00D22981" w:rsidRDefault="009E3636" w:rsidP="009E363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В.И. Кулик</w:t>
            </w:r>
          </w:p>
          <w:p w:rsidR="00363A8D" w:rsidRPr="00D22981" w:rsidRDefault="00363A8D" w:rsidP="00363A8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A8D" w:rsidRPr="00D22981" w:rsidRDefault="00363A8D" w:rsidP="00363A8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63A8D" w:rsidRPr="00D22981" w:rsidRDefault="00363A8D" w:rsidP="00363A8D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«_____» января 202</w:t>
            </w:r>
            <w:r w:rsidR="00DE76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  <w:r w:rsidRPr="00D229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года</w:t>
            </w:r>
          </w:p>
          <w:p w:rsidR="00363A8D" w:rsidRPr="00D22981" w:rsidRDefault="00363A8D" w:rsidP="00363A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4A8C" w:rsidRPr="00D73D6B" w:rsidRDefault="00784A8C" w:rsidP="001A64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F5B" w:rsidRPr="00C514A0" w:rsidRDefault="002577E3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4A0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C67599" w:rsidRPr="00C514A0" w:rsidRDefault="007C7F5B" w:rsidP="007C7F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4A0">
        <w:rPr>
          <w:rFonts w:ascii="Times New Roman" w:eastAsia="Calibri" w:hAnsi="Times New Roman" w:cs="Times New Roman"/>
          <w:b/>
          <w:sz w:val="28"/>
          <w:szCs w:val="28"/>
        </w:rPr>
        <w:t>работы добровольной народной дружины</w:t>
      </w:r>
      <w:r w:rsidR="00401A34" w:rsidRPr="00C514A0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Кемерово</w:t>
      </w:r>
      <w:r w:rsidRPr="00C514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7F5B" w:rsidRPr="00C514A0" w:rsidRDefault="007C7F5B" w:rsidP="00C51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4A0">
        <w:rPr>
          <w:rFonts w:ascii="Times New Roman" w:eastAsia="Calibri" w:hAnsi="Times New Roman" w:cs="Times New Roman"/>
          <w:b/>
          <w:sz w:val="28"/>
          <w:szCs w:val="28"/>
        </w:rPr>
        <w:t xml:space="preserve">по охране общественного порядка </w:t>
      </w:r>
      <w:r w:rsidR="003A5406">
        <w:rPr>
          <w:rFonts w:ascii="Times New Roman" w:eastAsia="Calibri" w:hAnsi="Times New Roman" w:cs="Times New Roman"/>
          <w:b/>
          <w:sz w:val="28"/>
          <w:szCs w:val="28"/>
        </w:rPr>
        <w:t xml:space="preserve">и участие в рейдах и акциях </w:t>
      </w:r>
      <w:r w:rsidR="000075FF" w:rsidRPr="00C514A0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2577E3" w:rsidRPr="00C514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0E5D" w:rsidRPr="00C514A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975551" w:rsidRPr="00C514A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E763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514A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"/>
        <w:gridCol w:w="7065"/>
        <w:gridCol w:w="4112"/>
        <w:gridCol w:w="3650"/>
      </w:tblGrid>
      <w:tr w:rsidR="00CF76E3" w:rsidRPr="001A28DF" w:rsidTr="00646D2E">
        <w:tc>
          <w:tcPr>
            <w:tcW w:w="276" w:type="pct"/>
            <w:vAlign w:val="center"/>
          </w:tcPr>
          <w:p w:rsidR="00CF7C17" w:rsidRDefault="007C7F5B" w:rsidP="001A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1A28DF"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7F5B" w:rsidRPr="001A28DF" w:rsidRDefault="007C7F5B" w:rsidP="001A28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8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51" w:type="pct"/>
            <w:vAlign w:val="center"/>
          </w:tcPr>
          <w:p w:rsidR="007C7F5B" w:rsidRPr="001A28DF" w:rsidRDefault="007E6C04" w:rsidP="009D2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ООП</w:t>
            </w:r>
          </w:p>
        </w:tc>
        <w:tc>
          <w:tcPr>
            <w:tcW w:w="1310" w:type="pct"/>
            <w:vAlign w:val="center"/>
          </w:tcPr>
          <w:p w:rsidR="007E6C04" w:rsidRDefault="00DE7637" w:rsidP="007E6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отряды</w:t>
            </w:r>
            <w:r w:rsidR="007E6C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ДНД</w:t>
            </w:r>
            <w:r w:rsidR="006D6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D6357" w:rsidRPr="001A28DF" w:rsidRDefault="006D6357" w:rsidP="007E6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привлекаемых к ООП</w:t>
            </w:r>
          </w:p>
        </w:tc>
        <w:tc>
          <w:tcPr>
            <w:tcW w:w="1163" w:type="pct"/>
            <w:vAlign w:val="center"/>
          </w:tcPr>
          <w:p w:rsidR="006D6357" w:rsidRDefault="006D6357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  <w:p w:rsidR="007C7F5B" w:rsidRPr="001A28DF" w:rsidRDefault="009D234C" w:rsidP="007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дежурства (патрулирования)</w:t>
            </w:r>
          </w:p>
        </w:tc>
      </w:tr>
      <w:tr w:rsidR="00E3678B" w:rsidRPr="00BA14C5" w:rsidTr="00646D2E">
        <w:trPr>
          <w:trHeight w:val="66"/>
        </w:trPr>
        <w:tc>
          <w:tcPr>
            <w:tcW w:w="276" w:type="pct"/>
            <w:vAlign w:val="center"/>
          </w:tcPr>
          <w:p w:rsidR="00E3678B" w:rsidRPr="00BA14C5" w:rsidRDefault="00E3678B" w:rsidP="007E6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4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1" w:type="pct"/>
            <w:vAlign w:val="center"/>
          </w:tcPr>
          <w:p w:rsidR="00E3678B" w:rsidRPr="007E6C04" w:rsidRDefault="007E6C04" w:rsidP="007E6C04">
            <w:pPr>
              <w:pStyle w:val="ConsPlusNormal"/>
              <w:jc w:val="both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Совместное п</w:t>
            </w:r>
            <w:r w:rsidRPr="007E6C04">
              <w:rPr>
                <w:rFonts w:eastAsia="Calibri"/>
                <w:b w:val="0"/>
                <w:sz w:val="28"/>
                <w:szCs w:val="28"/>
              </w:rPr>
              <w:t xml:space="preserve">атрулирование улиц и общественных мест </w:t>
            </w:r>
            <w:r>
              <w:rPr>
                <w:rFonts w:eastAsia="Calibri"/>
                <w:b w:val="0"/>
                <w:sz w:val="28"/>
                <w:szCs w:val="28"/>
              </w:rPr>
              <w:t>с сотрудниками</w:t>
            </w:r>
            <w:r w:rsidR="003A540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</w:rPr>
              <w:t>Управления МВД России по</w:t>
            </w:r>
            <w:r w:rsidRPr="007E6C04">
              <w:rPr>
                <w:rFonts w:eastAsia="Calibri"/>
                <w:b w:val="0"/>
                <w:sz w:val="28"/>
                <w:szCs w:val="28"/>
              </w:rPr>
              <w:t xml:space="preserve"> город</w:t>
            </w:r>
            <w:r>
              <w:rPr>
                <w:rFonts w:eastAsia="Calibri"/>
                <w:b w:val="0"/>
                <w:sz w:val="28"/>
                <w:szCs w:val="28"/>
              </w:rPr>
              <w:t>у Кемерово</w:t>
            </w:r>
          </w:p>
        </w:tc>
        <w:tc>
          <w:tcPr>
            <w:tcW w:w="1310" w:type="pct"/>
            <w:vAlign w:val="center"/>
          </w:tcPr>
          <w:p w:rsidR="00E3678B" w:rsidRDefault="003A5406" w:rsidP="00646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Территориальные отряды </w:t>
            </w:r>
          </w:p>
          <w:p w:rsidR="003A5406" w:rsidRPr="00BA14C5" w:rsidRDefault="003A5406" w:rsidP="00646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 «Молодежный»</w:t>
            </w:r>
          </w:p>
        </w:tc>
        <w:tc>
          <w:tcPr>
            <w:tcW w:w="1163" w:type="pct"/>
            <w:vAlign w:val="center"/>
          </w:tcPr>
          <w:p w:rsidR="00975551" w:rsidRDefault="00646D2E" w:rsidP="0083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7E6C04" w:rsidRPr="007E6C04">
              <w:rPr>
                <w:rFonts w:ascii="Times New Roman" w:eastAsia="Calibri" w:hAnsi="Times New Roman" w:cs="Times New Roman"/>
                <w:sz w:val="28"/>
                <w:szCs w:val="28"/>
              </w:rPr>
              <w:t>о отдельным заявкам</w:t>
            </w:r>
          </w:p>
          <w:p w:rsidR="00830D0A" w:rsidRPr="007E6C04" w:rsidRDefault="007E6C04" w:rsidP="00830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6C0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МВД России по городу Кемерово</w:t>
            </w:r>
          </w:p>
        </w:tc>
      </w:tr>
      <w:tr w:rsidR="00646D2E" w:rsidRPr="00BA14C5" w:rsidTr="00646D2E">
        <w:trPr>
          <w:trHeight w:val="66"/>
        </w:trPr>
        <w:tc>
          <w:tcPr>
            <w:tcW w:w="276" w:type="pct"/>
            <w:vAlign w:val="center"/>
          </w:tcPr>
          <w:p w:rsidR="00646D2E" w:rsidRPr="00BA14C5" w:rsidRDefault="00646D2E" w:rsidP="00646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1" w:type="pct"/>
            <w:vAlign w:val="center"/>
          </w:tcPr>
          <w:p w:rsidR="00646D2E" w:rsidRPr="007E6C04" w:rsidRDefault="00646D2E" w:rsidP="00646D2E"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7E6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совместно с сотрудниками Управления МВД России по городу Кемерово в </w:t>
            </w:r>
            <w:r w:rsidR="00C51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специальных </w:t>
            </w:r>
            <w:r w:rsidRPr="007E6C04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оперативно-профилактических</w:t>
            </w:r>
            <w:r w:rsidR="001A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14A0">
              <w:rPr>
                <w:rFonts w:ascii="Times New Roman" w:eastAsia="Calibri" w:hAnsi="Times New Roman" w:cs="Times New Roman"/>
                <w:sz w:val="28"/>
                <w:szCs w:val="28"/>
              </w:rPr>
              <w:t>рейдах</w:t>
            </w:r>
            <w:r w:rsidR="001A6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акциях </w:t>
            </w:r>
          </w:p>
        </w:tc>
        <w:tc>
          <w:tcPr>
            <w:tcW w:w="1310" w:type="pct"/>
            <w:vAlign w:val="center"/>
          </w:tcPr>
          <w:p w:rsidR="003A5406" w:rsidRDefault="003A5406" w:rsidP="003A5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Территориальные отряды </w:t>
            </w:r>
          </w:p>
          <w:p w:rsidR="00646D2E" w:rsidRPr="00BA14C5" w:rsidRDefault="003A5406" w:rsidP="003A5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 «Молодежный»</w:t>
            </w:r>
          </w:p>
        </w:tc>
        <w:tc>
          <w:tcPr>
            <w:tcW w:w="1163" w:type="pct"/>
            <w:vAlign w:val="center"/>
          </w:tcPr>
          <w:p w:rsidR="00646D2E" w:rsidRPr="00BA14C5" w:rsidRDefault="00646D2E" w:rsidP="00646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отдельным планам Управления МВД России по городу Кемерово</w:t>
            </w:r>
          </w:p>
        </w:tc>
      </w:tr>
      <w:tr w:rsidR="001A641C" w:rsidRPr="00BA14C5" w:rsidTr="001166AB">
        <w:trPr>
          <w:trHeight w:val="66"/>
        </w:trPr>
        <w:tc>
          <w:tcPr>
            <w:tcW w:w="276" w:type="pct"/>
            <w:vAlign w:val="center"/>
          </w:tcPr>
          <w:p w:rsidR="001A641C" w:rsidRPr="00BA14C5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1" w:type="pct"/>
          </w:tcPr>
          <w:p w:rsidR="001A641C" w:rsidRPr="001A28DF" w:rsidRDefault="001A641C" w:rsidP="001A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распространении информационных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B7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информированию</w:t>
            </w:r>
            <w:r w:rsidRPr="00080B7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080B7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м, а также </w:t>
            </w:r>
            <w:r w:rsidRPr="007E48C9">
              <w:rPr>
                <w:rFonts w:ascii="Times New Roman" w:hAnsi="Times New Roman" w:cs="Times New Roman"/>
                <w:sz w:val="28"/>
                <w:szCs w:val="28"/>
              </w:rPr>
              <w:t>распространение правовых знаний, разъяснение норм поведения в общественных местах при совместном патрулировании с сотрудниками полиции</w:t>
            </w:r>
          </w:p>
        </w:tc>
        <w:tc>
          <w:tcPr>
            <w:tcW w:w="1310" w:type="pct"/>
            <w:vAlign w:val="center"/>
          </w:tcPr>
          <w:p w:rsidR="001A641C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Территориальные отряды </w:t>
            </w:r>
          </w:p>
          <w:p w:rsidR="001A641C" w:rsidRPr="00BA14C5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 «Молодежный»</w:t>
            </w:r>
          </w:p>
        </w:tc>
        <w:tc>
          <w:tcPr>
            <w:tcW w:w="1163" w:type="pct"/>
            <w:vAlign w:val="center"/>
          </w:tcPr>
          <w:p w:rsidR="001A641C" w:rsidRPr="00BA14C5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отдельным заявкам Управления МВД России по городу Кемерово</w:t>
            </w:r>
          </w:p>
        </w:tc>
      </w:tr>
      <w:tr w:rsidR="001A641C" w:rsidRPr="00BA14C5" w:rsidTr="00646D2E">
        <w:trPr>
          <w:trHeight w:val="66"/>
        </w:trPr>
        <w:tc>
          <w:tcPr>
            <w:tcW w:w="276" w:type="pct"/>
            <w:vAlign w:val="center"/>
          </w:tcPr>
          <w:p w:rsidR="001A641C" w:rsidRPr="00BA14C5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1" w:type="pct"/>
            <w:vAlign w:val="center"/>
          </w:tcPr>
          <w:p w:rsidR="001A641C" w:rsidRPr="002A57E1" w:rsidRDefault="001A641C" w:rsidP="001A641C">
            <w:pPr>
              <w:spacing w:after="0" w:line="24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A57E1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общественного порядка и общественной безопасности совместно с сотрудниками Управления МВД России по городу Кемерово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праздничных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310" w:type="pct"/>
            <w:vAlign w:val="center"/>
          </w:tcPr>
          <w:p w:rsidR="001A641C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ДНД г. Кемерово </w:t>
            </w:r>
          </w:p>
          <w:p w:rsidR="001A641C" w:rsidRPr="00BA14C5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(не зависимо от района)</w:t>
            </w:r>
          </w:p>
        </w:tc>
        <w:tc>
          <w:tcPr>
            <w:tcW w:w="1163" w:type="pct"/>
            <w:vAlign w:val="center"/>
          </w:tcPr>
          <w:p w:rsidR="001A641C" w:rsidRPr="00BA14C5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отдельным планам Управления МВД России по городу Кемерово</w:t>
            </w:r>
          </w:p>
        </w:tc>
      </w:tr>
      <w:tr w:rsidR="001A641C" w:rsidRPr="00BA14C5" w:rsidTr="00646D2E">
        <w:trPr>
          <w:trHeight w:val="66"/>
        </w:trPr>
        <w:tc>
          <w:tcPr>
            <w:tcW w:w="276" w:type="pct"/>
            <w:vAlign w:val="center"/>
          </w:tcPr>
          <w:p w:rsidR="001A641C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1" w:type="pct"/>
            <w:vAlign w:val="center"/>
          </w:tcPr>
          <w:p w:rsidR="001A641C" w:rsidRPr="002A57E1" w:rsidRDefault="001A641C" w:rsidP="001A64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гитационно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разъяснительных рейд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 и акциях 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</w:t>
            </w:r>
            <w:r w:rsidRPr="00C51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ГИБДД </w:t>
            </w:r>
          </w:p>
        </w:tc>
        <w:tc>
          <w:tcPr>
            <w:tcW w:w="1310" w:type="pct"/>
            <w:vAlign w:val="center"/>
          </w:tcPr>
          <w:p w:rsidR="001A641C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Отряд «Молодежный»</w:t>
            </w:r>
          </w:p>
        </w:tc>
        <w:tc>
          <w:tcPr>
            <w:tcW w:w="1163" w:type="pct"/>
            <w:vAlign w:val="center"/>
          </w:tcPr>
          <w:p w:rsidR="001A641C" w:rsidRDefault="001A641C" w:rsidP="001A6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отдельным заявкам Управления МВД России по городу Кемерово</w:t>
            </w:r>
          </w:p>
        </w:tc>
      </w:tr>
    </w:tbl>
    <w:p w:rsidR="001A641C" w:rsidRDefault="001A641C" w:rsidP="00D22981">
      <w:pPr>
        <w:tabs>
          <w:tab w:val="left" w:pos="9261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612448" w:rsidRPr="00612448" w:rsidRDefault="003A5406" w:rsidP="00D22981">
      <w:pPr>
        <w:tabs>
          <w:tab w:val="left" w:pos="9261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8"/>
          <w:szCs w:val="28"/>
        </w:rPr>
        <w:t xml:space="preserve">Ответственный секретарь штаба народных дружин </w:t>
      </w:r>
      <w:r w:rsidR="00612448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780EA1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612448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780EA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</w:t>
      </w:r>
      <w:r w:rsidR="00D2298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780EA1">
        <w:rPr>
          <w:rFonts w:ascii="Times New Roman" w:eastAsia="Calibri" w:hAnsi="Times New Roman" w:cs="Times New Roman"/>
          <w:i/>
          <w:sz w:val="28"/>
          <w:szCs w:val="28"/>
        </w:rPr>
        <w:t xml:space="preserve">М.Ю. Зиновьев </w:t>
      </w:r>
    </w:p>
    <w:sectPr w:rsidR="00612448" w:rsidRPr="00612448" w:rsidSect="001A641C">
      <w:headerReference w:type="default" r:id="rId7"/>
      <w:pgSz w:w="16838" w:h="11906" w:orient="landscape"/>
      <w:pgMar w:top="567" w:right="567" w:bottom="567" w:left="56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7CD" w:rsidRDefault="004417CD" w:rsidP="00DE051C">
      <w:pPr>
        <w:spacing w:after="0" w:line="240" w:lineRule="auto"/>
      </w:pPr>
      <w:r>
        <w:separator/>
      </w:r>
    </w:p>
  </w:endnote>
  <w:endnote w:type="continuationSeparator" w:id="0">
    <w:p w:rsidR="004417CD" w:rsidRDefault="004417CD" w:rsidP="00DE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7CD" w:rsidRDefault="004417CD" w:rsidP="00DE051C">
      <w:pPr>
        <w:spacing w:after="0" w:line="240" w:lineRule="auto"/>
      </w:pPr>
      <w:r>
        <w:separator/>
      </w:r>
    </w:p>
  </w:footnote>
  <w:footnote w:type="continuationSeparator" w:id="0">
    <w:p w:rsidR="004417CD" w:rsidRDefault="004417CD" w:rsidP="00DE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40758"/>
      <w:docPartObj>
        <w:docPartGallery w:val="Page Numbers (Top of Page)"/>
        <w:docPartUnique/>
      </w:docPartObj>
    </w:sdtPr>
    <w:sdtEndPr/>
    <w:sdtContent>
      <w:p w:rsidR="00D27E29" w:rsidRDefault="00D27E29">
        <w:pPr>
          <w:pStyle w:val="a3"/>
          <w:jc w:val="right"/>
        </w:pPr>
        <w:r w:rsidRPr="000573CD">
          <w:rPr>
            <w:b/>
            <w:szCs w:val="24"/>
          </w:rPr>
          <w:fldChar w:fldCharType="begin"/>
        </w:r>
        <w:r w:rsidRPr="000573CD">
          <w:rPr>
            <w:b/>
            <w:szCs w:val="24"/>
          </w:rPr>
          <w:instrText>PAGE   \* MERGEFORMAT</w:instrText>
        </w:r>
        <w:r w:rsidRPr="000573CD">
          <w:rPr>
            <w:b/>
            <w:szCs w:val="24"/>
          </w:rPr>
          <w:fldChar w:fldCharType="separate"/>
        </w:r>
        <w:r w:rsidR="002A57E1">
          <w:rPr>
            <w:b/>
            <w:noProof/>
            <w:szCs w:val="24"/>
          </w:rPr>
          <w:t>2</w:t>
        </w:r>
        <w:r w:rsidRPr="000573CD">
          <w:rPr>
            <w:b/>
            <w:szCs w:val="24"/>
          </w:rPr>
          <w:fldChar w:fldCharType="end"/>
        </w:r>
      </w:p>
    </w:sdtContent>
  </w:sdt>
  <w:p w:rsidR="00D27E29" w:rsidRDefault="00D27E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210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18F5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947004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BA7DA3"/>
    <w:multiLevelType w:val="hybridMultilevel"/>
    <w:tmpl w:val="3AB0F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E48CA"/>
    <w:multiLevelType w:val="hybridMultilevel"/>
    <w:tmpl w:val="E11C9DFC"/>
    <w:lvl w:ilvl="0" w:tplc="DCBCC8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0558B7"/>
    <w:multiLevelType w:val="hybridMultilevel"/>
    <w:tmpl w:val="60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F5B"/>
    <w:rsid w:val="00005D7F"/>
    <w:rsid w:val="000075FF"/>
    <w:rsid w:val="00052100"/>
    <w:rsid w:val="000573CD"/>
    <w:rsid w:val="00071565"/>
    <w:rsid w:val="00076087"/>
    <w:rsid w:val="00077260"/>
    <w:rsid w:val="00080B71"/>
    <w:rsid w:val="0009523B"/>
    <w:rsid w:val="00152652"/>
    <w:rsid w:val="001730DF"/>
    <w:rsid w:val="0017790A"/>
    <w:rsid w:val="00186D2F"/>
    <w:rsid w:val="001A28DF"/>
    <w:rsid w:val="001A641C"/>
    <w:rsid w:val="002245CD"/>
    <w:rsid w:val="00226345"/>
    <w:rsid w:val="00226FA1"/>
    <w:rsid w:val="00240636"/>
    <w:rsid w:val="002577E3"/>
    <w:rsid w:val="00257C04"/>
    <w:rsid w:val="00293C4A"/>
    <w:rsid w:val="002A57E1"/>
    <w:rsid w:val="002B6888"/>
    <w:rsid w:val="002B7636"/>
    <w:rsid w:val="002D6E6D"/>
    <w:rsid w:val="002F2E86"/>
    <w:rsid w:val="003351FF"/>
    <w:rsid w:val="00335A49"/>
    <w:rsid w:val="00363A8D"/>
    <w:rsid w:val="00395A24"/>
    <w:rsid w:val="003A5406"/>
    <w:rsid w:val="003E2B76"/>
    <w:rsid w:val="003F69F0"/>
    <w:rsid w:val="00401A34"/>
    <w:rsid w:val="004417CD"/>
    <w:rsid w:val="004B020E"/>
    <w:rsid w:val="004B3ADC"/>
    <w:rsid w:val="004D3C2C"/>
    <w:rsid w:val="004F2817"/>
    <w:rsid w:val="00543283"/>
    <w:rsid w:val="00554EB5"/>
    <w:rsid w:val="00570178"/>
    <w:rsid w:val="00574D5F"/>
    <w:rsid w:val="005A3996"/>
    <w:rsid w:val="005B1373"/>
    <w:rsid w:val="005C5D31"/>
    <w:rsid w:val="005D453B"/>
    <w:rsid w:val="005E2B85"/>
    <w:rsid w:val="00602E47"/>
    <w:rsid w:val="00612448"/>
    <w:rsid w:val="006433F5"/>
    <w:rsid w:val="00645578"/>
    <w:rsid w:val="00646D2E"/>
    <w:rsid w:val="00695065"/>
    <w:rsid w:val="006D6357"/>
    <w:rsid w:val="00710676"/>
    <w:rsid w:val="00780EA1"/>
    <w:rsid w:val="00784A8C"/>
    <w:rsid w:val="00786705"/>
    <w:rsid w:val="007C7F5B"/>
    <w:rsid w:val="007D395E"/>
    <w:rsid w:val="007E6C04"/>
    <w:rsid w:val="00830D0A"/>
    <w:rsid w:val="00850B15"/>
    <w:rsid w:val="008C6B85"/>
    <w:rsid w:val="008F55C4"/>
    <w:rsid w:val="008F6A1C"/>
    <w:rsid w:val="009432EA"/>
    <w:rsid w:val="00975551"/>
    <w:rsid w:val="0098570E"/>
    <w:rsid w:val="009A2D5E"/>
    <w:rsid w:val="009A51A9"/>
    <w:rsid w:val="009D234C"/>
    <w:rsid w:val="009E3636"/>
    <w:rsid w:val="00A30184"/>
    <w:rsid w:val="00A814F1"/>
    <w:rsid w:val="00A952F5"/>
    <w:rsid w:val="00AB1C7C"/>
    <w:rsid w:val="00AE2488"/>
    <w:rsid w:val="00AE2F0B"/>
    <w:rsid w:val="00AE5B2F"/>
    <w:rsid w:val="00B17FDD"/>
    <w:rsid w:val="00B4284F"/>
    <w:rsid w:val="00B60980"/>
    <w:rsid w:val="00B8275A"/>
    <w:rsid w:val="00B84295"/>
    <w:rsid w:val="00B90E5D"/>
    <w:rsid w:val="00BA14C5"/>
    <w:rsid w:val="00BF6318"/>
    <w:rsid w:val="00C11C4E"/>
    <w:rsid w:val="00C514A0"/>
    <w:rsid w:val="00C67599"/>
    <w:rsid w:val="00CA2CD1"/>
    <w:rsid w:val="00CE3936"/>
    <w:rsid w:val="00CF76E3"/>
    <w:rsid w:val="00CF7C17"/>
    <w:rsid w:val="00D02780"/>
    <w:rsid w:val="00D22981"/>
    <w:rsid w:val="00D27E29"/>
    <w:rsid w:val="00D73D6B"/>
    <w:rsid w:val="00DE051C"/>
    <w:rsid w:val="00DE7637"/>
    <w:rsid w:val="00E2290A"/>
    <w:rsid w:val="00E2353A"/>
    <w:rsid w:val="00E3678B"/>
    <w:rsid w:val="00E52D0A"/>
    <w:rsid w:val="00E9669F"/>
    <w:rsid w:val="00EC04EA"/>
    <w:rsid w:val="00EC3700"/>
    <w:rsid w:val="00ED349F"/>
    <w:rsid w:val="00F03055"/>
    <w:rsid w:val="00F14AA3"/>
    <w:rsid w:val="00F15BC1"/>
    <w:rsid w:val="00F227DF"/>
    <w:rsid w:val="00F479E5"/>
    <w:rsid w:val="00F776C4"/>
    <w:rsid w:val="00FA06AB"/>
    <w:rsid w:val="00FF4427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4F2"/>
  <w15:docId w15:val="{77FA0E8E-8A68-40C6-B454-6FBDD850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1C"/>
  </w:style>
  <w:style w:type="paragraph" w:styleId="a5">
    <w:name w:val="footer"/>
    <w:basedOn w:val="a"/>
    <w:link w:val="a6"/>
    <w:uiPriority w:val="99"/>
    <w:unhideWhenUsed/>
    <w:rsid w:val="00DE0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51C"/>
  </w:style>
  <w:style w:type="paragraph" w:styleId="a7">
    <w:name w:val="Balloon Text"/>
    <w:basedOn w:val="a"/>
    <w:link w:val="a8"/>
    <w:uiPriority w:val="99"/>
    <w:semiHidden/>
    <w:unhideWhenUsed/>
    <w:rsid w:val="00E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70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A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uiPriority w:val="99"/>
    <w:rsid w:val="00F479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KCSPO</dc:creator>
  <cp:lastModifiedBy>PrOrg</cp:lastModifiedBy>
  <cp:revision>14</cp:revision>
  <cp:lastPrinted>2022-04-08T08:02:00Z</cp:lastPrinted>
  <dcterms:created xsi:type="dcterms:W3CDTF">2019-04-23T06:48:00Z</dcterms:created>
  <dcterms:modified xsi:type="dcterms:W3CDTF">2024-01-11T04:24:00Z</dcterms:modified>
</cp:coreProperties>
</file>