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F" w:rsidRDefault="00F606FF">
      <w:pPr>
        <w:pStyle w:val="ConsPlusTitlePage"/>
      </w:pPr>
      <w:bookmarkStart w:id="0" w:name="_GoBack"/>
      <w:bookmarkEnd w:id="0"/>
    </w:p>
    <w:p w:rsidR="00F606FF" w:rsidRDefault="00F606FF">
      <w:pPr>
        <w:pStyle w:val="ConsPlusNormal"/>
        <w:jc w:val="both"/>
        <w:outlineLvl w:val="0"/>
      </w:pPr>
    </w:p>
    <w:p w:rsidR="00F606FF" w:rsidRDefault="00F606FF">
      <w:pPr>
        <w:pStyle w:val="ConsPlusTitle"/>
        <w:jc w:val="center"/>
        <w:outlineLvl w:val="0"/>
      </w:pPr>
      <w:r>
        <w:t>АДМИНИСТРАЦИЯ ГОРОДА КЕМЕРОВО</w:t>
      </w:r>
    </w:p>
    <w:p w:rsidR="00F606FF" w:rsidRDefault="00F606FF">
      <w:pPr>
        <w:pStyle w:val="ConsPlusTitle"/>
        <w:jc w:val="both"/>
      </w:pPr>
    </w:p>
    <w:p w:rsidR="00F606FF" w:rsidRDefault="00F606FF">
      <w:pPr>
        <w:pStyle w:val="ConsPlusTitle"/>
        <w:jc w:val="center"/>
      </w:pPr>
      <w:r>
        <w:t>ПОСТАНОВЛЕНИЕ</w:t>
      </w:r>
    </w:p>
    <w:p w:rsidR="00F606FF" w:rsidRDefault="00F606FF">
      <w:pPr>
        <w:pStyle w:val="ConsPlusTitle"/>
        <w:jc w:val="center"/>
      </w:pPr>
      <w:r>
        <w:t>от 30 августа 2019 г. N 2260</w:t>
      </w:r>
    </w:p>
    <w:p w:rsidR="00F606FF" w:rsidRDefault="00F606FF">
      <w:pPr>
        <w:pStyle w:val="ConsPlusTitle"/>
        <w:jc w:val="both"/>
      </w:pPr>
    </w:p>
    <w:p w:rsidR="00F606FF" w:rsidRDefault="00F606FF">
      <w:pPr>
        <w:pStyle w:val="ConsPlusTitle"/>
        <w:jc w:val="center"/>
      </w:pPr>
      <w:r>
        <w:t>О СОЗДАНИИ НА ТЕРРИТОРИИ ГОРОДА КЕМЕРОВО МЕСТ (ПЛОЩАДОК)</w:t>
      </w:r>
    </w:p>
    <w:p w:rsidR="00F606FF" w:rsidRDefault="00F606FF">
      <w:pPr>
        <w:pStyle w:val="ConsPlusTitle"/>
        <w:jc w:val="center"/>
      </w:pPr>
      <w:r>
        <w:t>НАКОПЛЕНИЯ ТВЕРДЫХ КОММУНАЛЬНЫХ ОТХОДОВ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реестра":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29" w:history="1">
        <w:r>
          <w:rPr>
            <w:color w:val="0000FF"/>
          </w:rPr>
          <w:t>места</w:t>
        </w:r>
      </w:hyperlink>
      <w:r>
        <w:t xml:space="preserve"> (площадки) накопления твердых коммунальных отходов на территории города Кемерово согласно приложению N 1 к настоящему постановлению.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28429" w:history="1">
        <w:r>
          <w:rPr>
            <w:color w:val="0000FF"/>
          </w:rPr>
          <w:t>реестра</w:t>
        </w:r>
      </w:hyperlink>
      <w:r>
        <w:t xml:space="preserve"> мест (площадок) накопления твердых коммунальных отходов на территории города Кемерово согласно приложению N 2 к настоящему постановлению.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8482" w:history="1">
        <w:r>
          <w:rPr>
            <w:color w:val="0000FF"/>
          </w:rPr>
          <w:t>заявки</w:t>
        </w:r>
      </w:hyperlink>
      <w:r>
        <w:t xml:space="preserve"> на согласование создания места (площадки) накопления твердых коммунальных отходов на территории города Кемерово согласно приложению N 3.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28547" w:history="1">
        <w:r>
          <w:rPr>
            <w:color w:val="0000FF"/>
          </w:rPr>
          <w:t>заявки</w:t>
        </w:r>
      </w:hyperlink>
      <w: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Кемерово согласно приложению N 4.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>5.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F606FF" w:rsidRDefault="00F606FF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Д.В.Березовского.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right"/>
      </w:pPr>
      <w:r>
        <w:t>Глава города</w:t>
      </w:r>
    </w:p>
    <w:p w:rsidR="00F606FF" w:rsidRDefault="00F606FF">
      <w:pPr>
        <w:pStyle w:val="ConsPlusNormal"/>
        <w:jc w:val="right"/>
      </w:pPr>
      <w:r>
        <w:t>И.В.СЕРЕДЮК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right"/>
        <w:outlineLvl w:val="0"/>
      </w:pPr>
      <w:r>
        <w:t>Приложение N 1</w:t>
      </w:r>
    </w:p>
    <w:p w:rsidR="00F606FF" w:rsidRDefault="00F606FF">
      <w:pPr>
        <w:pStyle w:val="ConsPlusNormal"/>
        <w:jc w:val="right"/>
      </w:pPr>
      <w:r>
        <w:t>к постановлению администрации</w:t>
      </w:r>
    </w:p>
    <w:p w:rsidR="00F606FF" w:rsidRDefault="00F606FF">
      <w:pPr>
        <w:pStyle w:val="ConsPlusNormal"/>
        <w:jc w:val="right"/>
      </w:pPr>
      <w:r>
        <w:t>города Кемерово</w:t>
      </w:r>
    </w:p>
    <w:p w:rsidR="00F606FF" w:rsidRDefault="00F606FF">
      <w:pPr>
        <w:pStyle w:val="ConsPlusNormal"/>
        <w:jc w:val="right"/>
      </w:pPr>
      <w:r>
        <w:t>от 30 августа 2019 г. N 2260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Title"/>
        <w:jc w:val="center"/>
      </w:pPr>
      <w:bookmarkStart w:id="1" w:name="P29"/>
      <w:bookmarkEnd w:id="1"/>
      <w:r>
        <w:t>МЕСТА (ПЛОЩАДКИ)</w:t>
      </w:r>
    </w:p>
    <w:p w:rsidR="00F606FF" w:rsidRDefault="00F606FF">
      <w:pPr>
        <w:pStyle w:val="ConsPlusTitle"/>
        <w:jc w:val="center"/>
      </w:pPr>
      <w:r>
        <w:t>НАКОПЛЕНИЯ ТВЕРДЫХ КОММУНАЛЬНЫХ ОТХОДОВ В ГОРОДЕ КЕМЕРОВО</w:t>
      </w:r>
    </w:p>
    <w:p w:rsidR="00F606FF" w:rsidRDefault="00F606FF">
      <w:pPr>
        <w:pStyle w:val="ConsPlusNormal"/>
        <w:jc w:val="both"/>
      </w:pPr>
    </w:p>
    <w:p w:rsidR="00F606FF" w:rsidRDefault="00F606FF">
      <w:pPr>
        <w:sectPr w:rsidR="00F606FF" w:rsidSect="00847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1361"/>
        <w:gridCol w:w="907"/>
        <w:gridCol w:w="1077"/>
        <w:gridCol w:w="737"/>
        <w:gridCol w:w="1077"/>
        <w:gridCol w:w="850"/>
        <w:gridCol w:w="660"/>
        <w:gridCol w:w="624"/>
        <w:gridCol w:w="1984"/>
        <w:gridCol w:w="1928"/>
        <w:gridCol w:w="1814"/>
        <w:gridCol w:w="1077"/>
        <w:gridCol w:w="1247"/>
      </w:tblGrid>
      <w:tr w:rsidR="00F606FF">
        <w:tc>
          <w:tcPr>
            <w:tcW w:w="680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Адрес места (площадки) накопления ТКО</w:t>
            </w:r>
          </w:p>
        </w:tc>
        <w:tc>
          <w:tcPr>
            <w:tcW w:w="1361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Географические координаты места (площадки) накопления ТКО</w:t>
            </w:r>
          </w:p>
        </w:tc>
        <w:tc>
          <w:tcPr>
            <w:tcW w:w="5932" w:type="dxa"/>
            <w:gridSpan w:val="7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Технические характеристики мест (площадок) накопления ТКО</w:t>
            </w:r>
          </w:p>
        </w:tc>
        <w:tc>
          <w:tcPr>
            <w:tcW w:w="5726" w:type="dxa"/>
            <w:gridSpan w:val="3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Сведения о собственнике</w:t>
            </w:r>
          </w:p>
        </w:tc>
        <w:tc>
          <w:tcPr>
            <w:tcW w:w="107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Источник образования ТКО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06FF">
        <w:tc>
          <w:tcPr>
            <w:tcW w:w="680" w:type="dxa"/>
            <w:vMerge/>
          </w:tcPr>
          <w:p w:rsidR="00F606FF" w:rsidRDefault="00F606FF"/>
        </w:tc>
        <w:tc>
          <w:tcPr>
            <w:tcW w:w="1757" w:type="dxa"/>
            <w:vMerge/>
          </w:tcPr>
          <w:p w:rsidR="00F606FF" w:rsidRDefault="00F606FF"/>
        </w:tc>
        <w:tc>
          <w:tcPr>
            <w:tcW w:w="1361" w:type="dxa"/>
            <w:vMerge/>
          </w:tcPr>
          <w:p w:rsidR="00F606FF" w:rsidRDefault="00F606FF"/>
        </w:tc>
        <w:tc>
          <w:tcPr>
            <w:tcW w:w="90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7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Используемое покрытие</w:t>
            </w:r>
          </w:p>
        </w:tc>
        <w:tc>
          <w:tcPr>
            <w:tcW w:w="73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Наличие ограждения</w:t>
            </w:r>
          </w:p>
        </w:tc>
        <w:tc>
          <w:tcPr>
            <w:tcW w:w="1077" w:type="dxa"/>
            <w:vMerge w:val="restart"/>
          </w:tcPr>
          <w:p w:rsidR="00F606FF" w:rsidRDefault="00F606FF">
            <w:pPr>
              <w:pStyle w:val="ConsPlusNormal"/>
              <w:jc w:val="center"/>
            </w:pPr>
            <w:r>
              <w:t>Тип контейнера (бункера)</w:t>
            </w:r>
          </w:p>
        </w:tc>
        <w:tc>
          <w:tcPr>
            <w:tcW w:w="850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Объем контейнера (бункера), куб. м</w:t>
            </w:r>
          </w:p>
        </w:tc>
        <w:tc>
          <w:tcPr>
            <w:tcW w:w="1284" w:type="dxa"/>
            <w:gridSpan w:val="2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Кол-во контейнеров (бункеров), шт.</w:t>
            </w:r>
          </w:p>
        </w:tc>
        <w:tc>
          <w:tcPr>
            <w:tcW w:w="1984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Полное наименование юр. лица, ФИО ИП и физ. лица</w:t>
            </w:r>
          </w:p>
        </w:tc>
        <w:tc>
          <w:tcPr>
            <w:tcW w:w="1928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ОГРН, ОГРНИП</w:t>
            </w:r>
          </w:p>
        </w:tc>
        <w:tc>
          <w:tcPr>
            <w:tcW w:w="1814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Факт. адрес юр. лица, адрес регистрации ИП или физ. лица, контактные данные</w:t>
            </w:r>
          </w:p>
        </w:tc>
        <w:tc>
          <w:tcPr>
            <w:tcW w:w="1077" w:type="dxa"/>
            <w:vMerge/>
          </w:tcPr>
          <w:p w:rsidR="00F606FF" w:rsidRDefault="00F606FF"/>
        </w:tc>
        <w:tc>
          <w:tcPr>
            <w:tcW w:w="1247" w:type="dxa"/>
            <w:vMerge w:val="restart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(информация о наличии/отсутствии сведений в Территориальной схеме)</w:t>
            </w:r>
          </w:p>
        </w:tc>
      </w:tr>
      <w:tr w:rsidR="00F606FF">
        <w:tc>
          <w:tcPr>
            <w:tcW w:w="680" w:type="dxa"/>
            <w:vMerge/>
          </w:tcPr>
          <w:p w:rsidR="00F606FF" w:rsidRDefault="00F606FF"/>
        </w:tc>
        <w:tc>
          <w:tcPr>
            <w:tcW w:w="1757" w:type="dxa"/>
            <w:vMerge/>
          </w:tcPr>
          <w:p w:rsidR="00F606FF" w:rsidRDefault="00F606FF"/>
        </w:tc>
        <w:tc>
          <w:tcPr>
            <w:tcW w:w="1361" w:type="dxa"/>
            <w:vMerge/>
          </w:tcPr>
          <w:p w:rsidR="00F606FF" w:rsidRDefault="00F606FF"/>
        </w:tc>
        <w:tc>
          <w:tcPr>
            <w:tcW w:w="907" w:type="dxa"/>
            <w:vMerge/>
          </w:tcPr>
          <w:p w:rsidR="00F606FF" w:rsidRDefault="00F606FF"/>
        </w:tc>
        <w:tc>
          <w:tcPr>
            <w:tcW w:w="1077" w:type="dxa"/>
            <w:vMerge/>
          </w:tcPr>
          <w:p w:rsidR="00F606FF" w:rsidRDefault="00F606FF"/>
        </w:tc>
        <w:tc>
          <w:tcPr>
            <w:tcW w:w="737" w:type="dxa"/>
            <w:vMerge/>
          </w:tcPr>
          <w:p w:rsidR="00F606FF" w:rsidRDefault="00F606FF"/>
        </w:tc>
        <w:tc>
          <w:tcPr>
            <w:tcW w:w="1077" w:type="dxa"/>
            <w:vMerge/>
          </w:tcPr>
          <w:p w:rsidR="00F606FF" w:rsidRDefault="00F606FF"/>
        </w:tc>
        <w:tc>
          <w:tcPr>
            <w:tcW w:w="850" w:type="dxa"/>
            <w:vMerge/>
          </w:tcPr>
          <w:p w:rsidR="00F606FF" w:rsidRDefault="00F606FF"/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  <w:vMerge/>
          </w:tcPr>
          <w:p w:rsidR="00F606FF" w:rsidRDefault="00F606FF"/>
        </w:tc>
        <w:tc>
          <w:tcPr>
            <w:tcW w:w="1928" w:type="dxa"/>
            <w:vMerge/>
          </w:tcPr>
          <w:p w:rsidR="00F606FF" w:rsidRDefault="00F606FF"/>
        </w:tc>
        <w:tc>
          <w:tcPr>
            <w:tcW w:w="1814" w:type="dxa"/>
            <w:vMerge/>
          </w:tcPr>
          <w:p w:rsidR="00F606FF" w:rsidRDefault="00F606FF"/>
        </w:tc>
        <w:tc>
          <w:tcPr>
            <w:tcW w:w="1077" w:type="dxa"/>
            <w:vMerge/>
          </w:tcPr>
          <w:p w:rsidR="00F606FF" w:rsidRDefault="00F606FF"/>
        </w:tc>
        <w:tc>
          <w:tcPr>
            <w:tcW w:w="1247" w:type="dxa"/>
            <w:vMerge/>
          </w:tcPr>
          <w:p w:rsidR="00F606FF" w:rsidRDefault="00F606FF"/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55.4014, 86.0414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55.401, 86.0421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55.4006, 86.0417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55.4006, 86.0415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55.4014, 86.038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УК "Жилищный трест Кировского </w:t>
            </w:r>
            <w:r>
              <w:lastRenderedPageBreak/>
              <w:t>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55.4006, 86.0393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30/к.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55.3429, 86.1799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Лента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55.3402, 86.1851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55.3391, 86.1838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36б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55.3395, 86.1846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36в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55.3396, 86.187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Волгоградская, 747, корп. А, оф. </w:t>
            </w:r>
            <w:r>
              <w:lastRenderedPageBreak/>
              <w:t>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55.3396, 86.1871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55.3392, 86.1848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стр.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55.3435, 86.1806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к.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55.3432, 86.1808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30/3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55.3436, 86.1821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55.3437, 86.1834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55.343, 86.1834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55.3425, 86.1826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55.342, 86.1819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55.3416, 86.1835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55.3416, 86.1835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55.3405, 86.1826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55.3405, 86.1826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55.3411, 86.1857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55.3409, 86.1846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55.3406, 86.1832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55.3375, 86.1864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55.3374, 86.1880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55.337, 86.1871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55.3384, 86.1844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55.338, 86.1864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55.3369, 86.1858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55.3379, 86.1851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40в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55.338, 86, 1886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55.3387, 86.1933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55.3379, 86.1934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55.3363, 86.1921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55.3365, 86.1914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55.3367, 86.1902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55.3374, 86.1912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55.3383, 86.1914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55.3387, 86.1914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55.3391, 86.1911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55.3393, 86.1911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55.3401, 86.1906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55.3405, 86.1915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55.34, 86.1924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55.3394, 86.1929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55.3396, 86.193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55.3393, 86.1933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55.3427, 86.1902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55.3432, 86.1909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55.3425, 86.1915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55.3421, 86.1886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55.3416, 86.1884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55.3417, 86.1925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55.3413, 86.1915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55.3412, 86.1912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55.3416, 86.1904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53в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55.3413, 86.1894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55.3433, 86.1878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49в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55.3433, 86.1873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55.3506, 86.1376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55.362, 86.1429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55.3522, 86.1434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55.3507, 86.1444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55.3517, 86.1445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55.3527, 86.146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55.3627, 86.146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9 корп.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55.3480, 86.1466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Школа специального образования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55.3516, 86.1467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55.3511, 86.1466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55.3504, 86.1464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9,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55.3496, 86.1452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"Лапландия"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55.3547, 86.162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"Теплый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1174205025378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Терешковой, Литер 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55.3551, 86.1633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55.3552, 86.1638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55.355, 86.1596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55.356, 86.1661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55.3561, 86.1661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55.3568, 86.1652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55.3565, 86.1643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55.3565, 86.1642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55.3577, 86.1629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55.3588, 86.1629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55.3587, 86.1623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55.3583, 86.1612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55.358, 86.1613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55.3573, 86.161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55.3571, 86.1601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55.3567, 86.1583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55.3563, 86.1587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55.3561, 86.1589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55.3555, 86.1596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55.3538, 86.1591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55.3547, 86.1586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55.3476, 86.1418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55.3474, 86, 1417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55.347, 86.1407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55.3471, 86.1403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"Жилищно-коммунальный </w:t>
            </w:r>
            <w:r>
              <w:lastRenderedPageBreak/>
              <w:t>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650070, г. Кемерово, ул. 9 </w:t>
            </w:r>
            <w:r>
              <w:lastRenderedPageBreak/>
              <w:t>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55.3475, 86.1395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"Парус"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4205100412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 ул. 59 Октябрьский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55.3478, 86.1386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55.3478, 86.1379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55.3472, 86.1367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55.346, 86.1373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55.3461, 86.138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55.3455, 86.1389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55.3455, 86.1411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55.3454, </w:t>
            </w:r>
            <w:r>
              <w:lastRenderedPageBreak/>
              <w:t>86.1425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</w:t>
            </w:r>
            <w:r>
              <w:lastRenderedPageBreak/>
              <w:t>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650070, г. </w:t>
            </w:r>
            <w:r>
              <w:lastRenderedPageBreak/>
              <w:t>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55.3456, 86.144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55.346, 86.1443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55.346, 86.1459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55.3462, 86.1471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55.3477, 86.1474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55.3482, 86.1451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55.3482, 86.1455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55.3483, 86.1471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55.3484, 86.1464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55.3938, 86.0223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55.3939, 86.0223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55.3937, 86.0222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55.3943, 86.0229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55.3948, 86.0224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55.3954, 86.0241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146/1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55.3511, 86.1668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146/1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55.3512, 86.1673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55.3522, 86.1678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55.3519, 86.1689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55.3519, 86.1691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55.353, 86.1688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55.3542, 86.1681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55.3538, 86.1638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55.3539, 86.1639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55.3535, 86.1628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55.3535, 86.1628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55.3537, 86.1646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55.3528, 86.1495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55.3527, 86.1496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55.3522, 86.1493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55.3514, 86.1495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55.3514, 86.1507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55.3513, 86.1518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55.3519, 86.1521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55.3543, 86.1550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"Теплый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11742050253 78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Терешковой, Литер 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55.3550, 86.1544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55.3554, 86.1538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"Квартал Премиум"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1124205019674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55.3471, 86.1128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55.3466, 86.1137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53.3463, 86.114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55.3452, 86.114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55.3453, </w:t>
            </w:r>
            <w:r>
              <w:lastRenderedPageBreak/>
              <w:t>86.1135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"УК "На </w:t>
            </w:r>
            <w:r>
              <w:lastRenderedPageBreak/>
              <w:t>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650066, г. </w:t>
            </w:r>
            <w:r>
              <w:lastRenderedPageBreak/>
              <w:t>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55.3481, 86.1165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25 (фактически - 23б)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55.3479, 86.1168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55.3473, 86.1173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55.3472, 86.1174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55.3467, 86.1178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Спектр услуг"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1144205030969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650033, г. Кемерово, ул. Аллейная, 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55.3463, 86.1183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Спектр услуг"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1144205030969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650033, г. Кемерово, ул. Аллейная, 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55.3453, 86.1187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650066, г. Кемерово, пр. Ленина, 58, каб. </w:t>
            </w:r>
            <w:r>
              <w:lastRenderedPageBreak/>
              <w:t>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55.3453, 86.1172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33б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55.3477, 86.1189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Спектр услуг"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1144205030969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650033, г. Кемерово, ул. Аллейная, 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33а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55.3476, 86.1191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55.3481, 86.1208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82г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55.3471, 86.12.07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55.3464, 86.1206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55.3465, 86.1215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82 (универмаг)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55.3451, 86.1213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55.3454, 86.1231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55.3456, 86.1233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650066, г. Кемерово, пр-кт Ленина, д. 58, п. </w:t>
            </w: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55.3456, 86.1251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"Ленина 88"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1134205020730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88, п.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55.3478, 86.1254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55.3475, 86.126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55.3455, 86.1261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55.34.53, 86.1258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55.3507, 86.1647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"ДоКор"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1054205184758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б-р Строителей, 53, пом. 255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55.3518, 86.1657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Волгоградская, </w:t>
            </w:r>
            <w:r>
              <w:lastRenderedPageBreak/>
              <w:t>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55.3504, 86.1628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55.3503, 86.1629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55.3506, 86.1632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55.3511, 86.1639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55.351, 86.1534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55.3514, 86.1625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55.3513, 86.1619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Волгоградская, </w:t>
            </w:r>
            <w:r>
              <w:lastRenderedPageBreak/>
              <w:t>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12 ("Монетка", во дворе)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55.3524, 86.1609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55.3525, 86.1617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55.3528, 86.1614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55.3525, 86.1606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55.3465, 86.1488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55.35, 86.1591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55.3515, 86.1578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Октябрьский пр., </w:t>
            </w:r>
            <w:r>
              <w:lastRenderedPageBreak/>
              <w:t>77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 xml:space="preserve">55.3517, </w:t>
            </w:r>
            <w:r>
              <w:lastRenderedPageBreak/>
              <w:t>86.1566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"УК </w:t>
            </w:r>
            <w:r>
              <w:lastRenderedPageBreak/>
              <w:t>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</w:t>
            </w:r>
            <w:r>
              <w:lastRenderedPageBreak/>
              <w:t>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55.351, 86.1557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55.351, 86.1557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55.3512, 86.1547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55.3512, 86, 1546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55.3508, 86.1531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55.3502, 86.1528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Октябрьский пр., </w:t>
            </w:r>
            <w:r>
              <w:lastRenderedPageBreak/>
              <w:t>69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 xml:space="preserve">55.3502, </w:t>
            </w:r>
            <w:r>
              <w:lastRenderedPageBreak/>
              <w:t>86.1528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"УК </w:t>
            </w:r>
            <w:r>
              <w:lastRenderedPageBreak/>
              <w:t>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</w:t>
            </w:r>
            <w:r>
              <w:lastRenderedPageBreak/>
              <w:t>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55.3407, 86.1651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55.3421, 86.1664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55.3426, 86.1661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55.3438, 86.1649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55.3438, 86.1624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55.3436, 86.1631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55.3441, 86.1643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55.3443, 86.1649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55.3447, 86.163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55.3455.86.1633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55.3453, 86.1615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55.3457, 86.1628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55.341, 86.1668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55.341, 86.1658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55.3473, 86.1614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55.3493, 86.1614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55.3473, 86.1611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55.347, 86.1608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55.347, 86.1604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55.3469, 86.1599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РЭУ-1"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 д. 1,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55.3471, 86.1573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55.3471, 86.1572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55.3468, 86.1569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55.3467, </w:t>
            </w:r>
            <w:r>
              <w:lastRenderedPageBreak/>
              <w:t>86.1563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"УК на </w:t>
            </w:r>
            <w:r>
              <w:lastRenderedPageBreak/>
              <w:t>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</w:t>
            </w:r>
            <w:r>
              <w:lastRenderedPageBreak/>
              <w:t>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55.3458, 86.1563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55.3429, 86.1592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55.3421, 86.1597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55.3402, 86.163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55.3404, 86.1612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55.3412, 86.1637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55.3523, 86.1543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55.3528, 86.1554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Волгоградская, </w:t>
            </w:r>
            <w:r>
              <w:lastRenderedPageBreak/>
              <w:t>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55.3534, 86.156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55.3538, 86.1549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55.3552, 86.1531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55.3549, 86.1527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55.3548, 86.1514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55.3538, 86.1516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"Теплый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11742050253 78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650023, г. Кемерово, ул. 22 Терешковой, </w:t>
            </w:r>
            <w:r>
              <w:lastRenderedPageBreak/>
              <w:t>Литер 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55.3542, 86.1503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55.3540, 86.1501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Аврора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55.3539, 86.1497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Строителей, б-р,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55.3508, 86.1581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Строителей, б-р,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55.3498, 86.1594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Строителей, б-р,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55.3492, 86.1599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55.3491, 86.1563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55.3491, 86.156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55.3483, 86.1575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55.3496, 86.1581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55.3497, 86.1582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55.3488, 86.1552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55.3482, 86.1561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55.3479, 86.1555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55.3475, 86.1545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55.3476, 86.1545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55.3474, 86.1531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55.3472, 86.1534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55.3468, 86.152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55.3467, 86, 152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55.3479, 86.1522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55.347, 86.501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55.3472, 86.1414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Кемерово, ул. </w:t>
            </w:r>
            <w:r>
              <w:lastRenderedPageBreak/>
              <w:t>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55.348.86, 1495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55.348, 86.1496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55.3488, 86.1498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пр. Комсомольский, 11, к.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55.3493, 86.1499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67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55.348, 86.1389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55.3482, 86.1388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"Надежда"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1034205020497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Терешковой, 22а (Спутник)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55.3485, 86.139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Терешковой, 22а (Спутник)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55.3479, 86.1369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Терешковой, 30 ("Пятерочка")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55.3429, 86.1374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Терешковой, 38 (Пятерочка)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55.339, 86.1402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55.3409, 86.1577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55.3416.86.1583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55.346, 86.1545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55.3461, 86.1547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55.3455, 86.1542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55.3453, 86.1553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55.3447, 86.1559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Ворошилова ул., </w:t>
            </w:r>
            <w:r>
              <w:lastRenderedPageBreak/>
              <w:t>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 xml:space="preserve">55.3442, </w:t>
            </w:r>
            <w:r>
              <w:lastRenderedPageBreak/>
              <w:t>86.1566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"УК на </w:t>
            </w:r>
            <w:r>
              <w:lastRenderedPageBreak/>
              <w:t>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</w:t>
            </w:r>
            <w:r>
              <w:lastRenderedPageBreak/>
              <w:t>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55.3436, 86.1566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55.3432, 86.1507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55.3438, 86.1511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55.3425, 86.1513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55.3446, 86.1515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55.342, 86.156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299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Ворошилова ул., 75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55.3415, 86.1554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Волгоградская </w:t>
            </w:r>
            <w:r>
              <w:lastRenderedPageBreak/>
              <w:t>ул., 32б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 xml:space="preserve">55.341, </w:t>
            </w:r>
            <w:r>
              <w:lastRenderedPageBreak/>
              <w:t>86.1549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 xml:space="preserve">ООО "УК на </w:t>
            </w:r>
            <w:r>
              <w:lastRenderedPageBreak/>
              <w:t>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650056, г. </w:t>
            </w:r>
            <w:r>
              <w:lastRenderedPageBreak/>
              <w:t>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55.3398, 86.1539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55.3403, 86.1533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55.34, 86.1547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55.3404, 86.1544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55.3415, 86.1523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Шорникова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55.3436, 86.1245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Шорникова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55.344, 86.1207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85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55.3443, </w:t>
            </w:r>
            <w:r>
              <w:lastRenderedPageBreak/>
              <w:t>86.1222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</w:t>
            </w:r>
            <w:r>
              <w:lastRenderedPageBreak/>
              <w:t>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Шорникова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55.3406, 86.1244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55.3392, 86.1204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Тухачевского, 2, оф.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105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55.3395, 86.1191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</w:t>
            </w:r>
            <w:r>
              <w:lastRenderedPageBreak/>
              <w:t>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 2, оф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55.3407, 86.1212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55.3406, 86.1211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55.3413, 86.1223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55.3426, 86.1219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9 Января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55.3425, 86.1214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55.3442, 86.1173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</w:t>
            </w:r>
            <w:r>
              <w:lastRenderedPageBreak/>
              <w:t>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55.3436, 86.1164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73,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55.3443, 86.1147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Смирнова ул., 81а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 ул., 93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55.3416, 86.1136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55.3427, 86.1096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75а,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55.344, 86.1152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55.3432, 86.1165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55.3428, 86.1169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Спортивная, 34а,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55.3425, 86.1134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"Первая управляющая компания"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4205176323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6500023, г. Кемерово, пр-т Комсомольский, 11, оф.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 ул., 34б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55.3426, 86.1124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</w:t>
            </w:r>
            <w:r>
              <w:lastRenderedPageBreak/>
              <w:t>л</w:t>
            </w:r>
            <w:r>
              <w:t>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55.3441, 86.1104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55.3441, 86.1102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55.3442, 86.1102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"Жилищно-коммунальный трест"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9 Января, 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55.348, 86.1095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12 (фактически - 12а)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55.3461, 86.1089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55.3459, 86.1104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68б (фактически - 66б)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55.3454, 86.1092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68 (фактически - 66а)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</w:t>
            </w:r>
            <w:r>
              <w:lastRenderedPageBreak/>
              <w:t>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55.3461, 86.1014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55.3467, 86.1012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55.3474, 86.1022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55.3479, 86.1042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55.3474, 86.1066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55.3469, 86.1067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55.3464, 86.1067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64а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55.345, 86.1065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55.3452, 86.1047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55.3452, 86.1033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Спектр услуг"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1144205030969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650033, г. Кемерово, ул. Аллейная, 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55.3453, 86.1014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298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55.3374, 86.1437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Мирная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55.3367, 86.1363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</w:t>
            </w:r>
            <w:r>
              <w:lastRenderedPageBreak/>
              <w:t>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Мирная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55.3381, 86.136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55.3391, 86.1402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55.3382, 86.1414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55.3375, 86.142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300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55.3378, 86.1432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55.3445, 86.1476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55.3431, 86.149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55.3419, 86.1501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55.3411, 86.1501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55.3404, 86.1507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55.34, 86.1511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55.339, 86.1487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55.34, 86.1479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55.3382, 86.1163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Телецентр ул., 214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55.3388, 86.1458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306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55.339, 86.1444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55.3391, 86.1453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55.3402, 86.1395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55.3408, 86.1386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55.3413, 86.1379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55.3437, 86.1372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55.55.3436, 86.138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103а (фактически - Терешковой ул., 28б)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55.3437, 86.1388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384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55.344, 86.1395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55.3444, 86.1384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109а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55.3439, 86.1427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55.3437, 86.1441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</w:t>
            </w:r>
            <w:r>
              <w:lastRenderedPageBreak/>
              <w:t>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55.3437, 86.1451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55.3444, 86.144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55.3438, 86.1465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Волгоградская ул.,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55.3436, 86.1473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111 к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55.3446, 86.146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55.3437, 86.1323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55.3436, 86.1334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</w:t>
            </w:r>
            <w:r>
              <w:lastRenderedPageBreak/>
              <w:t xml:space="preserve">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55.3435, 86.1345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55.3429, 86.1345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55.3406, 86.137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399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55.3401, 86.1359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55.34, 86.1407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55.3404, 86.1412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55.3405, 86.1414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55.3407, 86.1418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155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55.3406, 86.1419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55.3409, 86.1427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55.341, 86.1426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55.3408, 86.1323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55.3408, 86.1339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Гагарина ул., 130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55.3401, 86.1331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55.3426, 86.0964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23 (маг. "Бегемот")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55.3396, 86.0968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1 ("Променад")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55.313267, 86.097202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59а ("Променад-3")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55.3435, 86.0944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55.343, 86.0954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ЖКХ N 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1034205018165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55.3432, 86.0992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55.3433, 86.0986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</w:t>
            </w:r>
            <w:r>
              <w:lastRenderedPageBreak/>
              <w:t>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Соборная ул., 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55.3427, 86.0988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55.3423, 86.0996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Спортивная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55.3422, 86.0985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Кавалерийская ул.,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55.3377, 86.1013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Кавалерийская ул., 54а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55.3408, 86.1016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Гвардейская ул., 60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55.3381, 86.0999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"Сибирские просторы"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1124205001337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Октябрьский, 53/2,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Гвардейская ул., 60а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55.3382, 86.0995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"УК "Сибирские просторы"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1124205001337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Октябрьский, 53/2,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55.3451, 86.1044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"КЕМРЭК"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1164205072085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б-р, 64а (фактически - Ленина пр., 64)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55.3449, 86.1066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63 (фактически - 18а)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55.3439, 86.1033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"РЭУ-10"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пр-кт Ленина, д. 58, п.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55.344, 86.1009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63б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55.3439, 86.1009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"На проспекте Ленина"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1144205009750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58, каб. 14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55, кор.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55.3436, 86.0896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55.3441, 86.0853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55.3438, 86.081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55.3561, 86.0195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55.3301, 86.1301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55.3259, 86.1271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55.3286, 86.1284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пр. Ленинградский, 22, оф. 167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55.3954, 86.1104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</w:t>
            </w:r>
            <w:r>
              <w:lastRenderedPageBreak/>
              <w:t xml:space="preserve">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55.395, 86.1109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55.3948, 86.1111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55.3519, 86.1105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55.3526, 86.1121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3, 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55.3513, 86.1096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4,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55.3516, 86.112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92 (фактически 5, 7)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55.3521, 86.116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28 (фактически - 3, 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55.3519, 86.1136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107 (фактически - 11)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55.3415, 86.1201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7а и 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55.5512, 86.1178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29 (фактически - 5б)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55.3512, 86.116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Заречная 2-я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55.3520, 86.1240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35/1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55.3539, 86.1172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"АртСервис"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1084205015718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55.354, 86.1178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55.3539, 86.1165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55.3634, 86.1142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Притомский пр.,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55.3536, 86.1115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55.3502, 86.1181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</w:t>
            </w:r>
            <w:r>
              <w:lastRenderedPageBreak/>
              <w:t>ластная больница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22а, 3 корпус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55.3497, 86.1185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55.3497, 86.1199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55.3506, 86.1222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Щегловский пер., 38 (фактически - 40)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55.3262, 86, 1039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Щегловский пер.,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55.3263, 86.1065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55.3288, 86.1215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55.3889, 86.115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</w:t>
            </w:r>
            <w:r>
              <w:lastRenderedPageBreak/>
              <w:t>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Щегловский пер., 4/1 (фактически - 10а)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55.3263, 86.1098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Щегловский пер.,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55.326, 86.1068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"Золотистый клен"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1034205013138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55.3866, 86.0963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55.8869, 86.0980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55.3874, 86.0979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Бакинский пер.,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55.3882, 86.0997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</w:t>
            </w:r>
            <w:r>
              <w:t>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Бакинский пер.,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55.3885, 86.1012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3 (фактически - Шахтеров пр., 31)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55.3882, 86.1022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91а (по ГЕО - Авроры ул., 4)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55.4035, 86.1166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55.403, 86.1181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95 (фактически - 96)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55.4044, 86.1204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</w:t>
            </w:r>
            <w:r>
              <w:lastRenderedPageBreak/>
              <w:t>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"Комплекс "Аврора"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1054205258733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95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55.4053, 86.12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"Комплекс "Аврора"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1054205258733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95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Авроры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55.4055, 86.118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"Жилград"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пр. Октябрьский, 59, пом. 119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Авроры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55.4051, 86.118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"Жилград"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пр. Октябрьский, 59, пом. 119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95д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55.404, 86.1185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91а (фактически - 91)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55.4034, 86.1185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55.4034, 86.1184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55.3964, 86.1203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55.3968, 86.1200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55.3987, 86.1197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55.3982, 86.1195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55.397, 86.118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55.3956, 86.1173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55.3951, 85.117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Цымлянская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55.3961, 86.1157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55.3957, 86.1164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Цымлянская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55.3966, 86.115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Цымлянская ул., 48а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55.397, 86.1149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48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55.396, 86.1141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55.3956, 86.1141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</w:t>
            </w:r>
            <w:r>
              <w:lastRenderedPageBreak/>
              <w:t>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</w:t>
            </w:r>
            <w:r>
              <w:t>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55.3943, 86.1126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ул. Нахимова, 34, к.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38а - 40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55.3934, 86.1118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55.3925, 86.1135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62а,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55.3922, 86.1133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55.3921, 86.1122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12б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55.3926, 86.1117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55.3929, 86.1111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499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55.3901, 86.1103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55.3896, 86.1109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Институтская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55.3891, 86.1103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55.3893, 86.1092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</w:t>
            </w:r>
            <w:r>
              <w:lastRenderedPageBreak/>
              <w:t>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55.3895, 86.1084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55.3884, 86.103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55.3884, 86.1045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55.3896, 86.1037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55.3892, 86.1033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55.3923, 86.1081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</w:t>
            </w:r>
            <w:r>
              <w:lastRenderedPageBreak/>
              <w:t xml:space="preserve">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55.3897, 86.1044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55.3894, 86.1054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55.3890, 86.1058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55.3899, 86.1064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18а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55.3914, 86.1078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55.3922, 86.1075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</w:t>
            </w:r>
            <w:r>
              <w:lastRenderedPageBreak/>
              <w:t>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22б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55.3924, 86.1067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55.390465, 86.103984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55.392, 86.1055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55.3934, 86.1086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55.3943, 86.1074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Ю.Смирнова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55.3941, 86.1091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55.3939, 86.1102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Лядова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55.3907, 86.1017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Тульский 2-ой пер.,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55.3939, 86.1054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Тульская ул., 38/1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55.3941, 86.1039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Тульский 1-й пер.,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55.3929, 86.1025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55.3914, 86.1009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</w:t>
            </w:r>
            <w:r>
              <w:lastRenderedPageBreak/>
              <w:t>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Тульский 1-й пер.,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55.3922, 86.1019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Тульский 1-й пер.,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55.3918, 86.1032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Лядова ул., 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55.3906, 86.1012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36б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55.3912, 86.1106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55.3912, 86.1705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55.3914, 86.1097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 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</w:t>
            </w:r>
            <w:r>
              <w:lastRenderedPageBreak/>
              <w:t>1 0,85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55.3904, 86.1092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Кузнецкий"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1174205028800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ул. Институтская, 16, оф. 124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55.3901, 86.1083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55.3903, 86.1091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32а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Гончарная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55.3886, 86.1068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55.3876, 86.104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Волкова 1-й пер.,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55.3868, 86.1024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Волкова 1-й пер.,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55.3874, 86.1028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55.3982, 86.1116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55.3949, 86.111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55.3951, 86.1115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55.3951, 86.1108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55.3954, 86.1105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55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55.3947, 86.1102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55.396, 86.1114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55.3966, 86.1118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55.396, 86.1123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75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55.3974, 86.1135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55.3966, 86.1127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</w:t>
            </w:r>
            <w:r>
              <w:lastRenderedPageBreak/>
              <w:t>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77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55.3979, 86.1126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Ногинская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55.4004, 86.1132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Ногинская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55.4005, 86.1135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55.3981, 86.1134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55.3987, 86.4144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Ногинская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55.4011, 86.1142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55.4014, 86.1147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55.4009, 86.1162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55.3586, 86.0742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Организация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55.3603, 86.0772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Организация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Ногинская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55.4001, 86.115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УК "Радуга"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1064205118163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650044, г. Кемерово, ул. Нахимова, ул. 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55.4003, 86.1159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Организация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Островского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55.3623, 86.0751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Организация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55.3609, 86, 0836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Н.Островского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55.3595, 86.0829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55.3577, 86.071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55.3578, 86.0698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Кузбасская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55.3578, 86.0729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Организация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55.3576, 86.0738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55.3574, 86.0745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55.357, 86.0733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55.3572, 86.0725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55.3588, 86.0821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Н.Островского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55.3590, 86.0823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Боброва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55.3584, 86.0806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Боброва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55.3579, 86.0815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44/1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55.3571, 86.0807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55.358, 86.0776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55.3582, 86.0776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55.3562, 86.0792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</w:t>
            </w:r>
            <w:r>
              <w:lastRenderedPageBreak/>
              <w:t>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55.3537, 86.0846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Ноградская ул., 15А + КГМ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55.3537, 86.0839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асфальт/металл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11, к.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55.3529, 86.0846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Васильева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55.3534, 86.0827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11, к.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55.353, 86.0832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Ауди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55.3507, 86.0831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55.3498, 86.0818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 + юр. лицо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55.3498, 86.0808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55.3498, 86.0812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55.3502, 86.0797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 24а (Деловой центр)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55.3501, 86.0797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Деловой центр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16, корп.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55.3565, 86.0771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45/24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55.3569, 86.0765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55.3568, 86.0776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55.3563, 86.0788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Советский пр., 49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55.3561, 86.0791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Советский пр., 50, Советский пр., 51, Ноградская ул., 22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Красноармейская, 134а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55.3486, 86.086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Т</w:t>
            </w:r>
            <w:r>
              <w:t>СЖ "Красноармейский бастион"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1084205001198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РЭУ-7 + КГМ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599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55.3492, 86.0870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Офисное здание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55.3492, 86.0875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Томская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55.3503, 86.0864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р-н "Волна"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Томская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55.3502, 86.0867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55.3494, 86.0789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</w:t>
            </w:r>
            <w:r>
              <w:lastRenderedPageBreak/>
              <w:t>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</w:t>
            </w:r>
            <w:r>
              <w:t>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шт. - МКД, 1 шт. - грильная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55.3492, 86.0798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Поликлиника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Поликлиника N 10 (студенческая)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55.3496, 86.0754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55.349, 86.0755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Магнит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55.3494, 86.0766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 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</w:t>
            </w:r>
            <w:r>
              <w:lastRenderedPageBreak/>
              <w:t>оармейска</w:t>
            </w:r>
            <w:r>
              <w:lastRenderedPageBreak/>
              <w:t>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юр. лицо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55.3495, 86.07</w:t>
            </w:r>
            <w:r>
              <w:lastRenderedPageBreak/>
              <w:t>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</w:t>
            </w:r>
            <w:r>
              <w:lastRenderedPageBreak/>
              <w:t>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Р</w:t>
            </w:r>
            <w:r>
              <w:lastRenderedPageBreak/>
              <w:t>Э</w:t>
            </w:r>
            <w:r>
              <w:t>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55.3513, 86.0755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55.3517, 86.0768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55.3511, 86.0776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ресторан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55.3511, 86.0777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2 - МКД, 1 - ресторан "Mama roma"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55.3523, 86.0758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</w:t>
            </w:r>
            <w:r>
              <w:lastRenderedPageBreak/>
              <w:t>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Теле2 и ФСС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55.353, 86.076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3 - МКД, 1 - магазин "Ярче"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55.3533, 86.0761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55.3538, 86.0769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шк. 62 начальная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55.3544, 86.0761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ВТБ (дом 5в)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55.3546, 86.0752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 xml:space="preserve">"Банк </w:t>
            </w:r>
            <w:r>
              <w:lastRenderedPageBreak/>
              <w:t>Москвы" ("ВТБ")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55.3558, 86.0759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55.3555, 86.0768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Банк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55.3555, 86.077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55.3554, 86.0768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(2 шт.) грунт (1 шт.)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шт. - навес, 1 шт. - 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5, корпус 2 (где COSMO)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55.3548, 86.0773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евроконтейнер,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1,1 - 1 шт.</w:t>
            </w:r>
          </w:p>
          <w:p w:rsidR="00F606FF" w:rsidRDefault="00F606FF">
            <w:pPr>
              <w:pStyle w:val="ConsPlusNormal"/>
              <w:jc w:val="center"/>
            </w:pPr>
            <w:r>
              <w:t>0,75 - 2 шт.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5/1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55.3547, 86.0777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ресторан "4 стихии"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13, корпус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55.3547, 86.0796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 (металл)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55.3547, 86.0786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 (металл)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55.3535, 86.0788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2 - МКД, 1 -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55.3539, 86.08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13а, корпус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55.3543, 86.0796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Весенняя ул., 13, Весенняя, 15</w:t>
            </w:r>
          </w:p>
          <w:p w:rsidR="00F606FF" w:rsidRDefault="00F606FF">
            <w:pPr>
              <w:pStyle w:val="ConsPlusNormal"/>
              <w:jc w:val="center"/>
            </w:pPr>
            <w:r>
              <w:t>1 - шт. 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20 (за гостиницей Кузбасс)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55.3516, 86.0806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"ВТБ", 1 - "Скворечник", 1 - ООО "КЕДР"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20 (за гостиницей Кузбасс)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55.3517, 86.0808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гостиница Кузбасс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20а (гост. "Кузбасс" со стороны "театра кукол")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55.3526, 86.0813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</w:t>
            </w:r>
            <w:r>
              <w:lastRenderedPageBreak/>
              <w:t>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55.3532, 86.0814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</w:t>
            </w:r>
            <w:r>
              <w:lastRenderedPageBreak/>
              <w:t>У</w:t>
            </w:r>
            <w:r>
              <w:t>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55.3533, 86.0814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55.3542, 86.0829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55.3555, 86.0834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Ноградская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55.3548, 86.0826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Н.Островского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55.3589, 86.0875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55.3593, 86.0867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55.3594, 86.0851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Н.Островского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55.3589, 86.0856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Н.Островского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55.358, 86.0852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Орджоникидзе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55.3568.86, 0858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55.3568, 86.0828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Арочная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55.3571, 86.0836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</w:t>
            </w:r>
            <w:r>
              <w:lastRenderedPageBreak/>
              <w:t>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</w:t>
            </w:r>
            <w:r>
              <w:lastRenderedPageBreak/>
              <w:t>Р</w:t>
            </w:r>
            <w:r>
              <w:t>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48а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55.3563, 86.0838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55.3552, 86.0948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рочная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"Домо-Сервис-2"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Притомская набережная, 19, оф. 85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19а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55.3565, 86.0957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"Домо-Сервис-2"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Притомская набережная, 19, оф. 85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55.3569, 86.0951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"Домо-Сервис-2"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Притомская набережная, 19, оф. 85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55.3563, 86.096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"Домо-Сервис-2"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Притомская набережная, 19, оф. 85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55.355, 86.0939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Арочная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55.3555, 86.0938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Арочная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Притомская набережная,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55.3581, 86.0891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Орджоникидзе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55.3571, 86.0891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Орджоникидзе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55.3577, 86.0883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Орджоникидзе ул., 5 (по факту - 7)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55.3567, 86.089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63а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55.3537, 86.0871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13 (фактически - Коломейцева ул., 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55.3532, 86.0877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Коломейцева ул., 7 (фактически - 8)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55.3526, 86.0873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Коломейцева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55.3527, 86.0868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69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55.3531, 86.0911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</w:t>
            </w:r>
            <w:r>
              <w:lastRenderedPageBreak/>
              <w:t>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</w:t>
            </w:r>
            <w:r>
              <w:t>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Коломейцева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55.3527, 86.0887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55.3521, 86.0892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55.3522, 86.0906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5 - МКД, 1 - маг.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55.350061, 86.089554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Васильева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55.3504, 86.092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</w:t>
            </w:r>
            <w:r>
              <w:lastRenderedPageBreak/>
              <w:t>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Васильева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55.3506, 86.0908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55.3495, 86.0843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55.3504, 86.0844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55.3492, 86.0873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132/20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55.349, 86.084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55.349674, 86.089380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55.3492, 86.0874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Васильева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55.3494, 86.0917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Васильева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55.3494, 86.0922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55.3484, 86.0908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55.3487, 86.0898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19а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55.3486, 86.0904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55.347929, 86.089192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55.348217, 86.088305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55.3501, 86.0905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1104205014572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Орджоникидзе,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55.345, 86.0876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55.3449, 86.0859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"Папа Джонс", 1 - "Ярче"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55.3464, 86.0895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</w:t>
            </w:r>
            <w:r>
              <w:lastRenderedPageBreak/>
              <w:t>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</w:t>
            </w:r>
            <w:r>
              <w:lastRenderedPageBreak/>
              <w:t>.</w:t>
            </w:r>
            <w:r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(фактически - Мичурина ул., 27)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 N 141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55.3466, 86.0887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Дом Радио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55.347, 86.0877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55.3469, 86.0877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127 (фактически - Красная ул., 19а)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55.3476, 86.0859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БЦ "Арго", магазин 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55.3477, 86.0866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55.348, 86.0855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55.3482, 86.0841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55.3484, 86.0831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 - 2 шт.</w:t>
            </w:r>
          </w:p>
          <w:p w:rsidR="00F606FF" w:rsidRDefault="00F606FF">
            <w:pPr>
              <w:pStyle w:val="ConsPlusNormal"/>
            </w:pPr>
            <w:r>
              <w:t>грунт - 1 шт.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шт. - есть</w:t>
            </w:r>
          </w:p>
          <w:p w:rsidR="00F606FF" w:rsidRDefault="00F606FF">
            <w:pPr>
              <w:pStyle w:val="ConsPlusNormal"/>
              <w:jc w:val="center"/>
            </w:pPr>
            <w:r>
              <w:t>1 шт. - 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</w:t>
            </w:r>
            <w:r>
              <w:lastRenderedPageBreak/>
              <w:t>, г. Кемеров</w:t>
            </w:r>
            <w:r>
              <w:lastRenderedPageBreak/>
              <w:t>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51 лет Октября ул., 26а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55.3476, 86.0827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52 лет Октября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55.3469, 86.0819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55.3465, 86.0856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магазин "Монетка"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23Б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55.3456, 86.0838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искусств N 15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699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55.3452, 86.0844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4 1,5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 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шт. - есть</w:t>
            </w:r>
          </w:p>
          <w:p w:rsidR="00F606FF" w:rsidRDefault="00F606FF">
            <w:pPr>
              <w:pStyle w:val="ConsPlusNormal"/>
              <w:jc w:val="center"/>
            </w:pPr>
            <w:r>
              <w:t>1 шт. - 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55.3453, 86.0834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</w:t>
            </w:r>
            <w:r>
              <w:lastRenderedPageBreak/>
              <w:t>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55.3447, 86.0819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МКД, 1 - юр. лицо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55.3456, 86.0823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больница N 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55.3448, 86.0805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55.3454, 86.0803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Д.Бедного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55.3479, 86.0802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территория 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Д.Бедного ул., 4 (фактически - за д. 8 территории КУЗГТУ)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</w:t>
            </w:r>
            <w:r>
              <w:lastRenderedPageBreak/>
              <w:t xml:space="preserve"> 86.079</w:t>
            </w:r>
            <w:r>
              <w:lastRenderedPageBreak/>
              <w:t>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территория 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Весенняя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55.3478, 86.0782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территория 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55.3465, 86.0822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Киноцентр "Космос"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80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55.3534, 86.0655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55.3534, 86.0669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71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55.3463, 86.0613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</w:t>
            </w:r>
            <w:r>
              <w:lastRenderedPageBreak/>
              <w:t>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73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55.3456, 86.0614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Охрана РЖД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55.3437, 86.0652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ТЦ "Семерка", маг. 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55.5220, 86.10036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55.3592, 86.0662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55.3591, 86.0668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лодочка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5 1 5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ООО "Скиф" (ТЦ "Я")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33/1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55.3516,</w:t>
            </w:r>
            <w:r>
              <w:lastRenderedPageBreak/>
              <w:t xml:space="preserve"> 86.0637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33, корп.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55.3589, 86.064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ТЦ "Облака"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55.3393, 86.0666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БЦ "Берн"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33в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55.357, 86.0657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Бизнес-центр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55.3553, 86.0641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магазин "Лента"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55.3616, 86.0562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55.3566, 86.0593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Наркология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55.3554, 86.0603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Труд. инспекция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55.3613, 86.0681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Сауна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Коксовый пер.,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55.3627, 86.036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ООО "Агропарк"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55.3618, 86.0702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55.3637, 86.0559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55.3624, 86.0574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Советский пр., 2/7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55.3635, 86.0552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</w:t>
            </w:r>
            <w:r>
              <w:lastRenderedPageBreak/>
              <w:t>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Карболитовская ул., 1/173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55.3635, 86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55.3448, 86.1887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55.3445, 86.189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55.3451, 86.1878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49, к.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55.344218, 86.189960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"МКД"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1174205029900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747, корп. А, оф. 210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55.3449, 86.1811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</w:t>
            </w:r>
            <w:r>
              <w:lastRenderedPageBreak/>
              <w:t>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55.3449, 86.1877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553446, 86.1861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55.3445, 86.1861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ЖКХ N 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1034205018165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55.3435, 86.1856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"Теплый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11742050253 78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Терешковой, Литер 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55.3449, 86.1831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</w:t>
            </w:r>
            <w:r>
              <w:lastRenderedPageBreak/>
              <w:t>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55.3445, 86.1825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55.3446, 86.1829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55.3451, 86.184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Стандарт"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1144205018132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Ленина, 146/1, пом.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55.3462, 86.1753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55.3474, 86.1631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55.3481, 86.1645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137/2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55.3485, 86.1644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55.3488, 86.1655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55.3488, 86.1656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55.3489, 86.1656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26/1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55.3459, 86.1671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55.3468, 86.1663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55.346, 86.1667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26/2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55.3462, 86.1681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55.3566, 86.1573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55.3437, 86.1806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"Променад-2"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50 лет Октября ул., 11 корпус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55.3511, 86.0828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"РЭУ-7</w:t>
            </w:r>
            <w:r>
              <w:lastRenderedPageBreak/>
              <w:t>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1104205014726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Красноармейская, 134а, пом. 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ДК "Москва"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Калинина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55.3544, 86.0673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55.354, 86.0686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Калинина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55.3541, 86.0683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55.3538, 86.0702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55.3532, 86.0702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55.3534, 86.0727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55.3542, 86.0716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Кирова ул.,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55.3533, 86.0703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55.4049, 86.0452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104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55.4058, 86.0481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55.4068, 86.0464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55.4069, 86.0465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55.4091, 86.0461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21б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55.4078, 86.0423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55.4078, 86.0423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55.4076, 86.0457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55.4086, 86.0485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</w:t>
            </w:r>
            <w:r>
              <w:lastRenderedPageBreak/>
              <w:t xml:space="preserve">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55.4101, 86.052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55.4023, 86.0425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55.4095, 86.0544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107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55.4086, 86.0521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55.4083, 86.0507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55.4098, 86.0494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53.4108, 86.0532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55.4126, 86.058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55.4173, 86.0545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55.4114, 86.0545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</w:t>
            </w:r>
            <w:r>
              <w:lastRenderedPageBreak/>
              <w:t>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55.4099, 86.0557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55.4106, 86.057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55.4109, 86.0578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Металлистов ул., 19 (по факту 20)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55.4023, 86.0401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55.324, 86.1253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55.325, 86.1259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55.3246, 86.1263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55.3257, 86.1294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47/1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55.3262, 86.1292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241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55.3253, 86.1286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55.3258, 86.1272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799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55.3249, 86.127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49в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55.325, 86.1292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55.325, 86.1301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55.3251, 86.1308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55.3273, 86.1289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55.324, 86.1253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55.3239, 85.1245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55.3238, 86.1228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55.3244, 86.123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 к.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55.3245, 86.1226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55.3233, 86.1233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55.3234, 86.1212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55.3234, 86.1212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55.3236, 86.1201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"Молодежный, 15а"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1044205095527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15а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55.3213, 86.1154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55.3273, 86.1289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 г. Кемерово, пр-т Ленинградский, 22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233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55.3269, 86.1293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55.3277, 86.1291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</w:t>
            </w:r>
            <w:r>
              <w:lastRenderedPageBreak/>
              <w:t>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</w:t>
            </w:r>
            <w:r>
              <w:lastRenderedPageBreak/>
              <w:t>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55.3278, 86.1287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"Продукты"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55.3264, 86.1266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ледовая арена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7/1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55.3272, 86.1255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5в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55.3271, 86.1264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55.327, 86.1225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55.3262, 86.1122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55.3257, 86.1223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55.3262, 86.1237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55.3288, 86.1286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55.3288, 86.1292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55.3284, 86.1273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пр. Ленинградский, 22, оф. 167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38/3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55.5321, 86.1331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 2, оф.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38/1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55.3533, 86.1339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Тухачевского, 2, оф.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38/1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55.3332, 86.134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Тухачевского, 2, оф.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55.3338, 86.133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38/3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55.3324, 86.1332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 2, оф.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55.328, 86.1269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5в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55.3274, 86.1279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9/2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55.32658, 86.1251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 + м-н 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55.3522, 86.0709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55.3325, 86.0724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55.3522, 86.0728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55.3522, 86.0721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55.3501, 86.0655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55.3494, 86, 0653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Коммунистическая ул., 94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55.3485, 86.0636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62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55.35, 86.0632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55.3509, 86.0642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56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55.3812, 86.0641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55.3521, 86.0646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52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55.3524, 86.0647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93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53.3526, 86.0654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Красноармейская ул., 124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55.3515, 86.0737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55.3509, 86.0655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55.3508, 86.0657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"Алинка"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55.3514, 86.0669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55.3514, 86.0669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55.3501, 86.067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55.3497, 86.0667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55.3488, 86.0672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Коммунистическая ул., 122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55.3487, 86.0685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Коммунистическая ул., 124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55.3489, 86.07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55.3494, 86.0715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55.3502, 86.0715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Дарвина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55.3512, 86.0698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Дарвина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55.3509, 86.0706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Дарвина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55.3509, 86.0685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"МЕРА"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1084205018380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д. 30/8, оф. 63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Дарвина ул., 2 (по факту 4)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55.3508, 86.0675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Урицкого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55.3183, 85.9227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Урицкого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55.3198, 85.9219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Урицкого ул.,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55.3206, 85.923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Новоржевская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55.3182, 85.9441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Гор. больница 13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55.3198, 85.9457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55.3204, 85.9475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"Сказка"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2-я Аральская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55.321, 85.9398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 xml:space="preserve">Школа </w:t>
            </w:r>
            <w:r>
              <w:lastRenderedPageBreak/>
              <w:t>32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40б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55.279, 85.9856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Инженерная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55.2837, 85.9886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Барнаульская ул.,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55.2776, 85.9835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50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55.2795, 85.9861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40в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55.2795, 85.9859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ИП Егоров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Масальская ул., 68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55.2785, 85.9929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МУЗГБ-13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Инженерная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55.2847, 85.9875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Троицкая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55.3239, 85.9506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</w:t>
            </w:r>
            <w:r>
              <w:lastRenderedPageBreak/>
              <w:t>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Марата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55.323, 85.9502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ИП Егоров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Марата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55.3233, 85.9506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ДК "Пионер"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Вельская ул., 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55.2839, 85.9867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Вельская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55.2836, 85.987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"Сириус"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Вельская,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3-й Иланский переулок,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55.2821, 85.9856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Вельская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55.2822, 85.9839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Вельская ул., 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55.2841, 85.9857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13б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55.2826, 85.9878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55.2823, 85.9882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55.2827, 85.9889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55.281263, 85.986511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55.28, 85.9841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55.2790, 85.9830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2-й квартал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55.2789, 85.9814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Белозерная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55.2778, 85.9798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Барнаульская ул.,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55.2764, 85.9811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1-й квартал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55.2775, 85.9828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Барнаульская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55.2791, 85.9862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"Азимут"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1134205011390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650907, г. Кемерово, ул. Троицкая,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Чкалова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55.3467, 86.0691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899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Чкалова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55.3461, 86.0691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55.3447, 86.0712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55.3447, 86.0694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Чкалова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55.3448, 86.0691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55.3475, 86.0676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55.345, 86.0671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55.346, 86.0667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55.3465, 86.0674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Володарского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55.5472, 86.0658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72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55.3476, 86.0631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Володарского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55.3471, 86.0647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Володарского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55.3456, 86.0648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Володарского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55.345, 86.0645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Володарского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55.345, 86.0644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офисное здание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55.3451, 86.0629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55.3447, 86.0633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55.3455, 86.0629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55.3985, 86.0256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55.3978, 86.0234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55.3984, 86.0243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55.3962, 86.0239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3,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55.3952, 86.0206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55.3949, 86.0199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55.394, 86.0193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55.3941, 86.0193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</w:t>
            </w:r>
            <w:r>
              <w:lastRenderedPageBreak/>
              <w:t>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55.3926, 86.0181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55.3924, 86.0167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8 (по факту 6)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55.3926, 86.0172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55.391, 86.0153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55.3911, 86.0174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55.3906, 86.0191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55.3906, 86.0185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55.3492, 86.1702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55.3489, 86.1709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55.3487, 86.1715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55.3487, 86.1729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55.3502, 86.1697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139а, кор.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55.3496, 86.1666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55.35, 86.1677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55.3501, 86.1681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55.3507, 86.1698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</w:t>
            </w:r>
            <w:r>
              <w:lastRenderedPageBreak/>
              <w:t>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55.3507, 86.1711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55.3501, 86.1709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55.35, 86.1717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55.3498, 86.1718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55.3496, 86.1723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Спектр услуг"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1144205030969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650033, г. Кемерово, ул. Аллейная, 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55.3441, 86.1767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"Т</w:t>
            </w:r>
            <w:r>
              <w:lastRenderedPageBreak/>
              <w:t>еплый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1174205025378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Терешковой, Литер 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55.3446, 86.1764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55.3452, 86.1759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24в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55.3447, 86.1742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55.3443, 86.1729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28г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55.3464, 86.1705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1084205018380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 30/8, оф. 68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26в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55.3466, 86.1709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55.3472, 86.1728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55.3476, 86.1742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55.3456, 86.1675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55.3455, 86.1703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55.3453, 86.1707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55.3443, 86.1713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55.3436, 86.1723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55.3431, 86.1731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55.3435, 86.1742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55.3436, 86.1746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55.3437, 86.1753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55.3478, 86.1736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55.348, 86.1716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55.3485, 86.1731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23д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55.3478, 86.1716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241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55.3482, 86.1733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55.348, 86.1736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"Жилищник"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1114205000733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Волгоградская, 45а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Тухачевского,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55.3295, 86.1283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Тухачевского, ул., 33а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55.3299, 86.1273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Магнит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55.3303, 86.1274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55.5312, 86.1292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д/сад 236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55.331, 86.1305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55.3303, 86.1274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55.3298, 86.1261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6б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55.3302, 86.1261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55.3307, 86.12725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55.3311, 86.1267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55.331, 86.1263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115а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55.3321, 86.0593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ФитСервис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115а,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55.332, 86.0607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"Сибирский трофей"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55.3323, 86.0614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БМВ "Центр"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105 (по факту 115а)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55.3338, 86.0604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"Империя Мокс"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105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55.3321, 86.0587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"Империя Мокс"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105 (по факту 115а)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55.3324, 86.0583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"Империя Мокс"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105 (по факту к. 1, 158)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55.3327, 86.0601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"Империя Мокс"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55.3376, 86.0615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85/2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55.3386, 86.0604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Кондит. цех "Надежда"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Муромцева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55.3092, 86.0185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Российский сельскохоз. центр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Муромцева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55.3092, 86.0207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РТС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Муромцева ул.,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55.308, 86.0183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РТС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Мартемьянова ул., 66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55.3311, 86.0481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Механизаторов ул.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55.3119, 86.0142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Облсельхозтехника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Механизаторов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55.3092, 86.0195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Коммунистическая ул., 127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55.3476, 86.0711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55.3457, 86.0722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</w:t>
            </w:r>
            <w:r>
              <w:lastRenderedPageBreak/>
              <w:t>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</w:t>
            </w:r>
            <w:r>
              <w:t>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Чкалова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55.3455, 86.0709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999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55.3448, 86.0721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55.3471, 86.0742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55.3461, 86.0742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Черняховского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55.346, 86.0729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пол-ка N 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55.3454, 86.0742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Промстрой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55.3452, 86.0740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Гостиница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55.3450, 86.0741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Д.Бедного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55.3473, 86.0770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Д.Бедного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55.3475, 86.0763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Дзержинского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55.3454, 86.076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55.3448, 86.0760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юр. лицо</w:t>
            </w:r>
          </w:p>
          <w:p w:rsidR="00F606FF" w:rsidRDefault="00F606FF">
            <w:pPr>
              <w:pStyle w:val="ConsPlusNormal"/>
              <w:jc w:val="center"/>
            </w:pPr>
            <w:r>
              <w:t>3 - 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55.3449, 86.0783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"РЭУ-21"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1074205021472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ул. Дзержинского, 18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55.3452, 86.0779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Соц. страх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63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55.4013, 76.0305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55.4015, 86.0342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76а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55.4015, 86.0351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55.4042, 86.0372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79а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55.404, 86.0371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79а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55.404, 86.0373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55.4049, 86.0391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55.4046, 86.0404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55.4047, 86.0404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93 (остановка 3-й Особый)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55.4057, 86.0424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55.4047, 86.0431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"Монетка"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55.4045, 86.043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37а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55.411, 86.0543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101б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55.4071, 86.0481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55.4068, 86.0444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55.4064, 86.0449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55.4064, 86.0449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55.3936, 86.0054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55.3938, 86.0012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55.3938, 86.0012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55.3925, 86.0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55.3928, 86.0042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55.3927, 86.0003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55.3161, 86.0857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</w:t>
            </w:r>
            <w:r>
              <w:lastRenderedPageBreak/>
              <w:t xml:space="preserve">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4в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55.3159, 86.0869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55.3165, 86.0863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55.3168, 86.0869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55.3171, 86.0875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55.3167, 86.0878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Обл. кож. вен. диспансер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55.3147, 86.0889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</w:t>
            </w:r>
            <w:r>
              <w:lastRenderedPageBreak/>
              <w:t>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</w:t>
            </w:r>
            <w:r>
              <w:t xml:space="preserve">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55.3157, 86.0887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N 90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55.3153, 86.0869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55.3135, 86.0863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55.3145, 86.0881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55.3142, 86.0887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55.3134, 86.0899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</w:t>
            </w:r>
            <w:r>
              <w:lastRenderedPageBreak/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</w:t>
            </w:r>
            <w:r>
              <w:t>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55.3152, 86.0867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магазин "Комфорт"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55.3169, 86.0772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55.3173, 86.0765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55.3166, 86.0781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55.3164, 86.0787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55.3169, 86.0804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</w:t>
            </w:r>
            <w:r>
              <w:lastRenderedPageBreak/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</w:t>
            </w:r>
            <w:r>
              <w:t>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55.3177, 86.0802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МКД,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55.3182, 86.0797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55.319, 86.0779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55.3162, 86.0826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55.3167, 86.0816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55.3156, 86.0822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</w:t>
            </w:r>
            <w:r>
              <w:lastRenderedPageBreak/>
              <w:t>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Кеме</w:t>
            </w:r>
            <w:r>
              <w:lastRenderedPageBreak/>
              <w:t>р</w:t>
            </w:r>
            <w:r>
              <w:t>овский техникум индустрии питания и сферы услуг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У.Громовой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55.3212, 86.0796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55.3156, 86.0822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У.Громовой ул., 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55.3185, 786.0774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55.322, 86.0787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55.3229, 86.0776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55.3226, 86.0763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55.3209, 86.0767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55.3296, 86.1283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Железнякова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55.3378, 86.1337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Тухачевского, 2, оф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Железнякова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55.338, 86.1344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СКК"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1024200686146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Тухачевского, 2, оф 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55.3221, 86.0749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МКД,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55.3968, 86.0184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55.3969, 86.0183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55.3973, 86.0152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55.3988, 86.0176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48а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55.3997, 86.0192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55.3981, 86.0232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26а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55.3986, 86.0224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Гурьевская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55.3989, 86.0201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маг.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Гурьевская ул., 15 (фактически - 17)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55.3989, 86.02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</w:t>
            </w:r>
            <w:r>
              <w:lastRenderedPageBreak/>
              <w:t>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55.4011, 86.0129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к.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к.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"Холди"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55.3991, 86.0139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55.3992, 86.0132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55.3998, 86.0127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УК </w:t>
            </w:r>
            <w:r>
              <w:lastRenderedPageBreak/>
              <w:t>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"Холди"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55.3999, 86.0122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"Холди"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55.4006, 86.0163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55.4003, 86.0167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55.3986, 86.0156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55.3987, 86.0156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маг.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5,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55.4016, 86.0151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5,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55.4016, 86.0147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55.4021, 86.0131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55.4016, 86.0167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48 (фактически - 44)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55.3999, 86.0242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55.4003, 86.0232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55.391, 86.0059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19а (фактически - 17)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55.3907, 86.0105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1099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41 лет Октября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55.3905, 86.0102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маг.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42 лет Октября ул., 19 (фактически - 21)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55.3903, 86.0116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55.391, 86.014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55.391, 86.0139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</w:t>
            </w:r>
            <w:r>
              <w:lastRenderedPageBreak/>
              <w:t>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55.3922, 86.014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пр-т Шахтеров, 59а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55.327, 86.0201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55.396, 86.0212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55.396, 86.0212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55.3961, 86.0211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</w:t>
            </w:r>
            <w:r>
              <w:lastRenderedPageBreak/>
              <w:t xml:space="preserve">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пер.,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55.3919, 86.015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55.3933, 86.016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9а (фактически - 9 и 11)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55.3928, 86.0159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9а (фактически - 9)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55.3926, 86.0156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Магнит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9а (фактически - 9)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55.3926, 86.0156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</w:t>
            </w:r>
            <w:r>
              <w:lastRenderedPageBreak/>
              <w:t>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55.3942, 86.0175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Тайгинская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55.3959, 86.0144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7 к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55.395, 86.0158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7,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55.3953, 86.0183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Роддом, травма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7,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55.3953, 86.0178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Прачечная (больница)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Александрова ул., 7, к.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55.3965, 86.0165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евроконтейн</w:t>
            </w:r>
            <w:r>
              <w:lastRenderedPageBreak/>
              <w:t>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.</w:t>
            </w:r>
            <w:r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55.3103, 86.0881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"Комфортная среда"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1154205007681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31а,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Юрия Двужильного ул., 36б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55.3108, 86.089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55.3132, 86.087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55.3141, 86.0858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55.3092, 86.0893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"ЖСЦ "Квартиры Кемерова"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1064205124279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Ю.Двужильного, 26, п. 92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55.3099, 86.0889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Юрия Двужильного ул.,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55.3102, 86.0895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Юрия Двужильного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55.3101, 86.0904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N 4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55.3134, 86.0831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55.5133, 86.0843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Д/С 197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55.3129, 86.0841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55.3124, 86.0849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55.3118, 86.0857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55.3121, 86.0884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55.3112, 86.0868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55.3122, 86.0886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"Энергетик"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1044205036160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Патриотов, 35а,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55.3146, 86.0854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55.31475, 86.0852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55.3193, 86.0721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55.3193, 86.0729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55.3194, 86.0734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ДЮСШ N 4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1034205011543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Ульяны Громовой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55.3199, 86.0761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55.3188, 86.0739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У.Громовой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55.3187, 86.6759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55.3195, 86.077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У.Громовой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55.3179, 86.0759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У.Громовой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55.318, 86.0759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Больница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Веры Волошиной ул., 15а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55.317, 86.0775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55.3165, 86.0893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55.3162, 86.0902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55.3152, 86.0914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55.3148, 86.0921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55.3162, 86.0901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55.3141, 86.0923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55.3133, 86.0907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</w:t>
            </w:r>
            <w:r>
              <w:lastRenderedPageBreak/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</w:t>
            </w:r>
            <w:r>
              <w:t>Жилищно-сервисный центр "Квартиры Кемерова"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19в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55.3271, 86.1102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55.3275, 86.1056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55.3277, 86.1057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ТСН "Содружество"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1104205019038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Свободы, 33, оф. 98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55.3274, 86.1207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4г (по факту 6)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55.3273, 86.1204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</w:t>
            </w:r>
            <w:r>
              <w:lastRenderedPageBreak/>
              <w:t>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"Бирма"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55.3269, 86.1192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55.3217, 86.1308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"Холди"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55.3265, 86.1305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пр. Ленинградский, 22, оф. 167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55.3275, 86.1297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55.3281, 86.1311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55.3333, 86.1302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РЭУ 19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55.3342, 86.1311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Колледж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55.3344, 86.131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Колледж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55.3147, 86.0828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55.3246, 86.1211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"Комфортная среда"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1154205007681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31а,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"Ярче"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55.3229, 86.1163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55.3275, 86.1036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Домо-Сервис-2"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1054205184769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Притомская набережная, 19, оф. 85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55.3272, 86.1022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Свободы ул., 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55.3275, 86.1039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ТСН "Содружество"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1104205019038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Свободы, 33, оф. 98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55.3478, 86.1736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"Жилищник", РЭУ-3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29а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55.3222, 86.116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"Каравелла"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1124205020807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12, оф. 60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55.3344, 86.131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Палата кадастровая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55.4033, 86.013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</w:t>
            </w:r>
            <w:r>
              <w:lastRenderedPageBreak/>
              <w:t>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7 (фактически - 5)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55.4027, 86.0142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Попова ул., 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55.4007, 86.0151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55.4004, 86.0181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2 (4, 6)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55.4035, 86.0352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41д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55.3253, 86.1430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ТК "Гофр</w:t>
            </w:r>
            <w:r>
              <w:lastRenderedPageBreak/>
              <w:t>оторг"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43/1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55.3247, 86.1411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"Автотехцентр"</w:t>
            </w:r>
          </w:p>
          <w:p w:rsidR="00F606FF" w:rsidRDefault="00F606FF">
            <w:pPr>
              <w:pStyle w:val="ConsPlusNormal"/>
              <w:jc w:val="center"/>
            </w:pPr>
            <w:r>
              <w:t>1 - "Автомоторс"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39д (за магазином "Ваннофор")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55.3295, 86.1472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"Саман"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39г ("Саман")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55.328, 86.1471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"Саман"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АЗС "Форус"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55.3281, 86.1481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"Саман"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55.3261, 86.1444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55.3257, 86.1445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ХК "</w:t>
            </w:r>
            <w:r>
              <w:lastRenderedPageBreak/>
              <w:t>Вектор"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41д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55.3259, 86.1433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"Автозапчасти"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55.3253, 86.1425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ТК "Гофроторг"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Промышленный пр-д,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55.3230, 86.1422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Склад "Askona", "Мебельторг", "Любимый дом"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Промышленный пр-д,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55.3231, 86.1427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"Родная мебель"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Промышленный пр-д,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55.3225, 86.1428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Голубев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55.3252, 86.1458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"Янде</w:t>
            </w:r>
            <w:r>
              <w:lastRenderedPageBreak/>
              <w:t>кс Такси"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55.3247, 86.1471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Выдача товара Сити Дом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55.3266, 86, 1495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"Сити-Плаза"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55.3237, 86.152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"Бизнес Сити Плаза"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55.3234, 86.1535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"Монтана"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55.3196, 86.1528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"Химмаш"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1199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55.3193, 86.1573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Наркологический диспансер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55.3183, 86.1558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"Бурвод"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55.3175, 86.1544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"Вистек-Кузбасс"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55.3172, 86.1547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</w:t>
            </w:r>
            <w:r>
              <w:lastRenderedPageBreak/>
              <w:t>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</w:t>
            </w:r>
            <w:r>
              <w:t>Аргес"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Терешковой ул., 49а, корп.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55.3168, 86.1558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ООО "Инвест-Холдинг"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55.3279, 86.1302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45в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55.3278, 86.1302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УК "Флагман"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Молодежный пр.,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55.3292, 86.1309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55.3317, 86.1301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Почта России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55.3316, 86.1298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55.3324, 86.1280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 N 229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55.3318, 86.1282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31/3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55.3322, 86.1257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"Оазис" - мебельный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31/4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55.3321, 86.1257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55.3333, 86.1288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"РЭУ N 19"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1084205007787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ул. Гагарина, 136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Заузелкова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55.3337, 86.1277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55.3334, 86.1262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55.3319, 86.1258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"Ярче"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Тухачевского ул., 31д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55.3332, 86.1267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"Молодежный"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1034205004151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пр. Молодежный, 2а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55.3370, 86.0782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55.3370, 86.0774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общежитие 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55.3380, 86.0771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55.3376, 86.0782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общ</w:t>
            </w:r>
            <w:r>
              <w:lastRenderedPageBreak/>
              <w:t>ежитие КузГТУ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55.3379, 86.0775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55.3385, 86.0771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"Квартал-Премиум"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1124205019674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ул. Терешковой, д. 22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55.3402, 86.0804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37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55.3413, 86.0814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55.3414, 86.0815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55.3422, 86.0821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55.3425, 86.0805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55.3439, 86.0841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55.3439, 86.0866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3 - МКД</w:t>
            </w:r>
          </w:p>
          <w:p w:rsidR="00F606FF" w:rsidRDefault="00F606FF">
            <w:pPr>
              <w:pStyle w:val="ConsPlusNormal"/>
              <w:jc w:val="center"/>
            </w:pPr>
            <w:r>
              <w:t>2 - 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55.3437, 86.0879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55.3427, 86.0897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"Родные берега"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1094205019810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Мичурина, 56, кв. 71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55.3424, 86.0887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55.3416, 86.0883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55.3418, 86.0875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пер.,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55.3420, 86.0867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пер.,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55.3413, 86.0864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55.3424, 86.0877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57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55.3436, 86.0909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55.3372, 86.0759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55.3363, 86.0757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"Ретро"</w:t>
            </w:r>
          </w:p>
          <w:p w:rsidR="00F606FF" w:rsidRDefault="00F606FF">
            <w:pPr>
              <w:pStyle w:val="ConsPlusNormal"/>
              <w:jc w:val="center"/>
            </w:pPr>
            <w:r>
              <w:t>1 - "Магнит"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55.3371, 86.073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55.3372, 86.074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"Гудок"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1034205074430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650055, г. Кемерово, ул. Сибиряков-Гвардейцев, 24а, оф. 89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55.3373, 86.074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"Гудок"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1034205074430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650055, г. Кемерово, ул. Сибиряков-Гвардейцев, 24а, оф. 89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55.3378, 86.-76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"Гудок"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1034205074430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650055, г. Кемерово, ул. Сибиряков-Гвардейцев, 24а, оф 89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55.3379, 86.0731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86.-728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55.3383, 86.0720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55.3377, 86, 0704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"Лента"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55.3389, 86.0705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55.3391, 86.0676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55.3394, 86.0662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55.341, 86.0661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55.3377, 86.0694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55.3379, 86.0683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</w:t>
            </w:r>
            <w:r>
              <w:lastRenderedPageBreak/>
              <w:t>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55.3393, 86.0653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55.3394, 86.0633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55.3415, 86.0643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55.3414, 86.0043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55.3351, 86.0628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55.3364, 86.0633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55.3380, 86.0645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55.3379, 86.0662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55.3372, 86.0684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19а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55.3356, 86.0692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55.3365, 86.0707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55.3356, 86.0715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55.3351, 86.0716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Федоровского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55.3346, 86.0707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55.3356, 86.0724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55.3354, 86.0734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Федоровского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55.3350, 86.0741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Сибиряков-Гвардейцев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55.3347, 86.0754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Общежитие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Федоровского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55.334, 86.0644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55.3417, 86.0678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92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55.3426, 86.0630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55.3205, 86.076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55.3205, 86.0821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55.3199, 86.0824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55.3194, 86.0836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55.3201, 86.083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55.3208, 86.0735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55.3213, 86.0738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55.3215, 86.0745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55.3202, 86.072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4в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55.3202, 86.0735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55.3207, 86.0749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Базовая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55.3207, 86.0728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55.3071, 86.0919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Торговый центр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м-н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55.3086, 86.0889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20а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55.308, 86.0878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55.3091, 86.0889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28/1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Гараж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55.3102, 86.0869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55.3138, 86.081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55.313, 86.0794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55.3126, 86.0787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55.3161.86, 0743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1299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55.3164, 86.0747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55.3149, 86.0756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55.3151, 86.076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55.3155, 86.0754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17а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55.3146, 86.0761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55.3152, 86.0991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1094205006521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55.3157, 86.099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1094205006521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55.314, 86.0969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"УК "АртСервис"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1084205015718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55.31341, 86.0956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55.3134, 86.0956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"АртСервис"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1084205015718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55.3123, 86.0969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"МКСервис"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1134205020784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24, пом. II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55.3145, 86.096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55.3147, 86.0968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55.3132, 86.1049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"МЕРА"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1084205018380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д. 30/8, оф. 63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55.3134, 86.1044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</w:t>
            </w:r>
            <w:r>
              <w:lastRenderedPageBreak/>
              <w:t>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</w:t>
            </w:r>
            <w:r>
              <w:lastRenderedPageBreak/>
              <w:t>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</w:t>
            </w:r>
            <w:r>
              <w:lastRenderedPageBreak/>
              <w:t xml:space="preserve"> </w:t>
            </w:r>
            <w:r>
              <w:t>"УК "МЕРА"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1084205018380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д. 30/8, оф. 63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55.3174, 86.0725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55.3178, 86.0725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55.3181, 86.0791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Линия 1-я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55.3185, 86.0712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1094205006521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 корпус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55.3186, 86.0731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55.3189, 86.0729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55.3179, 86.0744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55.317, 86.0754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55.3165, 86.0763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55.3165, 86.0764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55.3161, 86.0769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55.3158, 86.0775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55.3145, 86.079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  <w:r>
              <w:lastRenderedPageBreak/>
              <w:t>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</w:t>
            </w:r>
            <w:r>
              <w:lastRenderedPageBreak/>
              <w:t>О</w:t>
            </w:r>
            <w:r>
              <w:t xml:space="preserve">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Радищева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55.3136, 86.0779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55.3087, 86.0937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55.383, 86.0936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55.308, 86.0922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</w:t>
            </w:r>
            <w:r>
              <w:t>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45в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55.308, 86.0922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55.308, 86.0914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55.3111, 86.0911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32а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55.311, 86.0912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41/1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55.3098, 86.0911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Жилищно-сервисный центр "Квартиры Кемерова"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1064205124279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Ю.Двужильного, 26, оф. 92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32б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55.3099, 86.0913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В.Волошиной ул., 41/2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55.3092, 86.0917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ИП Баранчиков О.А.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317420500044332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Чкалова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55.3423, 86.0697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55.344, 86.0699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55.3434, 86.0704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Бизнес центр "Абсолют"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55.3436, 86.0743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55.3428, 86.0738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55.3407, 86.0711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55.3408, 86.0720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55.3405, 86.0728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132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55.3372, 86.0796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Мостовая ул., 83а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55.337, 86.0812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116а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55.3377, 86.0809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lastRenderedPageBreak/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116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55.3384, 86.0804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Мичурина ул., 55а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55.3390, 86.0791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55.3397, 86.0771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55.3393, 86.0782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Сарыгина ул.,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55.3405, 86.0754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2 - МКД</w:t>
            </w:r>
          </w:p>
          <w:p w:rsidR="00F606FF" w:rsidRDefault="00F606FF">
            <w:pPr>
              <w:pStyle w:val="ConsPlusNormal"/>
              <w:jc w:val="center"/>
            </w:pPr>
            <w:r>
              <w:t>1 - маг. 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55.3420, 86.0665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38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55.3431, 86.0670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55.343, 86.0648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Кожно-венерологич. диспансер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Рукавишникова ул.,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55.3429, 86.0659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ТСЖ Рукавишникова 39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650025, г. Кемерово, Рукавишникова, 39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55.3422, 86.0768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Пролетарская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55.3422, 86.0756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55.4111, 86.1318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92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55.411, 86.131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</w:t>
            </w:r>
            <w:r>
              <w:lastRenderedPageBreak/>
              <w:t>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90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55.4116, 86.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90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55.4116, 86.1293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55.4076, 86.1325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55.4091, 86.1317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88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55.4111, 86.1286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"Магнит косметик"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88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55.4111, 86.1284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82а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55.4087, 86.129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84а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55.4096, 86.1293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80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55.4095, 86.1267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55.4083, 86.127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Жилсервис плюс"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ул. Авроры, 14,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74б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55.4083, 86.1272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Паркинг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55.4084, 86.1272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</w:t>
            </w:r>
            <w:r>
              <w:lastRenderedPageBreak/>
              <w:t>г.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55.4078, 86.1258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55.7077, 86.1259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15а (фактически - пр. Шахтеров, 74в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55.407, 86.128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55.4057, 86.1246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"Квартиры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70 (фактически - 72)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55.405, 86.1249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68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55.4048, 86.1246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</w:t>
            </w:r>
            <w:r>
              <w:lastRenderedPageBreak/>
              <w:t>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70 (фактически - 68)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55.4056, 86.1241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70 (фактически - 68)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55.4055, 86.1238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68б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55.4038, 86.1234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Парковка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55.4036, 86.1232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58а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55.4022, 86.1214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58 (фактически - 68а)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55.4023, 86.1211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</w:t>
            </w:r>
            <w:r>
              <w:lastRenderedPageBreak/>
              <w:t xml:space="preserve">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</w:t>
            </w:r>
            <w:r>
              <w:lastRenderedPageBreak/>
              <w:t>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ул., 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55.403, 86.1208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есть, 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</w:t>
            </w:r>
            <w:r>
              <w:lastRenderedPageBreak/>
              <w:t>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13а (фактически - 15а)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55.4063, 86.1298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70а (фактически - Серебряный бор ул., 11)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55.4044, 86.1273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N 36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55.4052, 86.1278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N 36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55.4058, 86.1314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55.4061, 86.1296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</w:t>
            </w:r>
            <w:r>
              <w:lastRenderedPageBreak/>
              <w:t>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55.4056, 86.1293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9 (фактически - 11, 13)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55.405, 86.1312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55.4027, 86.1289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55.4026, 86.1286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55.402, 86.1278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55.402, 86.1229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соц. </w:t>
            </w:r>
            <w:r>
              <w:lastRenderedPageBreak/>
              <w:t>защита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Шахтеров, 60а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55.4022, 86.1227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"УК" Регион 42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проспект Комсомольский, д. 11а, п.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1399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60а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55.4026, 86.1237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3 (фактически пр. Шахтеров, 62б)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55.4015, 86.1254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55.402, 86.1248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"Квартал Премиум"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1124205019674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55.4008, 127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 xml:space="preserve">ООО </w:t>
            </w:r>
            <w:r>
              <w:lastRenderedPageBreak/>
              <w:t>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55.4014, 86.1259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"Верхний 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1164205066387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650036, г. Кемерово, б-р Строителей, 59, пом. 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5 (фактически - 3)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55.4017, 86.127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5 (фактически - 1)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55.4017, 86.1275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"Красная горка"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1124205022072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пр. Шахтеров, 62б,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55.4013, 86.1301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55.4021, 86.1308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Притомский,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55.4021, 86.1311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55.4051, 86.1316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55.4006, 86.1311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55.4002, 86.1296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Притомский, 7а, оф.1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55.4002, 86.1296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"Кемерово-Сити"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1074205004103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650061, г. Кемерово, Притомский 7а,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55.4003, 86.1283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Серебряный бор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55.4002, 86.1282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Багратиона ул., 15а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55.3879, 86.0365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ДЮСШ N 15. Центр по работе с населением Кир. р-на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Гончарова ул., 108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55.3824, 86.0407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ул. Григорьева, 39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55.3831, 86.0889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Толстикова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55.4022, 86.0446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 и 0,8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Федерация "Киокусинкай"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Каркасная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55.4037, 86.0448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Каркасная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55.4037, 86.0498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8 0,7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Каркасная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55.4035, 86.044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78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55.4024, 86.0367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55.4024, 86.0367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30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55.3969, 86.0258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55.4095, 86.0559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Леонова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55.3034, 86.0165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55.3892, 86.0084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ДК 50-летия Октября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1024200721104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ДК Кировского района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55.3887, 86.0105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Потемкина ул., 4 (фактически - 3)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55.3887, 86.9981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17г (11б сюда же)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55.3926, 86.0085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соц. защита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55.388, 86.0087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Назарова ул., 2а (Боготольская ул., 2, 2а)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55.3869, 86.016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55.387, 86.0059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55.3883, 86.0067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55.3896, 86.0066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ДЮСШ N 5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55.3891, 86.0071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Севастопольская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55.3897, 86.0027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Севастопольская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55.3896, 86.0031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Севастопольская ул., 3 (фактически - 1)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55.3884, 86.0024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Севастопольская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55.388, 86.0038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Матросова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55.3882, 86.0005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Матросова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55.3889, 86.0008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Потемкина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55.3901, 86.0003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55.3914, 86.0038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55.392, 86.9974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55.343, 86.0065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55.3444, 86.0071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Наркологич. диспансер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55.3448, 86.0078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БЦ "Предзаводской"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55.3472, 86.0075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Предзаводская"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1094205006048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650021, г. Кемерово, ул. Предзаводская, 1б, оф. 215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55.3465, 86.0047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55.3429, 86.0021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55.3467, 86.005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"Бегемот"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55.3467, 86.0048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55.3456, 86.0073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55.3463, 86.0075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Граумаркет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Предзаводская ул., 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55.3473, 86.0079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55.3432, 86.0034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55.3399, 86.0027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ГБК N 4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55.3426, 86.0038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лицо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55.3424, 86.0038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Промышленный эксперт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55.3447, 86.0042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55.3442, 86.0037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55.344, 86.0038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55.3435, 86.0014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0,75 0,8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55.343, 86.0011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55.345, 86.0025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55.3443, 86.002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Агеева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55.3419, 86.9999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Невьянский пер.,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55.3422, 86.0012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55.3428, 86, 0054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ПКФ "Сибэк"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55.3412, 86.0023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55.345, 86.0057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55.3429, 86.0063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0,75 0,65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55.3442, 86.0052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55.3449, 86.0004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Наркологич. диспансер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55.3449, 86.0004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55.3438, 86.9988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55.342, 86.9987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55.3428, 85.9985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55.3411, 86.0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55.3408, 86.0032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55.341, 86.004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55.3407, 86.0017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Светлая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55.342, 86.0054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Невьянская ул., 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55.3410, 86.0031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55.3468, 86.0032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55.3467, 86.0028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Кемеровская областная ветерин. лаборатория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Павленко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55.3454, 86.0009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(боковая загр.)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"Наш 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1094205008292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ул. Черняховского, 1, оф. 40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55.3242, 86.0805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Глинки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55.324, 86.0812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Глинки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55.3235, 86.0821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Глинки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55.323, 86.0829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"Гарант+"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1174205014070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650066, г. Кемерово, пр. Ленина, 55б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55.3169, 86.083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"МКСервис"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1134205020784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24, пом II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С.Тюленина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55.318, 86.0828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55.3187, 86.0838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Патриотов ул., 18а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55.3177, 86.0818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"Комфортная среда"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1154205007681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31а,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Баумана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55.3218, 86.0874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"Хоккайдо"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1094205009612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улица Баумана, 8в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"Хоккайдо"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55.32, 86.0855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1499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55.3204, 86.0857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55.3203, 86.0866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металл (боковая загрузка)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1,1 0,75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ГАУ Кем. обл. дом интернат для престарелых и инвалидов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10в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55.3148, 86.1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маг.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55.3184, 86.09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55.3136, 86.1008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16/1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55.3167, 86.0896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55.3148, 86.1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55.3086, 86.0961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"АртСервис"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1084205015718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55.3076, 86.0943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Космическая ул.,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55.312, 86.0983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"МКСервис"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1134205020784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24, пом II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 "Сервис-УК"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55.3122, 86.0995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"Комфортная среда"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1154205007681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31а,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55.3131, 86.1003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55.3125, 86.0938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"Комфортная среда"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1154205007681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650040, г. Кемерово, ул. Дружбы, 31а, оф. 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Ю.Двужильного ул., 26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55.3118, 86.094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"Квартиры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55.3115, 86.0967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65065, г. Кемерово, пр. Ленинградский, 22, оф. 167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55.3107, 86.0971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"Паркофка"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Автостоянка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9/2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553089, 86.0965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"АртСервис"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1084205015718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Космическая, 24А,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135б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55.3156, 86.0344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1094205006521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 корпус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55.3157, 86.0348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133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55.3154, 86.037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"Сибирская"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1094205006521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 корпус А, пом.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55.3139, 86.103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"Жилстройсервис ФПК"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1084205005246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г. Кемерово, пр. Комсомольский, 11, корпус 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55.3143, 86.1012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"Город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1084205008711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пер. Щегловский, 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Дружбы ул.,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55.3125, 86.1016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ЖСЦ "Квартиры Кемерово"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1064205127279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650070, г. Кемерово, ул. Ю.Двужильного, д. 26, п. 92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55.4055, 86.0359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55.405, 86.0378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55.4057, 86.0398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55.4065, 86.0389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13а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55.4066, 86.0392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Халтурина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55.4069, 86.0414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Спартака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55.4066, 86.0417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Стройгородок ул., 1, корпус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55.4142, 86.0355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Адреналин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ул. Таежная ул., 10а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55.4117, 86.0361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Стройгородок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55.4132, 86.0407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Стройгородок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55.4128, 86.0387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Стройгородок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55.4125, 86.0372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90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55.4042, 86.041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88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55.4038, 86.0405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57а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55.4012, 86.0249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Кафе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57а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55.4014, 86.0248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66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55.4, 86.0259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Тайгинская ул., 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55.3944, 86.0122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55.3954, 86.006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55.3948, 86.0047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55.396, 86.0071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55.398, 86.0091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55.3975, 86.0081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гаражи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55.3968, 86.0089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55.3988, 86.0115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Аллейная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55.3989, 86.0115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Смоленская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55.402, 86.0045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Смоленская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55.4036, 86.0109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Смоленская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55.4029, 86.0094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55.392, 86.0016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55.3918, 86.0015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Бегемот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9/4 и 9/2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55.3918, 86.0054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55.3911, 86.0056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ГБК N 2, дет. поликлиника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55.3922, 86.0116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КемГиК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1024200708180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МДОУ N 45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55.3922, 86.0116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КемГиК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1024200708180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40 лет Октября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55.3895, 86.0044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Потемкина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55.3891, 85.9983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ул. Потемкина,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55.3883, 86.9964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Назарова ул., 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55.3883, 86.9962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мед. академия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ул. Назарова,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55.3901, 86.9975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Ушакова пер., 2 (фактически - 3а)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55.3889, 86.0054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ГБК N 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33б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55.3976, 86.0254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маг. "Мария-Ра"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Рекордная ул., 36 (фактически - 38)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55.3979, 86.0263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Хлебозавод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68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55.4005, 86.0302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68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55.4066, 86.0302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55.3999, 86.0228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Школа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55.4006, 86.0233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альянс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"Кузнецкий альянс"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55.3967, 86.0127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55.3973, 86.0139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55.3956, 86.0123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55.3962, 86.01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55.3961, 86.01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55.3962, 86.01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"Жилищный трест Кировского района"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1114205039035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650001, г. Кемерово, ул. 40 лет Октября, 9б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55.3979, 86.0102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"Пятерочка"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Инициативная ул., 27а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55.398, 86.0106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55.345, 86.1925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55.3155, 86.1936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55.3447, 86.1938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34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55.3459, 86.1904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36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55.345, 86.1914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55.3439, 86.193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55.346, 86.1931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55.3464, 86.1927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пр. Комсомольский, 46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Кузнецкий пр., 222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55, 3222.86.0492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"Южный"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1034205061538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650024, г. Кемерово, ул. В.Волошиной, 13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56/2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55.3351, 86.1777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55.3349, 86.1773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55.3385, 86.1792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Соц. защита Ленинского р-на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55.337, 86.175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ТЦ "Бульвар"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50/2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55.3371, 86.1759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55.3342, 86.1775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55.3346, 86.1789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"Высота"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1174205026841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65000, г. Кемерово, б-р Строителей, 46/1,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Строительная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55.523, 86.1119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Кедровка ЖЭУ-3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55.3373, 86.1749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55.3368, 86.1758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91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Стадионная ул.,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55.5204, 86.1095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Стадион "Открытчик"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Стадион "Открытчик"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Стадионная ул., 22а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55.5201, 86.1091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Стадион "Открытчик"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Стадион "Открытчик"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55.5196, 86.1052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1599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55.5197, 86.1052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Стадионная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55.52, 86.1069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0,85 0,75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21а (фактически Советская ул., 4, 6)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55.5192, 86.0966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0,85 0,8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3 2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Нагорная ул., 3а,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55.521, 86.0939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0,8 0,75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Нагорная ул., 3а,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55.521, 86.0939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0,75 0,8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3а (фактически - 3)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55.5196, 86.0947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3 (фактически - Стахановская ул., 3)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55.5185, 86.0948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 212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Нагорная ул., 1а (фактически - Советская ул., 5а)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55.5192, 86.0921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96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55.5191, 86.0918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Школа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55.518, 86.0931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55.518, 86.0935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Советская ул., 1 (фактически - 1а)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55.5188, 86.0922)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55.3356, 86.1828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"Высота"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1174205026841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65000, г. Кемерово, б-р Строителей, 46/1,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55.3361, 86.1841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поликлиника N 12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55.3366, 86.1839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55.3367, 86.1838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55.3381, 86.1827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55.3381, 86.1827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55.3385, 86.1825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49б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55.3371, 86.1814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55.3377, 86.1809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55.3381, 86.1803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55.3381, 86.18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55.3387, 1798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55.3392, 86.1812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39а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55.3421, 86.1791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55.3409, 86.1796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55.3409, 86.1795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55.341818, 86.179186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55.3426, 86.1781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55.3426, 86.1779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55.3422, 86.1768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55.3421, 86.1749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55.3415, 86.1733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55.3417, 86.1739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на Ворошилова"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1134205004009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55.3412, 86.1748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55.3405, 86.1721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55.3405, 86.1724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55.3386, 86.174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"Сибирский коммунальный союз"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1184205001034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650056, г. Кемерово, ул. Ворошилова, 14, оф.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55.3389, 86.1751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55.339, 86.1731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55.3397, 86.1731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55.3396, 86.1728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55.3374, 86.1722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Суворова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55.3845, 86.0724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Автоцентр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Суворова ул.,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55.3846, 86.0725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Автоцентр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Нахимова ул., 264а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55.4246, 86.1259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пр. Шахтеров, 59/а, оф. 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Дегтярева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55.4241, 86.1274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пр-т Шахтеров, 59а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Дегтярева ул., 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55.4234, 86.1261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пр-т Шахтеров, 59а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Дегтярева ул.,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55.4228, 86.1257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пр-т Шахтеров, 59а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Дегтярева ул.,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55.4218, 86.1249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"Правый берег"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1154205002313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650002, г. Кемерово, пр-т Шахтеров, 59а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55.4031, 86.1156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маг-н "Доминго"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55.402, 1167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ТЦ "Рио"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87 (фактически - 89)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55.4021, 86.1173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ТЦ "Север"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87 (фактически - 89)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55.4023, 86.1169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навес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маг-н 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99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55.4068, 86.1212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101а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55.4077, 86.122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55.4075, 86.1222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109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55.4086, 86.1231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111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55.4091, 86.1241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Губернский центр фермерской торговли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рынок "Губернский"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119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55.4116, 86.1263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119а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55.4119, 86.1246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Шахтеров пр., 121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55.4126, 86.1264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"Евродом"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43, к. 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55.3483, 86.19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АЗС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Каменная ул., 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55.5337, 86.1065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М.Горького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55.3238, 86.105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Райчихинская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55.528, 86.1011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Автозаводская ул.,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55.5275, 86.1072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Привольная ул., 11,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55.5271, 86.1103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Райчихинская ул., 60,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55.5272, 86.116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Садовая ул., 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55.5287, 86.1039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Зеленая ул., 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55.5252, 86.1141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Кедровская ул., 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55.5248, 86.1162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Кедровская ул., 25,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55.5228, 86.1189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Новая ул., 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55.5247, 86.1129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Новостроевская ул., 23,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55.5232, 86.1135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Зеленая ул., 47,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55.5205, 86.1204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Зеленая ул., 23,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55.5222, 86.148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Новая ул., 38,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55.5218, 86.147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Зеленая ул., 30,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55.5227, 86.7113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Линейная ул., 36,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55.5203, 86.1143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Новостроевская ул., 32,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55.5215, 86.1159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Северная ул., 18,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55.5252, 86.1049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Райчихинская ул., 68,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55.5268, 86.1201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Северная ул., 85,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55.5259, 86.1233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Каменная ул., 12,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55.5246, 86.1083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Северная ул., 5,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55.5256, 86.1008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Северная ул., 28,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55.5253, 86.1085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Октябрьская ул., 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55.5529, 86.1069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Октябрьская ул., 27,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55.525, 86.1113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Северная ул., 49,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55.5253, 86.1118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51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55.3386, 86.1783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55.3391, 86.1813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55.3468, 86.193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55.347, 86.1939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"Квартал Премиум"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1124205019674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ул. 22 Терешковой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Химиков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55.3385, 86.1778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Стройка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Восточный пр.,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55.3481, 86.1943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Восточный пр., 29а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55.347, 86.1955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55.5212, 86.1133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"Мегаполис"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1699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55.5213, 86.1108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55.5181, 86.1082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55.5177, 86.100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55.518, 86.1021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10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55.518, 86.1037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Нагорная ул., 27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55.5215, 86.0947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55.5219, 86.0965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 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ул., 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55.5219, 86.0978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55.512, 86.0995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0,75 1,1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55.5212, 86.1016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55.5204, 86.1033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Ударная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55.5226, 86.1032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55.5188, 86.104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Ломоносова ул., 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55.5198, 86.1022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21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55.5203, 86.0976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55.5204, 86.0977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Торговая ул., 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55.5174, 86.0979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21б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55.5193, 86.0985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23а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55.5193, 86.0987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23а (фактически - 21б)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55.5193, 86.0988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Стахановская ул., 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55.5178, 86.0992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Новостроевская ул., 4,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55.5225, 86.1132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Ударная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55.5222, 86.1041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Новогодняя ул., 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55.5219, 86.1047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0,7 0,75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Восточный пр., 29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55.3478, 86.1976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"ЖСК Восточный"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1154205015910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650000, г. Кемерово, пр-кт Комсомольский, д. 46, п.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50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55.3361, 86.1756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Строительная ул., 61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55.520717, 86.9896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55.3354, 86.1766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Строительная ул., 8б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55.5236, 86.1113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Стадионная ул., 31,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55.5204, 86.1118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55.3387, 86.1763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"Мегаполис"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Уньга ул., 15,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55.5134, 86.106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Зимняя ул., 12,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55.5122, 86.1002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пер., 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55.5141, 86.0982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пер., 17,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55.5121, 86.0969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Пионерский пер., 18,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55.5111, 86.0998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Ромашкова ул., 18,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55.503, 86.0949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Уньга ул., 32,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55.5132, 86.1104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Греческая деревня ул., 74,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55.5123, 86.1125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Греческая деревня ул., 300,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55.5007, 86.1181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Греческая деревня ул., 254,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55.501, 86.1191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Еловая ул., 22,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55.5005, 86.1188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Широкая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55.5077, 86.1173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Водная ул., 37,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55.5154, 86.1111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Линейная 1-я ул., 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55.5169, 86.1105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Линейная 1-я ул., 19,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55.5193, 86.1122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Линейная 3-я ул., 17,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55.5183, 86.1146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Линейная 3-я ул., 3,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55.5198, 86.1159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Нагорная ул., 1,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55.5197, 86.0916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"Мегаполис"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1154205019627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650903, г. Кемерово, пер. Стахановский, 1, оф. 201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Подгорная ул., 23,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55.5203, 86.0903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Подгорная ул., 17,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55.5193, 86.0903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Коммунистический пер., 9, Кедровка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55.5284, 86.11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Целинная ул., 42,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55.473, 86.1458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Целинная ул., 1,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55.4707, 86.1385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Целинная ул., 31,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55.4744, 86.1423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Ручейная ул., 4,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55.4753.86, 1429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Бердовская ул., 2,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55.4697, 86.1627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Чащинская ул., 7,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55.4685, 86.1588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Петровская ул., 15,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55.471, 86.1579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Петровская ул., 2а,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55.4737, 86.1576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Раздольная ул., 18,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55.4682, 86.142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Раздольная ул., 4,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55.4705, 86.146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Степная ул., 6,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55.4688, 86.1522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Семеновская ул., 18,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55.4671, 86.1564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Семеновская ул., 14,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55.4685, 86.1555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Каракумская ул., 14,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55.4729, 86.1546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Школа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 N 14</w:t>
            </w:r>
          </w:p>
          <w:p w:rsidR="00F606FF" w:rsidRDefault="00F606FF">
            <w:pPr>
              <w:pStyle w:val="ConsPlusNormal"/>
              <w:jc w:val="center"/>
            </w:pPr>
            <w:r>
              <w:t>кор. 2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Каракумская ул., 5,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55.4728, 86, 1538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Каракумская ул., 8а,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55.4712, 86.1541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Семеновская ул., 8б,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55.4703, 86.1528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Дозорная ул., 28,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55.4765, 86.1469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Семеновская ул., 2,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55.4714, 86.1510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Ручейная ул., 7,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55.4745, 86.1472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Ручейная ул., 36,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55.4735, 86.1486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Дозорная ул., 6,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55.4784, 86.1436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Дозорная ул., 16,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55.4769, 86.1454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Лапичевская ул., 3,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55.474949, 86.151916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грунт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ИЖС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ИЖС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Лапичевская ул., 1А,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55.475, 86.1519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 боковая загрузка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 N 23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Пригородная ул., 23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55.3254, 86.9707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Дозорная ул., 36, п. Петровский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55.474, 86.1505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лодочка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Сооружение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55.3374, 86.1773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55.3386, 86.1781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55.3385, 86.4773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"Пятерочка"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55.3387, 86.1763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55.3373, 86.1747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48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55.337, 86.1751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ТЦ "Бульвар"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55.336, 86.1776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б-р Строителей, д.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12/1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55.3346, 86.1788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б-р Строителей, д.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Строителей б-р, 56/2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55.3351, 86.178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650003, г. Кемерово, б-р Строителей,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55.3355, 86.1789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б-р Строителей, д.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55.3349, 86.18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 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б-р Строителей, д.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55.3353, 86.1814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"Ленинградский"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1094205019380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г. Кемерово, б-р Строителей, д. 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Марковцева ул., 14/1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55.3354, 86.1819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148а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55.3541, 86.1714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55.3532, 86.1737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ЖКХ N 1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1034205018165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проспект Ленина, 146/1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55.3537. 86.1766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55.3576, 86.1650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щебень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55.3592, 86.1644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Поликлиника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55.3582, 86.1663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16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55.3579, 86.1665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"Мария-Ра"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18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55.3574, 86.1666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1799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55.3548, 86.1695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"Флагман"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1124205021973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Ленинградский проспект, дом 22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55.3542, 86.1699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24а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55.3545, 86.1709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28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55.3536, 86.1707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Ленинградский пр., 28а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55.3528, 86.1713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УК ЖКХ N 1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1034205018165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проспект Ленина, 146/1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97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55.3557, 86.1721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"Шалготарьян"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99а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55.3554, 86.1713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55.3576, 86.1758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55.3577, 86.1768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Комсомольский проспект, 11а,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25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55.3577, 86.1769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Комсомольский проспект, 11а,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1809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55.3564, 86.1777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152в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55.3560. 86.1766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152б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55.3558, 86.1756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101б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55.3563, 86.1738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97а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55.3565, 86.1731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ТЦ "Район"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152а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55.3557, 86.1764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55.3589, 86.1779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55.3547, 86.1781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164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55.3543, 86.1763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Ленина пр., 150а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55.355, 86.175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1819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11а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55.3611, 86.1729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"Регион 42"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1134205015130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Комсомольский проспект, 11а, 217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13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55.3612, 86.1744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"Жилград"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1044205007978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650023, г. Кемерово, пр. Октябрьский, 59, пом. 119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15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55.3607, 86.1733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Комсомольский пр., 17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55.3604, 86.1735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31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55.3592. 86.1656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35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55.36, 86.1675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35а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55.3596, 86.1677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55.3609, 86.1682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Поликлиника, Почта России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39в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55.36, 86.1719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45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55.3609, 86.1716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1829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Московский пр., 45б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55.3598, 86.1725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80а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55.3589. 86.1723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80б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55.3589, 86.1723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80г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55.3591, 86.1724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55.3584, 86.1738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55.3587, 86.1745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82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55.3592, 86.175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84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55.3592, 86.1750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55.3568, 86.1741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Ячейки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55.3507, 86.1743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1839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Октябрьский пр., 103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55.3547, 86.1751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Шалготарьян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1034205003579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650065, Кемеровская область, город Кемерово, Октябрьский проспект, 78б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Весенний пр., 4,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55.4187, 86.2355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Весенний пр., 5,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55.4196, 86.2386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Мария-Ра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Весенний пр., 6,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55.4189, 86.2399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3 - МКД,</w:t>
            </w:r>
          </w:p>
          <w:p w:rsidR="00F606FF" w:rsidRDefault="00F606FF">
            <w:pPr>
              <w:pStyle w:val="ConsPlusNormal"/>
              <w:jc w:val="center"/>
            </w:pPr>
            <w:r>
              <w:t>2 - 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3,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55.418, 86.2338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11,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55.4215, 86.2334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12,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55.4183, 86.2339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0.75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Развл. комплекс "Априори"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13,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54224, 86.2331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17,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55.4243, 86.2319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55.4169, 86.2339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1849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Молодежная ул., 9,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55.4206, 86.2338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Щегловская ул., 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55.4158, 86.2331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пр. Весенний, 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55.4198, 86.2354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пр. Весенний, 8/1,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55.4192, 86.2420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2 - МКД; 1 - "Вовкин двор"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2 - МКД,</w:t>
            </w:r>
          </w:p>
          <w:p w:rsidR="00F606FF" w:rsidRDefault="00F606FF">
            <w:pPr>
              <w:pStyle w:val="ConsPlusNormal"/>
              <w:jc w:val="center"/>
            </w:pPr>
            <w:r>
              <w:t>1 - "Вовкин двор"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пр. Весенний, 10/1,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55.4199, 86.2416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Таунхаус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28,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55.4217, 86.2387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28,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55.4208, 86.2405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28,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55.4227, 86.2407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30,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55.4229, 86.2402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30,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55.4238, 86.2384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1859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Окружная ул., 32,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55.4239, 86.2418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55.4203, 86.2306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металл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55.4202, 86.2305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3,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55.4203, 86.2296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5,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55.4199, 86.2289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7,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55.4201, 86.2280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9,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55.4192, 86.2265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55.4189, 86.2258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11,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55.4192, 86.2249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13,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55.4183. 86.2235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1869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2а,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55.4183, 86.2308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4а,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55.4178, 86.2305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4,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55.4181, 86.2296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6,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55.4182, 86.2285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10,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55.4177, 86.2272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55.4172, 86.2261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14,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55.4171, 86.2249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Осенний б-р, 16,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55.4177, 86.2315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Михайлова пр., 4,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55.4274, 86.23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дет. сад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Михайлова пр., 5,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55.426, 86.2254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Школа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Школа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1879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Михайлова пр., 5а,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55.4244, 86.2243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Детский сад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55.4289, 86.2267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1881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3,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55.4274, 86.2292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1882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5,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55.4276, 86.2305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1883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6,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55.4292, 86.2282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1884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8,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55.4295, 86.2299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1885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12,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55.4298, 86.2314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ООО "УК "Лесная Поляна"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  <w:r>
              <w:t>1074250001891</w:t>
            </w: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  <w:r>
              <w:t>650071, г. Кемерово, ул. Молодежная, д. 1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1886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б-р, 14,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55.4295, 86.2334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Супермаркет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1887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Кедровый б-р (Таунхаусы),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55.4306, 86.2374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 - 1; металл - 1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1.1 - 1 шт.; 8 - 1 шт.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Таунхаусы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Таунхаусы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1888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Щегловская ул., 30,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55.4217, 86.2373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Детский сад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1889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Щегловская ул., 30а,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55.4202, 86.2373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бетон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Юр. лица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Юр. лица</w:t>
            </w: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680" w:type="dxa"/>
            <w:vAlign w:val="center"/>
          </w:tcPr>
          <w:p w:rsidR="00F606FF" w:rsidRDefault="00F606FF">
            <w:pPr>
              <w:pStyle w:val="ConsPlusNormal"/>
            </w:pPr>
            <w:r>
              <w:t>1890</w:t>
            </w:r>
          </w:p>
        </w:tc>
        <w:tc>
          <w:tcPr>
            <w:tcW w:w="1757" w:type="dxa"/>
            <w:vAlign w:val="center"/>
          </w:tcPr>
          <w:p w:rsidR="00F606FF" w:rsidRDefault="00F606FF">
            <w:pPr>
              <w:pStyle w:val="ConsPlusNormal"/>
            </w:pPr>
            <w:r>
              <w:t>Щегловская ул., 42, ж.р. Лесная Поляна</w:t>
            </w:r>
          </w:p>
        </w:tc>
        <w:tc>
          <w:tcPr>
            <w:tcW w:w="1361" w:type="dxa"/>
            <w:vAlign w:val="center"/>
          </w:tcPr>
          <w:p w:rsidR="00F606FF" w:rsidRDefault="00F606FF">
            <w:pPr>
              <w:pStyle w:val="ConsPlusNormal"/>
            </w:pPr>
            <w:r>
              <w:t>55.4129, 86.234</w:t>
            </w:r>
          </w:p>
        </w:tc>
        <w:tc>
          <w:tcPr>
            <w:tcW w:w="90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асфальт</w:t>
            </w:r>
          </w:p>
        </w:tc>
        <w:tc>
          <w:tcPr>
            <w:tcW w:w="737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  <w:r>
              <w:t>евроконтейнер</w:t>
            </w:r>
          </w:p>
        </w:tc>
        <w:tc>
          <w:tcPr>
            <w:tcW w:w="850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0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606FF" w:rsidRDefault="00F6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606FF" w:rsidRDefault="00F606FF">
            <w:pPr>
              <w:pStyle w:val="ConsPlusNormal"/>
            </w:pPr>
            <w:r>
              <w:t>Коттедж</w:t>
            </w:r>
          </w:p>
        </w:tc>
        <w:tc>
          <w:tcPr>
            <w:tcW w:w="1928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606FF" w:rsidRDefault="00F606F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06FF" w:rsidRDefault="00F606FF">
            <w:pPr>
              <w:pStyle w:val="ConsPlusNormal"/>
            </w:pPr>
          </w:p>
        </w:tc>
      </w:tr>
    </w:tbl>
    <w:p w:rsidR="00F606FF" w:rsidRDefault="00F606FF">
      <w:pPr>
        <w:sectPr w:rsidR="00F60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right"/>
        <w:outlineLvl w:val="0"/>
      </w:pPr>
      <w:r>
        <w:t>Приложение N 2</w:t>
      </w:r>
    </w:p>
    <w:p w:rsidR="00F606FF" w:rsidRDefault="00F606FF">
      <w:pPr>
        <w:pStyle w:val="ConsPlusNormal"/>
        <w:jc w:val="right"/>
      </w:pPr>
      <w:r>
        <w:t>к постановлению администрации</w:t>
      </w:r>
    </w:p>
    <w:p w:rsidR="00F606FF" w:rsidRDefault="00F606FF">
      <w:pPr>
        <w:pStyle w:val="ConsPlusNormal"/>
        <w:jc w:val="right"/>
      </w:pPr>
      <w:r>
        <w:t>города Кемерово</w:t>
      </w:r>
    </w:p>
    <w:p w:rsidR="00F606FF" w:rsidRDefault="00F606FF">
      <w:pPr>
        <w:pStyle w:val="ConsPlusNormal"/>
        <w:jc w:val="right"/>
      </w:pPr>
      <w:r>
        <w:t>от 30 августа 2019 г. N 2260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center"/>
      </w:pPr>
      <w:bookmarkStart w:id="2" w:name="P28429"/>
      <w:bookmarkEnd w:id="2"/>
      <w:r>
        <w:t>Форма реестра мест (площадок) накопления твердых</w:t>
      </w:r>
    </w:p>
    <w:p w:rsidR="00F606FF" w:rsidRDefault="00F606FF">
      <w:pPr>
        <w:pStyle w:val="ConsPlusNormal"/>
        <w:jc w:val="center"/>
      </w:pPr>
      <w:r>
        <w:t>коммунальных отходов на территории города Кемерово</w:t>
      </w:r>
    </w:p>
    <w:p w:rsidR="00F606FF" w:rsidRDefault="00F60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1"/>
        <w:gridCol w:w="1361"/>
        <w:gridCol w:w="737"/>
        <w:gridCol w:w="1134"/>
        <w:gridCol w:w="1077"/>
        <w:gridCol w:w="1191"/>
        <w:gridCol w:w="994"/>
        <w:gridCol w:w="647"/>
        <w:gridCol w:w="624"/>
        <w:gridCol w:w="1077"/>
        <w:gridCol w:w="863"/>
        <w:gridCol w:w="964"/>
        <w:gridCol w:w="850"/>
        <w:gridCol w:w="1427"/>
      </w:tblGrid>
      <w:tr w:rsidR="00F606FF">
        <w:tc>
          <w:tcPr>
            <w:tcW w:w="14421" w:type="dxa"/>
            <w:gridSpan w:val="15"/>
          </w:tcPr>
          <w:p w:rsidR="00F606FF" w:rsidRDefault="00F606FF">
            <w:pPr>
              <w:pStyle w:val="ConsPlusNormal"/>
            </w:pPr>
            <w:r>
              <w:t>Кемеровский городской округ</w:t>
            </w:r>
          </w:p>
        </w:tc>
      </w:tr>
      <w:tr w:rsidR="00F606FF">
        <w:tc>
          <w:tcPr>
            <w:tcW w:w="14421" w:type="dxa"/>
            <w:gridSpan w:val="15"/>
          </w:tcPr>
          <w:p w:rsidR="00F606FF" w:rsidRDefault="00F606FF">
            <w:pPr>
              <w:pStyle w:val="ConsPlusNormal"/>
            </w:pPr>
            <w:r>
              <w:t>г. Кемерово</w:t>
            </w:r>
          </w:p>
        </w:tc>
      </w:tr>
      <w:tr w:rsidR="00F606FF">
        <w:tc>
          <w:tcPr>
            <w:tcW w:w="14421" w:type="dxa"/>
            <w:gridSpan w:val="15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454" w:type="dxa"/>
            <w:vMerge w:val="restart"/>
          </w:tcPr>
          <w:p w:rsidR="00F606FF" w:rsidRDefault="00F606FF">
            <w:pPr>
              <w:pStyle w:val="ConsPlusNormal"/>
            </w:pPr>
            <w:r>
              <w:t>N п/п</w:t>
            </w:r>
          </w:p>
        </w:tc>
        <w:tc>
          <w:tcPr>
            <w:tcW w:w="1021" w:type="dxa"/>
            <w:vMerge w:val="restart"/>
          </w:tcPr>
          <w:p w:rsidR="00F606FF" w:rsidRDefault="00F606FF">
            <w:pPr>
              <w:pStyle w:val="ConsPlusNormal"/>
            </w:pPr>
            <w:r>
              <w:t>Адрес места (площадки) накопления ТКО</w:t>
            </w:r>
          </w:p>
        </w:tc>
        <w:tc>
          <w:tcPr>
            <w:tcW w:w="1361" w:type="dxa"/>
          </w:tcPr>
          <w:p w:rsidR="00F606FF" w:rsidRDefault="00F606FF">
            <w:pPr>
              <w:pStyle w:val="ConsPlusNormal"/>
            </w:pPr>
            <w:r>
              <w:t>Географические</w:t>
            </w:r>
          </w:p>
        </w:tc>
        <w:tc>
          <w:tcPr>
            <w:tcW w:w="6404" w:type="dxa"/>
            <w:gridSpan w:val="7"/>
          </w:tcPr>
          <w:p w:rsidR="00F606FF" w:rsidRDefault="00F606FF">
            <w:pPr>
              <w:pStyle w:val="ConsPlusNormal"/>
            </w:pPr>
            <w:r>
              <w:t>Технические характеристики мест (площадок) накопления ТКО</w:t>
            </w:r>
          </w:p>
        </w:tc>
        <w:tc>
          <w:tcPr>
            <w:tcW w:w="2904" w:type="dxa"/>
            <w:gridSpan w:val="3"/>
          </w:tcPr>
          <w:p w:rsidR="00F606FF" w:rsidRDefault="00F606FF">
            <w:pPr>
              <w:pStyle w:val="ConsPlusNormal"/>
            </w:pPr>
            <w:r>
              <w:t>Сведения о собственнике</w:t>
            </w:r>
          </w:p>
        </w:tc>
        <w:tc>
          <w:tcPr>
            <w:tcW w:w="850" w:type="dxa"/>
          </w:tcPr>
          <w:p w:rsidR="00F606FF" w:rsidRDefault="00F606FF">
            <w:pPr>
              <w:pStyle w:val="ConsPlusNormal"/>
            </w:pPr>
            <w:r>
              <w:t>Источник образования</w:t>
            </w:r>
          </w:p>
        </w:tc>
        <w:tc>
          <w:tcPr>
            <w:tcW w:w="1427" w:type="dxa"/>
          </w:tcPr>
          <w:p w:rsidR="00F606FF" w:rsidRDefault="00F606FF">
            <w:pPr>
              <w:pStyle w:val="ConsPlusNormal"/>
            </w:pPr>
            <w:r>
              <w:t>Примечание</w:t>
            </w:r>
          </w:p>
        </w:tc>
      </w:tr>
      <w:tr w:rsidR="00F606FF">
        <w:tc>
          <w:tcPr>
            <w:tcW w:w="454" w:type="dxa"/>
            <w:vMerge/>
          </w:tcPr>
          <w:p w:rsidR="00F606FF" w:rsidRDefault="00F606FF"/>
        </w:tc>
        <w:tc>
          <w:tcPr>
            <w:tcW w:w="1021" w:type="dxa"/>
            <w:vMerge/>
          </w:tcPr>
          <w:p w:rsidR="00F606FF" w:rsidRDefault="00F606FF"/>
        </w:tc>
        <w:tc>
          <w:tcPr>
            <w:tcW w:w="1361" w:type="dxa"/>
          </w:tcPr>
          <w:p w:rsidR="00F606FF" w:rsidRDefault="00F606FF">
            <w:pPr>
              <w:pStyle w:val="ConsPlusNormal"/>
            </w:pPr>
            <w:r>
              <w:t>координаты места (площадки) накопления ТКО</w:t>
            </w:r>
          </w:p>
        </w:tc>
        <w:tc>
          <w:tcPr>
            <w:tcW w:w="737" w:type="dxa"/>
            <w:vMerge w:val="restart"/>
          </w:tcPr>
          <w:p w:rsidR="00F606FF" w:rsidRDefault="00F606FF">
            <w:pPr>
              <w:pStyle w:val="ConsPlusNormal"/>
            </w:pPr>
            <w:r>
              <w:t>Площадь, кв. м</w:t>
            </w:r>
          </w:p>
        </w:tc>
        <w:tc>
          <w:tcPr>
            <w:tcW w:w="1134" w:type="dxa"/>
            <w:vMerge w:val="restart"/>
          </w:tcPr>
          <w:p w:rsidR="00F606FF" w:rsidRDefault="00F606FF">
            <w:pPr>
              <w:pStyle w:val="ConsPlusNormal"/>
            </w:pPr>
            <w:r>
              <w:t>Используемое покрытие</w:t>
            </w:r>
          </w:p>
        </w:tc>
        <w:tc>
          <w:tcPr>
            <w:tcW w:w="1077" w:type="dxa"/>
            <w:vMerge w:val="restart"/>
          </w:tcPr>
          <w:p w:rsidR="00F606FF" w:rsidRDefault="00F606FF">
            <w:pPr>
              <w:pStyle w:val="ConsPlusNormal"/>
            </w:pPr>
            <w:r>
              <w:t>Наличие ограждения</w:t>
            </w:r>
          </w:p>
        </w:tc>
        <w:tc>
          <w:tcPr>
            <w:tcW w:w="1191" w:type="dxa"/>
          </w:tcPr>
          <w:p w:rsidR="00F606FF" w:rsidRDefault="00F606FF">
            <w:pPr>
              <w:pStyle w:val="ConsPlusNormal"/>
            </w:pPr>
            <w:r>
              <w:t>Тип контейнера</w:t>
            </w:r>
          </w:p>
        </w:tc>
        <w:tc>
          <w:tcPr>
            <w:tcW w:w="994" w:type="dxa"/>
            <w:vMerge w:val="restart"/>
          </w:tcPr>
          <w:p w:rsidR="00F606FF" w:rsidRDefault="00F606FF">
            <w:pPr>
              <w:pStyle w:val="ConsPlusNormal"/>
            </w:pPr>
            <w:r>
              <w:t>Объем контейнера (бункера), куб. м</w:t>
            </w:r>
          </w:p>
        </w:tc>
        <w:tc>
          <w:tcPr>
            <w:tcW w:w="1271" w:type="dxa"/>
            <w:gridSpan w:val="2"/>
          </w:tcPr>
          <w:p w:rsidR="00F606FF" w:rsidRDefault="00F606FF">
            <w:pPr>
              <w:pStyle w:val="ConsPlusNormal"/>
            </w:pPr>
            <w:r>
              <w:t>Кол-во контейнеров</w:t>
            </w:r>
          </w:p>
        </w:tc>
        <w:tc>
          <w:tcPr>
            <w:tcW w:w="1077" w:type="dxa"/>
            <w:vMerge w:val="restart"/>
          </w:tcPr>
          <w:p w:rsidR="00F606FF" w:rsidRDefault="00F606FF">
            <w:pPr>
              <w:pStyle w:val="ConsPlusNormal"/>
            </w:pPr>
            <w:r>
              <w:t>Полное наименование юр. лица, ФИО ИП и физ. лица</w:t>
            </w:r>
          </w:p>
        </w:tc>
        <w:tc>
          <w:tcPr>
            <w:tcW w:w="863" w:type="dxa"/>
            <w:vMerge w:val="restart"/>
          </w:tcPr>
          <w:p w:rsidR="00F606FF" w:rsidRDefault="00F606FF">
            <w:pPr>
              <w:pStyle w:val="ConsPlusNormal"/>
            </w:pPr>
            <w:r>
              <w:t>ОГРН, ОГРНИП</w:t>
            </w:r>
          </w:p>
        </w:tc>
        <w:tc>
          <w:tcPr>
            <w:tcW w:w="964" w:type="dxa"/>
            <w:vMerge w:val="restart"/>
          </w:tcPr>
          <w:p w:rsidR="00F606FF" w:rsidRDefault="00F606FF">
            <w:pPr>
              <w:pStyle w:val="ConsPlusNormal"/>
            </w:pPr>
            <w:r>
              <w:t>Факт. адрес юр. лица, адрес регистрации ИП или физ. лица, контактные данные</w:t>
            </w:r>
          </w:p>
        </w:tc>
        <w:tc>
          <w:tcPr>
            <w:tcW w:w="850" w:type="dxa"/>
          </w:tcPr>
          <w:p w:rsidR="00F606FF" w:rsidRDefault="00F606FF">
            <w:pPr>
              <w:pStyle w:val="ConsPlusNormal"/>
            </w:pPr>
            <w:r>
              <w:t>ТКО</w:t>
            </w:r>
          </w:p>
        </w:tc>
        <w:tc>
          <w:tcPr>
            <w:tcW w:w="1427" w:type="dxa"/>
          </w:tcPr>
          <w:p w:rsidR="00F606FF" w:rsidRDefault="00F606FF">
            <w:pPr>
              <w:pStyle w:val="ConsPlusNormal"/>
            </w:pPr>
            <w:r>
              <w:t>(информация о наличии /отсутствии сведений в Территориальной схеме)</w:t>
            </w:r>
          </w:p>
        </w:tc>
      </w:tr>
      <w:tr w:rsidR="00F606FF">
        <w:tc>
          <w:tcPr>
            <w:tcW w:w="454" w:type="dxa"/>
            <w:vMerge/>
          </w:tcPr>
          <w:p w:rsidR="00F606FF" w:rsidRDefault="00F606FF"/>
        </w:tc>
        <w:tc>
          <w:tcPr>
            <w:tcW w:w="1021" w:type="dxa"/>
            <w:vMerge/>
          </w:tcPr>
          <w:p w:rsidR="00F606FF" w:rsidRDefault="00F606FF"/>
        </w:tc>
        <w:tc>
          <w:tcPr>
            <w:tcW w:w="1361" w:type="dxa"/>
          </w:tcPr>
          <w:p w:rsidR="00F606FF" w:rsidRDefault="00F606FF">
            <w:pPr>
              <w:pStyle w:val="ConsPlusNormal"/>
            </w:pPr>
          </w:p>
        </w:tc>
        <w:tc>
          <w:tcPr>
            <w:tcW w:w="737" w:type="dxa"/>
            <w:vMerge/>
          </w:tcPr>
          <w:p w:rsidR="00F606FF" w:rsidRDefault="00F606FF"/>
        </w:tc>
        <w:tc>
          <w:tcPr>
            <w:tcW w:w="1134" w:type="dxa"/>
            <w:vMerge/>
          </w:tcPr>
          <w:p w:rsidR="00F606FF" w:rsidRDefault="00F606FF"/>
        </w:tc>
        <w:tc>
          <w:tcPr>
            <w:tcW w:w="1077" w:type="dxa"/>
            <w:vMerge/>
          </w:tcPr>
          <w:p w:rsidR="00F606FF" w:rsidRDefault="00F606FF"/>
        </w:tc>
        <w:tc>
          <w:tcPr>
            <w:tcW w:w="1191" w:type="dxa"/>
          </w:tcPr>
          <w:p w:rsidR="00F606FF" w:rsidRDefault="00F606FF">
            <w:pPr>
              <w:pStyle w:val="ConsPlusNormal"/>
            </w:pPr>
            <w:r>
              <w:t>(бункера)</w:t>
            </w:r>
          </w:p>
        </w:tc>
        <w:tc>
          <w:tcPr>
            <w:tcW w:w="994" w:type="dxa"/>
            <w:vMerge/>
          </w:tcPr>
          <w:p w:rsidR="00F606FF" w:rsidRDefault="00F606FF"/>
        </w:tc>
        <w:tc>
          <w:tcPr>
            <w:tcW w:w="1271" w:type="dxa"/>
            <w:gridSpan w:val="2"/>
          </w:tcPr>
          <w:p w:rsidR="00F606FF" w:rsidRDefault="00F606FF">
            <w:pPr>
              <w:pStyle w:val="ConsPlusNormal"/>
            </w:pPr>
            <w:r>
              <w:t>(бункеров), шт.</w:t>
            </w:r>
          </w:p>
        </w:tc>
        <w:tc>
          <w:tcPr>
            <w:tcW w:w="1077" w:type="dxa"/>
            <w:vMerge/>
          </w:tcPr>
          <w:p w:rsidR="00F606FF" w:rsidRDefault="00F606FF"/>
        </w:tc>
        <w:tc>
          <w:tcPr>
            <w:tcW w:w="863" w:type="dxa"/>
            <w:vMerge/>
          </w:tcPr>
          <w:p w:rsidR="00F606FF" w:rsidRDefault="00F606FF"/>
        </w:tc>
        <w:tc>
          <w:tcPr>
            <w:tcW w:w="964" w:type="dxa"/>
            <w:vMerge/>
          </w:tcPr>
          <w:p w:rsidR="00F606FF" w:rsidRDefault="00F606FF"/>
        </w:tc>
        <w:tc>
          <w:tcPr>
            <w:tcW w:w="850" w:type="dxa"/>
          </w:tcPr>
          <w:p w:rsidR="00F606FF" w:rsidRDefault="00F606FF">
            <w:pPr>
              <w:pStyle w:val="ConsPlusNormal"/>
            </w:pPr>
          </w:p>
        </w:tc>
        <w:tc>
          <w:tcPr>
            <w:tcW w:w="1427" w:type="dxa"/>
          </w:tcPr>
          <w:p w:rsidR="00F606FF" w:rsidRDefault="00F606FF">
            <w:pPr>
              <w:pStyle w:val="ConsPlusNormal"/>
            </w:pPr>
          </w:p>
        </w:tc>
      </w:tr>
      <w:tr w:rsidR="00F606FF">
        <w:tc>
          <w:tcPr>
            <w:tcW w:w="454" w:type="dxa"/>
            <w:vMerge/>
          </w:tcPr>
          <w:p w:rsidR="00F606FF" w:rsidRDefault="00F606FF"/>
        </w:tc>
        <w:tc>
          <w:tcPr>
            <w:tcW w:w="1021" w:type="dxa"/>
            <w:vMerge/>
          </w:tcPr>
          <w:p w:rsidR="00F606FF" w:rsidRDefault="00F606FF"/>
        </w:tc>
        <w:tc>
          <w:tcPr>
            <w:tcW w:w="1361" w:type="dxa"/>
          </w:tcPr>
          <w:p w:rsidR="00F606FF" w:rsidRDefault="00F606FF">
            <w:pPr>
              <w:pStyle w:val="ConsPlusNormal"/>
            </w:pPr>
          </w:p>
        </w:tc>
        <w:tc>
          <w:tcPr>
            <w:tcW w:w="737" w:type="dxa"/>
            <w:vMerge/>
          </w:tcPr>
          <w:p w:rsidR="00F606FF" w:rsidRDefault="00F606FF"/>
        </w:tc>
        <w:tc>
          <w:tcPr>
            <w:tcW w:w="1134" w:type="dxa"/>
            <w:vMerge/>
          </w:tcPr>
          <w:p w:rsidR="00F606FF" w:rsidRDefault="00F606FF"/>
        </w:tc>
        <w:tc>
          <w:tcPr>
            <w:tcW w:w="1077" w:type="dxa"/>
            <w:vMerge/>
          </w:tcPr>
          <w:p w:rsidR="00F606FF" w:rsidRDefault="00F606FF"/>
        </w:tc>
        <w:tc>
          <w:tcPr>
            <w:tcW w:w="1191" w:type="dxa"/>
          </w:tcPr>
          <w:p w:rsidR="00F606FF" w:rsidRDefault="00F606FF">
            <w:pPr>
              <w:pStyle w:val="ConsPlusNormal"/>
            </w:pPr>
          </w:p>
        </w:tc>
        <w:tc>
          <w:tcPr>
            <w:tcW w:w="994" w:type="dxa"/>
            <w:vMerge/>
          </w:tcPr>
          <w:p w:rsidR="00F606FF" w:rsidRDefault="00F606FF"/>
        </w:tc>
        <w:tc>
          <w:tcPr>
            <w:tcW w:w="647" w:type="dxa"/>
          </w:tcPr>
          <w:p w:rsidR="00F606FF" w:rsidRDefault="00F606FF">
            <w:pPr>
              <w:pStyle w:val="ConsPlusNormal"/>
            </w:pPr>
            <w:r>
              <w:t>план</w:t>
            </w:r>
          </w:p>
        </w:tc>
        <w:tc>
          <w:tcPr>
            <w:tcW w:w="624" w:type="dxa"/>
          </w:tcPr>
          <w:p w:rsidR="00F606FF" w:rsidRDefault="00F606FF">
            <w:pPr>
              <w:pStyle w:val="ConsPlusNormal"/>
            </w:pPr>
            <w:r>
              <w:t>факт</w:t>
            </w:r>
          </w:p>
        </w:tc>
        <w:tc>
          <w:tcPr>
            <w:tcW w:w="1077" w:type="dxa"/>
            <w:vMerge/>
          </w:tcPr>
          <w:p w:rsidR="00F606FF" w:rsidRDefault="00F606FF"/>
        </w:tc>
        <w:tc>
          <w:tcPr>
            <w:tcW w:w="863" w:type="dxa"/>
            <w:vMerge/>
          </w:tcPr>
          <w:p w:rsidR="00F606FF" w:rsidRDefault="00F606FF"/>
        </w:tc>
        <w:tc>
          <w:tcPr>
            <w:tcW w:w="964" w:type="dxa"/>
            <w:vMerge/>
          </w:tcPr>
          <w:p w:rsidR="00F606FF" w:rsidRDefault="00F606FF"/>
        </w:tc>
        <w:tc>
          <w:tcPr>
            <w:tcW w:w="850" w:type="dxa"/>
          </w:tcPr>
          <w:p w:rsidR="00F606FF" w:rsidRDefault="00F606FF">
            <w:pPr>
              <w:pStyle w:val="ConsPlusNormal"/>
            </w:pPr>
          </w:p>
        </w:tc>
        <w:tc>
          <w:tcPr>
            <w:tcW w:w="1427" w:type="dxa"/>
          </w:tcPr>
          <w:p w:rsidR="00F606FF" w:rsidRDefault="00F606FF">
            <w:pPr>
              <w:pStyle w:val="ConsPlusNormal"/>
            </w:pPr>
          </w:p>
        </w:tc>
      </w:tr>
    </w:tbl>
    <w:p w:rsidR="00F606FF" w:rsidRDefault="00F606FF">
      <w:pPr>
        <w:sectPr w:rsidR="00F60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right"/>
        <w:outlineLvl w:val="0"/>
      </w:pPr>
      <w:r>
        <w:t>Приложение N 3</w:t>
      </w:r>
    </w:p>
    <w:p w:rsidR="00F606FF" w:rsidRDefault="00F606FF">
      <w:pPr>
        <w:pStyle w:val="ConsPlusNormal"/>
        <w:jc w:val="right"/>
      </w:pPr>
      <w:r>
        <w:t>к постановлению администрации</w:t>
      </w:r>
    </w:p>
    <w:p w:rsidR="00F606FF" w:rsidRDefault="00F606FF">
      <w:pPr>
        <w:pStyle w:val="ConsPlusNormal"/>
        <w:jc w:val="right"/>
      </w:pPr>
      <w:r>
        <w:t>города Кемерово</w:t>
      </w:r>
    </w:p>
    <w:p w:rsidR="00F606FF" w:rsidRDefault="00F606FF">
      <w:pPr>
        <w:pStyle w:val="ConsPlusNormal"/>
        <w:jc w:val="right"/>
      </w:pPr>
      <w:r>
        <w:t>от 30 августа 2019 г. N 2260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nformat"/>
        <w:jc w:val="both"/>
      </w:pPr>
      <w:r>
        <w:t xml:space="preserve">                                                       Уполномоченный орган</w:t>
      </w:r>
    </w:p>
    <w:p w:rsidR="00F606FF" w:rsidRDefault="00F606F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                    Контактные данные</w:t>
      </w:r>
    </w:p>
    <w:p w:rsidR="00F606FF" w:rsidRDefault="00F606F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bookmarkStart w:id="3" w:name="P28482"/>
      <w:bookmarkEnd w:id="3"/>
      <w:r>
        <w:t xml:space="preserve">                                  Заявка</w:t>
      </w:r>
    </w:p>
    <w:p w:rsidR="00F606FF" w:rsidRDefault="00F606FF">
      <w:pPr>
        <w:pStyle w:val="ConsPlusNonformat"/>
        <w:jc w:val="both"/>
      </w:pPr>
      <w:r>
        <w:t xml:space="preserve">       на согласование создания места (площадки) накопления твердых</w:t>
      </w:r>
    </w:p>
    <w:p w:rsidR="00F606FF" w:rsidRDefault="00F606FF">
      <w:pPr>
        <w:pStyle w:val="ConsPlusNonformat"/>
        <w:jc w:val="both"/>
      </w:pPr>
      <w:r>
        <w:t xml:space="preserve">        коммунальных отходов в реестр на территории города Кемерово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 xml:space="preserve">    Прошу согласовать создание  места (площадки) накопления твердых бытовых</w:t>
      </w:r>
    </w:p>
    <w:p w:rsidR="00F606FF" w:rsidRDefault="00F606FF">
      <w:pPr>
        <w:pStyle w:val="ConsPlusNonformat"/>
        <w:jc w:val="both"/>
      </w:pPr>
      <w:r>
        <w:t>отходов на территории города Кемерово ____________________________________:</w:t>
      </w:r>
    </w:p>
    <w:p w:rsidR="00F606FF" w:rsidRDefault="00F606FF">
      <w:pPr>
        <w:pStyle w:val="ConsPlusNonformat"/>
        <w:jc w:val="both"/>
      </w:pPr>
      <w:r>
        <w:t>1. Данные о нахождении места (площадки) накопления ТКО:</w:t>
      </w:r>
    </w:p>
    <w:p w:rsidR="00F606FF" w:rsidRDefault="00F606FF">
      <w:pPr>
        <w:pStyle w:val="ConsPlusNonformat"/>
        <w:jc w:val="both"/>
      </w:pPr>
      <w:r>
        <w:t>1.1. Адрес: _______________________________________________________________</w:t>
      </w:r>
    </w:p>
    <w:p w:rsidR="00F606FF" w:rsidRDefault="00F606FF">
      <w:pPr>
        <w:pStyle w:val="ConsPlusNonformat"/>
        <w:jc w:val="both"/>
      </w:pPr>
      <w:r>
        <w:t>1.2. Географические координаты ____________________________________________</w:t>
      </w:r>
    </w:p>
    <w:p w:rsidR="00F606FF" w:rsidRDefault="00F606FF">
      <w:pPr>
        <w:pStyle w:val="ConsPlusNonformat"/>
        <w:jc w:val="both"/>
      </w:pPr>
      <w:r>
        <w:t>2. Данные о технических характеристиках места (площадки) накопления ТКО:</w:t>
      </w:r>
    </w:p>
    <w:p w:rsidR="00F606FF" w:rsidRDefault="00F606FF">
      <w:pPr>
        <w:pStyle w:val="ConsPlusNonformat"/>
        <w:jc w:val="both"/>
      </w:pPr>
      <w:r>
        <w:t>2.1 Покрытие: _____________________________________________________________</w:t>
      </w:r>
    </w:p>
    <w:p w:rsidR="00F606FF" w:rsidRDefault="00F606FF">
      <w:pPr>
        <w:pStyle w:val="ConsPlusNonformat"/>
        <w:jc w:val="both"/>
      </w:pPr>
      <w:r>
        <w:t>2.2. Площадь: _____________________________________________________________</w:t>
      </w:r>
    </w:p>
    <w:p w:rsidR="00F606FF" w:rsidRDefault="00F606FF">
      <w:pPr>
        <w:pStyle w:val="ConsPlusNonformat"/>
        <w:jc w:val="both"/>
      </w:pPr>
      <w:r>
        <w:t>2.3. Количество  размещенных  и  планируемых  к  размещению  контейнеров  с</w:t>
      </w:r>
    </w:p>
    <w:p w:rsidR="00F606FF" w:rsidRDefault="00F606FF">
      <w:pPr>
        <w:pStyle w:val="ConsPlusNonformat"/>
        <w:jc w:val="both"/>
      </w:pPr>
      <w:r>
        <w:t>указанием их объема: ______________________________________________________</w:t>
      </w:r>
    </w:p>
    <w:p w:rsidR="00F606FF" w:rsidRDefault="00F606FF">
      <w:pPr>
        <w:pStyle w:val="ConsPlusNonformat"/>
        <w:jc w:val="both"/>
      </w:pPr>
      <w:r>
        <w:t>3. Данные о собственнике места (площадки) накопления ТКО:</w:t>
      </w:r>
    </w:p>
    <w:p w:rsidR="00F606FF" w:rsidRDefault="00F606FF">
      <w:pPr>
        <w:pStyle w:val="ConsPlusNonformat"/>
        <w:jc w:val="both"/>
      </w:pPr>
      <w:r>
        <w:t>3.1. Для юридического лица:</w:t>
      </w:r>
    </w:p>
    <w:p w:rsidR="00F606FF" w:rsidRDefault="00F606FF">
      <w:pPr>
        <w:pStyle w:val="ConsPlusNonformat"/>
        <w:jc w:val="both"/>
      </w:pPr>
      <w:r>
        <w:t>- полное наименование: ____________________________________________________</w:t>
      </w:r>
    </w:p>
    <w:p w:rsidR="00F606FF" w:rsidRDefault="00F606FF">
      <w:pPr>
        <w:pStyle w:val="ConsPlusNonformat"/>
        <w:jc w:val="both"/>
      </w:pPr>
      <w:r>
        <w:t>- ОГРН, ЕГРЮЛ: ____________________________________________________________</w:t>
      </w:r>
    </w:p>
    <w:p w:rsidR="00F606FF" w:rsidRDefault="00F606FF">
      <w:pPr>
        <w:pStyle w:val="ConsPlusNonformat"/>
        <w:jc w:val="both"/>
      </w:pPr>
      <w:r>
        <w:t>- фактический адрес: ______________________________________________________</w:t>
      </w:r>
    </w:p>
    <w:p w:rsidR="00F606FF" w:rsidRDefault="00F606FF">
      <w:pPr>
        <w:pStyle w:val="ConsPlusNonformat"/>
        <w:jc w:val="both"/>
      </w:pPr>
      <w:r>
        <w:t>3.2. Для индивидуальных предпринимателей:</w:t>
      </w:r>
    </w:p>
    <w:p w:rsidR="00F606FF" w:rsidRDefault="00F606FF">
      <w:pPr>
        <w:pStyle w:val="ConsPlusNonformat"/>
        <w:jc w:val="both"/>
      </w:pPr>
      <w:r>
        <w:t>- Ф.И.О.: 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ОГРН, ЕГРИП: ____________________________________________________________</w:t>
      </w:r>
    </w:p>
    <w:p w:rsidR="00F606FF" w:rsidRDefault="00F606FF">
      <w:pPr>
        <w:pStyle w:val="ConsPlusNonformat"/>
        <w:jc w:val="both"/>
      </w:pPr>
      <w:r>
        <w:t>- адрес регистрации по месту</w:t>
      </w:r>
    </w:p>
    <w:p w:rsidR="00F606FF" w:rsidRDefault="00F606FF">
      <w:pPr>
        <w:pStyle w:val="ConsPlusNonformat"/>
        <w:jc w:val="both"/>
      </w:pPr>
      <w:r>
        <w:t>жительства ________________________________________________________________</w:t>
      </w:r>
    </w:p>
    <w:p w:rsidR="00F606FF" w:rsidRDefault="00F606FF">
      <w:pPr>
        <w:pStyle w:val="ConsPlusNonformat"/>
        <w:jc w:val="both"/>
      </w:pPr>
      <w:r>
        <w:t>3.3. Для физических лиц:</w:t>
      </w:r>
    </w:p>
    <w:p w:rsidR="00F606FF" w:rsidRDefault="00F606FF">
      <w:pPr>
        <w:pStyle w:val="ConsPlusNonformat"/>
        <w:jc w:val="both"/>
      </w:pPr>
      <w:r>
        <w:t>- Ф.И.О.: 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серия, номер  и дата выдачи паспорта или иного документа, удостоверяющего</w:t>
      </w:r>
    </w:p>
    <w:p w:rsidR="00F606FF" w:rsidRDefault="00F606FF">
      <w:pPr>
        <w:pStyle w:val="ConsPlusNonformat"/>
        <w:jc w:val="both"/>
      </w:pPr>
      <w:r>
        <w:t>личность 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адрес регистрации по месту жительства: __________________________________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контактные данные: ______________________________________________________</w:t>
      </w:r>
    </w:p>
    <w:p w:rsidR="00F606FF" w:rsidRDefault="00F606FF">
      <w:pPr>
        <w:pStyle w:val="ConsPlusNonformat"/>
        <w:jc w:val="both"/>
      </w:pPr>
      <w:r>
        <w:t>4. Данные  об источниках образования ТКО, которые  складируются в месте (на</w:t>
      </w:r>
    </w:p>
    <w:p w:rsidR="00F606FF" w:rsidRDefault="00F606FF">
      <w:pPr>
        <w:pStyle w:val="ConsPlusNonformat"/>
        <w:jc w:val="both"/>
      </w:pPr>
      <w:r>
        <w:t>площадке) накопления ТКО: _________________________________________________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4.1. Сведения об одном или нескольких объектах капитального  строительства,</w:t>
      </w:r>
    </w:p>
    <w:p w:rsidR="00F606FF" w:rsidRDefault="00F606FF">
      <w:pPr>
        <w:pStyle w:val="ConsPlusNonformat"/>
        <w:jc w:val="both"/>
      </w:pPr>
      <w:r>
        <w:t>территории (части территории) поселения, при осуществлении  деятельности на</w:t>
      </w:r>
    </w:p>
    <w:p w:rsidR="00F606FF" w:rsidRDefault="00F606FF">
      <w:pPr>
        <w:pStyle w:val="ConsPlusNonformat"/>
        <w:jc w:val="both"/>
      </w:pPr>
      <w:r>
        <w:t>которых у физических и  юридических  лиц  образуются  ТКО,  складируемые  в</w:t>
      </w:r>
    </w:p>
    <w:p w:rsidR="00F606FF" w:rsidRDefault="00F606FF">
      <w:pPr>
        <w:pStyle w:val="ConsPlusNonformat"/>
        <w:jc w:val="both"/>
      </w:pPr>
      <w:r>
        <w:t>соответствующем месте (площадке) накопления ТКО 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>Заявитель подтверждает подлинность и достоверность представленных сведений</w:t>
      </w:r>
    </w:p>
    <w:p w:rsidR="00F606FF" w:rsidRDefault="00F606FF">
      <w:pPr>
        <w:pStyle w:val="ConsPlusNonformat"/>
        <w:jc w:val="both"/>
      </w:pPr>
      <w:r>
        <w:t>и документов.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>Заявитель:</w:t>
      </w:r>
    </w:p>
    <w:p w:rsidR="00F606FF" w:rsidRDefault="00F606FF">
      <w:pPr>
        <w:pStyle w:val="ConsPlusNonformat"/>
        <w:jc w:val="both"/>
      </w:pPr>
      <w:r>
        <w:t>"__"_________20__ года                           ______________/___________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right"/>
        <w:outlineLvl w:val="0"/>
      </w:pPr>
      <w:r>
        <w:t>Приложение N 4</w:t>
      </w:r>
    </w:p>
    <w:p w:rsidR="00F606FF" w:rsidRDefault="00F606FF">
      <w:pPr>
        <w:pStyle w:val="ConsPlusNormal"/>
        <w:jc w:val="right"/>
      </w:pPr>
      <w:r>
        <w:t>к постановлению администрации</w:t>
      </w:r>
    </w:p>
    <w:p w:rsidR="00F606FF" w:rsidRDefault="00F606FF">
      <w:pPr>
        <w:pStyle w:val="ConsPlusNormal"/>
        <w:jc w:val="right"/>
      </w:pPr>
      <w:r>
        <w:t>города Кемерово</w:t>
      </w:r>
    </w:p>
    <w:p w:rsidR="00F606FF" w:rsidRDefault="00F606FF">
      <w:pPr>
        <w:pStyle w:val="ConsPlusNormal"/>
        <w:jc w:val="right"/>
      </w:pPr>
      <w:r>
        <w:t>от 30 августа 2019 г. N 2260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nformat"/>
        <w:jc w:val="both"/>
      </w:pPr>
      <w:r>
        <w:t xml:space="preserve">                                                       Уполномоченный орган</w:t>
      </w:r>
    </w:p>
    <w:p w:rsidR="00F606FF" w:rsidRDefault="00F606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06FF" w:rsidRDefault="00F606FF">
      <w:pPr>
        <w:pStyle w:val="ConsPlusNonformat"/>
        <w:jc w:val="both"/>
      </w:pPr>
      <w:r>
        <w:t xml:space="preserve">                                                          Контактные данные</w:t>
      </w:r>
    </w:p>
    <w:p w:rsidR="00F606FF" w:rsidRDefault="00F606F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bookmarkStart w:id="4" w:name="P28547"/>
      <w:bookmarkEnd w:id="4"/>
      <w:r>
        <w:t xml:space="preserve">                                  Заявка</w:t>
      </w:r>
    </w:p>
    <w:p w:rsidR="00F606FF" w:rsidRDefault="00F606FF">
      <w:pPr>
        <w:pStyle w:val="ConsPlusNonformat"/>
        <w:jc w:val="both"/>
      </w:pPr>
      <w:r>
        <w:t xml:space="preserve">        о включении сведений о месте (площадке) накопления твердых</w:t>
      </w:r>
    </w:p>
    <w:p w:rsidR="00F606FF" w:rsidRDefault="00F606FF">
      <w:pPr>
        <w:pStyle w:val="ConsPlusNonformat"/>
        <w:jc w:val="both"/>
      </w:pPr>
      <w:r>
        <w:t xml:space="preserve">         коммунальных отходов в реестр мест (площадок) накопления</w:t>
      </w:r>
    </w:p>
    <w:p w:rsidR="00F606FF" w:rsidRDefault="00F606FF">
      <w:pPr>
        <w:pStyle w:val="ConsPlusNonformat"/>
        <w:jc w:val="both"/>
      </w:pPr>
      <w:r>
        <w:t xml:space="preserve">        твердых коммунальных отходов на территории города Кемерово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 xml:space="preserve">    Прошу включить в реестр мест (площадок) накопления твердых коммунальных</w:t>
      </w:r>
    </w:p>
    <w:p w:rsidR="00F606FF" w:rsidRDefault="00F606FF">
      <w:pPr>
        <w:pStyle w:val="ConsPlusNonformat"/>
        <w:jc w:val="both"/>
      </w:pPr>
      <w:r>
        <w:t>отходов  на  территории города Кемерово место (площадку) накопления твердых</w:t>
      </w:r>
    </w:p>
    <w:p w:rsidR="00F606FF" w:rsidRDefault="00F606FF">
      <w:pPr>
        <w:pStyle w:val="ConsPlusNonformat"/>
        <w:jc w:val="both"/>
      </w:pPr>
      <w:r>
        <w:t>коммунальных отходов:</w:t>
      </w:r>
    </w:p>
    <w:p w:rsidR="00F606FF" w:rsidRDefault="00F606FF">
      <w:pPr>
        <w:pStyle w:val="ConsPlusNonformat"/>
        <w:jc w:val="both"/>
      </w:pPr>
      <w:r>
        <w:t>1. Данные о нахождении места (площадки) накопления ТКО:</w:t>
      </w:r>
    </w:p>
    <w:p w:rsidR="00F606FF" w:rsidRDefault="00F606FF">
      <w:pPr>
        <w:pStyle w:val="ConsPlusNonformat"/>
        <w:jc w:val="both"/>
      </w:pPr>
      <w:r>
        <w:t>1.1. Адрес: _______________________________________________________________</w:t>
      </w:r>
    </w:p>
    <w:p w:rsidR="00F606FF" w:rsidRDefault="00F606FF">
      <w:pPr>
        <w:pStyle w:val="ConsPlusNonformat"/>
        <w:jc w:val="both"/>
      </w:pPr>
      <w:r>
        <w:t>1.2. Географические координаты ____________________________________________</w:t>
      </w:r>
    </w:p>
    <w:p w:rsidR="00F606FF" w:rsidRDefault="00F606FF">
      <w:pPr>
        <w:pStyle w:val="ConsPlusNonformat"/>
        <w:jc w:val="both"/>
      </w:pPr>
      <w:r>
        <w:t>2. Данные о технических характеристиках места (площадки) накопления ТКО:</w:t>
      </w:r>
    </w:p>
    <w:p w:rsidR="00F606FF" w:rsidRDefault="00F606FF">
      <w:pPr>
        <w:pStyle w:val="ConsPlusNonformat"/>
        <w:jc w:val="both"/>
      </w:pPr>
      <w:r>
        <w:t>2.1 Покрытие: _____________________________________________________________</w:t>
      </w:r>
    </w:p>
    <w:p w:rsidR="00F606FF" w:rsidRDefault="00F606FF">
      <w:pPr>
        <w:pStyle w:val="ConsPlusNonformat"/>
        <w:jc w:val="both"/>
      </w:pPr>
      <w:r>
        <w:t>2.2. Площадь (кв. м):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2.3.  Количество  размещенных  и  планируемых  к  размещению  контейнеров с</w:t>
      </w:r>
    </w:p>
    <w:p w:rsidR="00F606FF" w:rsidRDefault="00F606FF">
      <w:pPr>
        <w:pStyle w:val="ConsPlusNonformat"/>
        <w:jc w:val="both"/>
      </w:pPr>
      <w:r>
        <w:t xml:space="preserve">                      3</w:t>
      </w:r>
    </w:p>
    <w:p w:rsidR="00F606FF" w:rsidRDefault="00F606FF">
      <w:pPr>
        <w:pStyle w:val="ConsPlusNonformat"/>
        <w:jc w:val="both"/>
      </w:pPr>
      <w:r>
        <w:t>указанием их объема (м /год):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3. Данные о собственнике места (площадки) накопления ТКО:</w:t>
      </w:r>
    </w:p>
    <w:p w:rsidR="00F606FF" w:rsidRDefault="00F606FF">
      <w:pPr>
        <w:pStyle w:val="ConsPlusNonformat"/>
        <w:jc w:val="both"/>
      </w:pPr>
      <w:r>
        <w:t>3.1. Для юридического лица:</w:t>
      </w:r>
    </w:p>
    <w:p w:rsidR="00F606FF" w:rsidRDefault="00F606FF">
      <w:pPr>
        <w:pStyle w:val="ConsPlusNonformat"/>
        <w:jc w:val="both"/>
      </w:pPr>
      <w:r>
        <w:t>- полное наименование: ____________________________________________________</w:t>
      </w:r>
    </w:p>
    <w:p w:rsidR="00F606FF" w:rsidRDefault="00F606FF">
      <w:pPr>
        <w:pStyle w:val="ConsPlusNonformat"/>
        <w:jc w:val="both"/>
      </w:pPr>
      <w:r>
        <w:t>- ОГРН, ЕГРЮЛ: ____________________________________________________________</w:t>
      </w:r>
    </w:p>
    <w:p w:rsidR="00F606FF" w:rsidRDefault="00F606FF">
      <w:pPr>
        <w:pStyle w:val="ConsPlusNonformat"/>
        <w:jc w:val="both"/>
      </w:pPr>
      <w:r>
        <w:t>- фактический адрес: ______________________________________________________</w:t>
      </w:r>
    </w:p>
    <w:p w:rsidR="00F606FF" w:rsidRDefault="00F606FF">
      <w:pPr>
        <w:pStyle w:val="ConsPlusNonformat"/>
        <w:jc w:val="both"/>
      </w:pPr>
      <w:r>
        <w:t>3.2. Для индивидуальных предпринимателей:</w:t>
      </w:r>
    </w:p>
    <w:p w:rsidR="00F606FF" w:rsidRDefault="00F606FF">
      <w:pPr>
        <w:pStyle w:val="ConsPlusNonformat"/>
        <w:jc w:val="both"/>
      </w:pPr>
      <w:r>
        <w:t>- Ф.И.О.: 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ОГРН, ЕГРИП: ____________________________________________________________</w:t>
      </w:r>
    </w:p>
    <w:p w:rsidR="00F606FF" w:rsidRDefault="00F606FF">
      <w:pPr>
        <w:pStyle w:val="ConsPlusNonformat"/>
        <w:jc w:val="both"/>
      </w:pPr>
      <w:r>
        <w:t>- адрес регистрации по месту</w:t>
      </w:r>
    </w:p>
    <w:p w:rsidR="00F606FF" w:rsidRDefault="00F606FF">
      <w:pPr>
        <w:pStyle w:val="ConsPlusNonformat"/>
        <w:jc w:val="both"/>
      </w:pPr>
      <w:r>
        <w:t>жительства ________________________________________________________________</w:t>
      </w:r>
    </w:p>
    <w:p w:rsidR="00F606FF" w:rsidRDefault="00F606FF">
      <w:pPr>
        <w:pStyle w:val="ConsPlusNonformat"/>
        <w:jc w:val="both"/>
      </w:pPr>
      <w:r>
        <w:t>3.3. Для физических лиц:</w:t>
      </w:r>
    </w:p>
    <w:p w:rsidR="00F606FF" w:rsidRDefault="00F606FF">
      <w:pPr>
        <w:pStyle w:val="ConsPlusNonformat"/>
        <w:jc w:val="both"/>
      </w:pPr>
      <w:r>
        <w:t>- Ф.И.О.: 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серия, номер и дата выдачи паспорта или иного документа,  удостоверяющего</w:t>
      </w:r>
    </w:p>
    <w:p w:rsidR="00F606FF" w:rsidRDefault="00F606FF">
      <w:pPr>
        <w:pStyle w:val="ConsPlusNonformat"/>
        <w:jc w:val="both"/>
      </w:pPr>
      <w:r>
        <w:t>личность 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адрес регистрации по месту</w:t>
      </w:r>
    </w:p>
    <w:p w:rsidR="00F606FF" w:rsidRDefault="00F606FF">
      <w:pPr>
        <w:pStyle w:val="ConsPlusNonformat"/>
        <w:jc w:val="both"/>
      </w:pPr>
      <w:r>
        <w:t>жительства: _______________________________________________________________</w:t>
      </w:r>
    </w:p>
    <w:p w:rsidR="00F606FF" w:rsidRDefault="00F606FF">
      <w:pPr>
        <w:pStyle w:val="ConsPlusNonformat"/>
        <w:jc w:val="both"/>
      </w:pPr>
      <w:r>
        <w:t>- контактные данные: ______________________________________________________</w:t>
      </w:r>
    </w:p>
    <w:p w:rsidR="00F606FF" w:rsidRDefault="00F606FF">
      <w:pPr>
        <w:pStyle w:val="ConsPlusNonformat"/>
        <w:jc w:val="both"/>
      </w:pPr>
      <w:r>
        <w:t>4. Данные об источниках образования ТКО, которые складируются  в месте  (на</w:t>
      </w:r>
    </w:p>
    <w:p w:rsidR="00F606FF" w:rsidRDefault="00F606FF">
      <w:pPr>
        <w:pStyle w:val="ConsPlusNonformat"/>
        <w:jc w:val="both"/>
      </w:pPr>
      <w:r>
        <w:t>площадке) накопления ТКО: _________________________________________________</w:t>
      </w:r>
    </w:p>
    <w:p w:rsidR="00F606FF" w:rsidRDefault="00F606FF">
      <w:pPr>
        <w:pStyle w:val="ConsPlusNonformat"/>
        <w:jc w:val="both"/>
      </w:pPr>
      <w:r>
        <w:t>4.1. Сведения об одном или нескольких объектах капитального  строительства,</w:t>
      </w:r>
    </w:p>
    <w:p w:rsidR="00F606FF" w:rsidRDefault="00F606FF">
      <w:pPr>
        <w:pStyle w:val="ConsPlusNonformat"/>
        <w:jc w:val="both"/>
      </w:pPr>
      <w:r>
        <w:t>территории (части территории) поселения, при осуществлении  деятельности на</w:t>
      </w:r>
    </w:p>
    <w:p w:rsidR="00F606FF" w:rsidRDefault="00F606FF">
      <w:pPr>
        <w:pStyle w:val="ConsPlusNonformat"/>
        <w:jc w:val="both"/>
      </w:pPr>
      <w:r>
        <w:t>которых у  физических и  юридических  лиц  образуются  ТКО,  складируемые в</w:t>
      </w:r>
    </w:p>
    <w:p w:rsidR="00F606FF" w:rsidRDefault="00F606FF">
      <w:pPr>
        <w:pStyle w:val="ConsPlusNonformat"/>
        <w:jc w:val="both"/>
      </w:pPr>
      <w:r>
        <w:t>соответствующем месте (площадке) накопления ТКО ___________________________</w:t>
      </w:r>
    </w:p>
    <w:p w:rsidR="00F606FF" w:rsidRDefault="00F606FF">
      <w:pPr>
        <w:pStyle w:val="ConsPlusNonformat"/>
        <w:jc w:val="both"/>
      </w:pPr>
      <w:r>
        <w:t>___________________________________________________________________________</w:t>
      </w:r>
    </w:p>
    <w:p w:rsidR="00F606FF" w:rsidRDefault="00F606FF">
      <w:pPr>
        <w:pStyle w:val="ConsPlusNonformat"/>
        <w:jc w:val="both"/>
      </w:pPr>
      <w:r>
        <w:t>К заявке прилагается: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>1. Решение о согласовании  создании  места  (площадки)  накопления  твердых</w:t>
      </w:r>
    </w:p>
    <w:p w:rsidR="00F606FF" w:rsidRDefault="00F606FF">
      <w:pPr>
        <w:pStyle w:val="ConsPlusNonformat"/>
        <w:jc w:val="both"/>
      </w:pPr>
      <w:r>
        <w:t>коммунальных отходов.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>Заявитель подтверждает подлинность и достоверность  представленных сведений</w:t>
      </w:r>
    </w:p>
    <w:p w:rsidR="00F606FF" w:rsidRDefault="00F606FF">
      <w:pPr>
        <w:pStyle w:val="ConsPlusNonformat"/>
        <w:jc w:val="both"/>
      </w:pPr>
      <w:r>
        <w:t>и документов.</w:t>
      </w:r>
    </w:p>
    <w:p w:rsidR="00F606FF" w:rsidRDefault="00F606FF">
      <w:pPr>
        <w:pStyle w:val="ConsPlusNonformat"/>
        <w:jc w:val="both"/>
      </w:pPr>
    </w:p>
    <w:p w:rsidR="00F606FF" w:rsidRDefault="00F606FF">
      <w:pPr>
        <w:pStyle w:val="ConsPlusNonformat"/>
        <w:jc w:val="both"/>
      </w:pPr>
      <w:r>
        <w:t>Заявитель:</w:t>
      </w:r>
    </w:p>
    <w:p w:rsidR="00F606FF" w:rsidRDefault="00F606FF">
      <w:pPr>
        <w:pStyle w:val="ConsPlusNonformat"/>
        <w:jc w:val="both"/>
      </w:pPr>
      <w:r>
        <w:t>"__"_________20__ года                           ______________/___________</w:t>
      </w: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jc w:val="both"/>
      </w:pPr>
    </w:p>
    <w:p w:rsidR="00F606FF" w:rsidRDefault="00F60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20F" w:rsidRDefault="004D620F"/>
    <w:sectPr w:rsidR="004D620F" w:rsidSect="009A0E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FF"/>
    <w:rsid w:val="004D620F"/>
    <w:rsid w:val="00F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4CC7-4C46-44F0-B673-8FB26217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0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0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0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06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E67400C1C5C058FE43E4B1295086AE0CDB8F16FE2ABF7148104B05BD0C52E7252EDFBA9291C657A285658qFb1J" TargetMode="External"/><Relationship Id="rId5" Type="http://schemas.openxmlformats.org/officeDocument/2006/relationships/hyperlink" Target="consultantplus://offline/ref=FA36AE67400C1C5C058FE43E4B1295086AE3CBBAF561E2ABF7148104B05BD0C52E7252EDFBA9291C657A285658qFb1J" TargetMode="External"/><Relationship Id="rId4" Type="http://schemas.openxmlformats.org/officeDocument/2006/relationships/hyperlink" Target="consultantplus://offline/ref=FA36AE67400C1C5C058FE43E4B1295086AE1CFBBFB65E2ABF7148104B05BD0C52E7252EDFBA9291C657A285658qF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244</Pages>
  <Words>43254</Words>
  <Characters>246554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2020-04-01T09:27:00Z</dcterms:created>
  <dcterms:modified xsi:type="dcterms:W3CDTF">2020-04-01T09:29:00Z</dcterms:modified>
</cp:coreProperties>
</file>