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29269F75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00BA4" w14:textId="1E6EFEBF" w:rsidR="009870F2" w:rsidRPr="0078621E" w:rsidRDefault="0078621E" w:rsidP="00786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</w:t>
      </w:r>
      <w:r w:rsidR="00033899" w:rsidRPr="0003389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О внесении изменений в постановление администрации города Кемерово от 30.11.2012 </w:t>
      </w:r>
      <w:r w:rsidR="0003389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           </w:t>
      </w:r>
      <w:r w:rsidR="00033899" w:rsidRPr="00033899">
        <w:rPr>
          <w:rFonts w:ascii="Times New Roman" w:eastAsia="Arial Unicode MS" w:hAnsi="Times New Roman" w:cs="Times New Roman"/>
          <w:sz w:val="24"/>
          <w:szCs w:val="24"/>
          <w:lang w:eastAsia="en-US"/>
        </w:rPr>
        <w:t>№ 2317 «О местах проведения ярмарок»</w:t>
      </w:r>
    </w:p>
    <w:p w14:paraId="678B7EFF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6D93F678" w14:textId="77777777"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78621E">
        <w:rPr>
          <w:rFonts w:ascii="Times New Roman" w:hAnsi="Times New Roman" w:cs="Times New Roman"/>
          <w:sz w:val="24"/>
          <w:szCs w:val="24"/>
        </w:rPr>
        <w:t>средняя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53B751E1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033899" w:rsidRPr="00033899">
        <w:rPr>
          <w:rFonts w:ascii="Times New Roman" w:hAnsi="Times New Roman" w:cs="Times New Roman"/>
          <w:sz w:val="24"/>
          <w:szCs w:val="24"/>
        </w:rPr>
        <w:t>16.06.2022 - 30.06.2022</w:t>
      </w:r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2E5313F4" w:rsidR="00C61D13" w:rsidRPr="008D455C" w:rsidRDefault="00EC63E6" w:rsidP="008D4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5BA" w14:textId="44314E68" w:rsidR="00C61D13" w:rsidRPr="008D455C" w:rsidRDefault="00EC63E6" w:rsidP="00EC6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E2" w14:textId="3299D2A9" w:rsidR="00897D3C" w:rsidRPr="00897D3C" w:rsidRDefault="00EC63E6" w:rsidP="00EC63E6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52335FEE" w:rsidR="00C11435" w:rsidRPr="007B6580" w:rsidRDefault="00EC63E6" w:rsidP="00EC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00872C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1D5E6F" w14:textId="77777777" w:rsidR="00033899" w:rsidRPr="00B5342C" w:rsidRDefault="00033899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2EBF5B" w:rsidR="009870F2" w:rsidRPr="00B5342C" w:rsidRDefault="00EC63E6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DB9E593" w:rsidR="009870F2" w:rsidRPr="00B5342C" w:rsidRDefault="00EC63E6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5472A317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AFC8BAD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F5DC835" w14:textId="77777777" w:rsidR="002F036F" w:rsidRDefault="002F036F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D6A8AB" w14:textId="77777777" w:rsidR="002F036F" w:rsidRPr="00B5342C" w:rsidRDefault="002F036F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117514" w14:textId="585983AD" w:rsidR="009870F2" w:rsidRPr="00B5342C" w:rsidRDefault="00F00D4F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33899">
        <w:rPr>
          <w:rFonts w:ascii="Times New Roman" w:hAnsi="Times New Roman" w:cs="Times New Roman"/>
        </w:rPr>
        <w:t>Н.В. Зварыгина</w:t>
      </w:r>
      <w:r w:rsidR="007C2F2D">
        <w:rPr>
          <w:rFonts w:ascii="Times New Roman" w:hAnsi="Times New Roman" w:cs="Times New Roman"/>
        </w:rPr>
        <w:t xml:space="preserve">     </w:t>
      </w:r>
      <w:r w:rsidR="002F036F">
        <w:rPr>
          <w:rFonts w:ascii="Times New Roman" w:hAnsi="Times New Roman" w:cs="Times New Roman"/>
        </w:rPr>
        <w:t xml:space="preserve">                </w:t>
      </w:r>
      <w:r w:rsidR="007C2F2D">
        <w:rPr>
          <w:rFonts w:ascii="Times New Roman" w:hAnsi="Times New Roman" w:cs="Times New Roman"/>
        </w:rPr>
        <w:t xml:space="preserve">   </w:t>
      </w:r>
      <w:r w:rsidR="00A27DE9">
        <w:rPr>
          <w:rFonts w:ascii="Times New Roman" w:hAnsi="Times New Roman" w:cs="Times New Roman"/>
        </w:rPr>
        <w:t xml:space="preserve">                   </w:t>
      </w:r>
      <w:r w:rsidR="009870F2" w:rsidRPr="00B5342C">
        <w:rPr>
          <w:rFonts w:ascii="Times New Roman" w:hAnsi="Times New Roman" w:cs="Times New Roman"/>
        </w:rPr>
        <w:t xml:space="preserve"> </w:t>
      </w:r>
      <w:r w:rsidR="00033899">
        <w:rPr>
          <w:rFonts w:ascii="Times New Roman" w:hAnsi="Times New Roman" w:cs="Times New Roman"/>
          <w:u w:val="single"/>
        </w:rPr>
        <w:t>01</w:t>
      </w:r>
      <w:r w:rsidR="00666E37">
        <w:rPr>
          <w:rFonts w:ascii="Times New Roman" w:hAnsi="Times New Roman" w:cs="Times New Roman"/>
          <w:u w:val="single"/>
        </w:rPr>
        <w:t xml:space="preserve"> </w:t>
      </w:r>
      <w:r w:rsidR="00033899">
        <w:rPr>
          <w:rFonts w:ascii="Times New Roman" w:hAnsi="Times New Roman" w:cs="Times New Roman"/>
          <w:u w:val="single"/>
        </w:rPr>
        <w:t>июля</w:t>
      </w:r>
      <w:r w:rsidR="009870F2" w:rsidRPr="002F036F">
        <w:rPr>
          <w:rFonts w:ascii="Times New Roman" w:hAnsi="Times New Roman" w:cs="Times New Roman"/>
          <w:u w:val="single"/>
        </w:rPr>
        <w:t xml:space="preserve"> 20</w:t>
      </w:r>
      <w:r w:rsidR="00DA6012" w:rsidRPr="002F036F">
        <w:rPr>
          <w:rFonts w:ascii="Times New Roman" w:hAnsi="Times New Roman" w:cs="Times New Roman"/>
          <w:u w:val="single"/>
        </w:rPr>
        <w:t>2</w:t>
      </w:r>
      <w:r w:rsidR="00666E37">
        <w:rPr>
          <w:rFonts w:ascii="Times New Roman" w:hAnsi="Times New Roman" w:cs="Times New Roman"/>
          <w:u w:val="single"/>
        </w:rPr>
        <w:t>2</w:t>
      </w:r>
      <w:r w:rsidR="002F036F" w:rsidRPr="002F036F">
        <w:rPr>
          <w:rFonts w:ascii="Times New Roman" w:hAnsi="Times New Roman" w:cs="Times New Roman"/>
          <w:u w:val="single"/>
        </w:rPr>
        <w:t xml:space="preserve"> года</w:t>
      </w:r>
      <w:r w:rsidR="009870F2" w:rsidRPr="00B5342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="009870F2" w:rsidRPr="00B5342C">
        <w:rPr>
          <w:rFonts w:ascii="Times New Roman" w:hAnsi="Times New Roman" w:cs="Times New Roman"/>
        </w:rPr>
        <w:t>________</w:t>
      </w:r>
      <w:r w:rsidR="002F036F">
        <w:rPr>
          <w:rFonts w:ascii="Times New Roman" w:hAnsi="Times New Roman" w:cs="Times New Roman"/>
        </w:rPr>
        <w:t>_____________</w:t>
      </w:r>
      <w:r w:rsidR="009870F2" w:rsidRPr="00B5342C">
        <w:rPr>
          <w:rFonts w:ascii="Times New Roman" w:hAnsi="Times New Roman" w:cs="Times New Roman"/>
        </w:rPr>
        <w:t>________</w:t>
      </w:r>
    </w:p>
    <w:p w14:paraId="09C52249" w14:textId="5A414735" w:rsidR="00E71B6D" w:rsidRPr="0078621E" w:rsidRDefault="009870F2" w:rsidP="008D4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5342C">
        <w:rPr>
          <w:rFonts w:ascii="Times New Roman" w:hAnsi="Times New Roman" w:cs="Times New Roman"/>
        </w:rPr>
        <w:t xml:space="preserve">    Ф.И.О. руководителя    </w:t>
      </w:r>
      <w:r w:rsidR="007C2F2D">
        <w:rPr>
          <w:rFonts w:ascii="Times New Roman" w:hAnsi="Times New Roman" w:cs="Times New Roman"/>
        </w:rPr>
        <w:t xml:space="preserve">                        </w:t>
      </w:r>
      <w:r w:rsidRPr="00B5342C">
        <w:rPr>
          <w:rFonts w:ascii="Times New Roman" w:hAnsi="Times New Roman" w:cs="Times New Roman"/>
        </w:rPr>
        <w:t xml:space="preserve"> </w:t>
      </w:r>
      <w:r w:rsidR="007C2F2D">
        <w:rPr>
          <w:rFonts w:ascii="Times New Roman" w:hAnsi="Times New Roman" w:cs="Times New Roman"/>
        </w:rPr>
        <w:t xml:space="preserve"> </w:t>
      </w:r>
      <w:r w:rsidR="002F036F">
        <w:rPr>
          <w:rFonts w:ascii="Times New Roman" w:hAnsi="Times New Roman" w:cs="Times New Roman"/>
        </w:rPr>
        <w:t xml:space="preserve">       </w:t>
      </w:r>
      <w:r w:rsidR="007C2F2D">
        <w:rPr>
          <w:rFonts w:ascii="Times New Roman" w:hAnsi="Times New Roman" w:cs="Times New Roman"/>
        </w:rPr>
        <w:t xml:space="preserve">  </w:t>
      </w:r>
      <w:r w:rsidRPr="00B5342C">
        <w:rPr>
          <w:rFonts w:ascii="Times New Roman" w:hAnsi="Times New Roman" w:cs="Times New Roman"/>
        </w:rPr>
        <w:t xml:space="preserve">Дата                               </w:t>
      </w:r>
      <w:r w:rsidR="007C2F2D">
        <w:rPr>
          <w:rFonts w:ascii="Times New Roman" w:hAnsi="Times New Roman" w:cs="Times New Roman"/>
        </w:rPr>
        <w:t xml:space="preserve">                   </w:t>
      </w:r>
      <w:r w:rsidRPr="00B5342C">
        <w:rPr>
          <w:rFonts w:ascii="Times New Roman" w:hAnsi="Times New Roman" w:cs="Times New Roman"/>
        </w:rPr>
        <w:t>Подпись</w:t>
      </w:r>
    </w:p>
    <w:sectPr w:rsidR="00E71B6D" w:rsidRPr="0078621E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33899"/>
    <w:rsid w:val="00072FF8"/>
    <w:rsid w:val="000A2E24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6251B"/>
    <w:rsid w:val="002912C2"/>
    <w:rsid w:val="002D58ED"/>
    <w:rsid w:val="002D62A4"/>
    <w:rsid w:val="002F036F"/>
    <w:rsid w:val="0030057E"/>
    <w:rsid w:val="00312026"/>
    <w:rsid w:val="00312D6D"/>
    <w:rsid w:val="003176DF"/>
    <w:rsid w:val="00344413"/>
    <w:rsid w:val="00346290"/>
    <w:rsid w:val="00355C13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501E60"/>
    <w:rsid w:val="00511124"/>
    <w:rsid w:val="00513C78"/>
    <w:rsid w:val="00531A6D"/>
    <w:rsid w:val="0054143A"/>
    <w:rsid w:val="00561C1C"/>
    <w:rsid w:val="00566427"/>
    <w:rsid w:val="0057382C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C11435"/>
    <w:rsid w:val="00C118F7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66E1"/>
    <w:rsid w:val="00D9686B"/>
    <w:rsid w:val="00DA6012"/>
    <w:rsid w:val="00DC32C0"/>
    <w:rsid w:val="00DE3A62"/>
    <w:rsid w:val="00E15F7E"/>
    <w:rsid w:val="00E3430B"/>
    <w:rsid w:val="00E418CF"/>
    <w:rsid w:val="00E71B6D"/>
    <w:rsid w:val="00EC63E6"/>
    <w:rsid w:val="00ED1FEF"/>
    <w:rsid w:val="00EE293D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D5F55EEA-CAA1-4098-A983-FC7A9D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Protection2</cp:lastModifiedBy>
  <cp:revision>2</cp:revision>
  <cp:lastPrinted>2022-05-31T05:26:00Z</cp:lastPrinted>
  <dcterms:created xsi:type="dcterms:W3CDTF">2022-07-18T02:59:00Z</dcterms:created>
  <dcterms:modified xsi:type="dcterms:W3CDTF">2022-07-18T02:59:00Z</dcterms:modified>
</cp:coreProperties>
</file>