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8A9B" w14:textId="2FE6F76F" w:rsidR="008C51C1" w:rsidRPr="008C51C1" w:rsidRDefault="007B3120" w:rsidP="007B3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C51C1" w:rsidRPr="008C51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E47F807" w14:textId="77777777" w:rsidR="007B3120" w:rsidRDefault="008C51C1" w:rsidP="007B3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86B230A" w14:textId="6EFA2AC7" w:rsidR="008C51C1" w:rsidRPr="008C51C1" w:rsidRDefault="008C51C1" w:rsidP="007B3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412C2274" w14:textId="61DA7C76" w:rsidR="008C51C1" w:rsidRPr="008C51C1" w:rsidRDefault="008C51C1" w:rsidP="007B3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от</w:t>
      </w:r>
      <w:r w:rsidR="00CD2332">
        <w:rPr>
          <w:rFonts w:ascii="Times New Roman" w:hAnsi="Times New Roman" w:cs="Times New Roman"/>
          <w:sz w:val="28"/>
          <w:szCs w:val="28"/>
        </w:rPr>
        <w:t xml:space="preserve"> 30.08.2019 № 2260</w:t>
      </w:r>
    </w:p>
    <w:p w14:paraId="4C011964" w14:textId="77777777" w:rsidR="008C51C1" w:rsidRPr="008C51C1" w:rsidRDefault="008C51C1" w:rsidP="007B3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68B72D" w14:textId="77777777" w:rsidR="00B83362" w:rsidRDefault="009031E4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Уполномоченный орган</w:t>
      </w:r>
    </w:p>
    <w:p w14:paraId="09B5CC2C" w14:textId="0FBC6B30" w:rsidR="007B3120" w:rsidRDefault="009031E4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C51C1" w:rsidRPr="008C51C1">
        <w:rPr>
          <w:rFonts w:ascii="Times New Roman" w:hAnsi="Times New Roman" w:cs="Times New Roman"/>
          <w:sz w:val="28"/>
          <w:szCs w:val="28"/>
        </w:rPr>
        <w:tab/>
      </w:r>
    </w:p>
    <w:p w14:paraId="60FDA1F0" w14:textId="77777777" w:rsidR="008C51C1" w:rsidRPr="008C51C1" w:rsidRDefault="008C51C1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14:paraId="7D3A5C1C" w14:textId="77777777" w:rsidR="008C51C1" w:rsidRPr="008C51C1" w:rsidRDefault="008C51C1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A25BEF8" w14:textId="77777777" w:rsidR="008C51C1" w:rsidRPr="008C51C1" w:rsidRDefault="008C51C1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14:paraId="651BDF99" w14:textId="77777777" w:rsidR="008C51C1" w:rsidRPr="008C51C1" w:rsidRDefault="008C51C1" w:rsidP="00B83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F66FB52" w14:textId="77777777" w:rsidR="000F0AF1" w:rsidRDefault="000F0AF1" w:rsidP="00B83362">
      <w:pPr>
        <w:spacing w:after="0" w:line="240" w:lineRule="auto"/>
      </w:pPr>
    </w:p>
    <w:p w14:paraId="6CC44C8E" w14:textId="77777777" w:rsidR="000F0AF1" w:rsidRPr="000F0AF1" w:rsidRDefault="000F0AF1" w:rsidP="007B3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Заявка</w:t>
      </w:r>
    </w:p>
    <w:p w14:paraId="3CC41BB2" w14:textId="63CAE0E2" w:rsidR="000F0AF1" w:rsidRDefault="000F0AF1" w:rsidP="007B3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 xml:space="preserve">на </w:t>
      </w:r>
      <w:r w:rsidR="008C51C1" w:rsidRPr="000F0AF1">
        <w:rPr>
          <w:rFonts w:ascii="Times New Roman" w:hAnsi="Times New Roman" w:cs="Times New Roman"/>
          <w:sz w:val="28"/>
          <w:szCs w:val="28"/>
        </w:rPr>
        <w:t>согласование</w:t>
      </w:r>
      <w:r w:rsidR="008C51C1">
        <w:rPr>
          <w:rFonts w:ascii="Times New Roman" w:hAnsi="Times New Roman" w:cs="Times New Roman"/>
          <w:sz w:val="28"/>
          <w:szCs w:val="28"/>
        </w:rPr>
        <w:t xml:space="preserve"> </w:t>
      </w:r>
      <w:r w:rsidR="00B8336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C51C1" w:rsidRPr="000F0AF1">
        <w:rPr>
          <w:rFonts w:ascii="Times New Roman" w:hAnsi="Times New Roman" w:cs="Times New Roman"/>
          <w:sz w:val="28"/>
          <w:szCs w:val="28"/>
        </w:rPr>
        <w:t>места</w:t>
      </w:r>
      <w:r w:rsidRPr="000F0AF1">
        <w:rPr>
          <w:rFonts w:ascii="Times New Roman" w:hAnsi="Times New Roman" w:cs="Times New Roman"/>
          <w:sz w:val="28"/>
          <w:szCs w:val="28"/>
        </w:rPr>
        <w:t xml:space="preserve"> (площадки) накопления</w:t>
      </w:r>
      <w:r w:rsidR="00B83362"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  <w:r w:rsidR="00B83362"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06C779B6" w14:textId="0A44E246" w:rsidR="000F0AF1" w:rsidRDefault="000F0AF1" w:rsidP="000F0AF1">
      <w:pPr>
        <w:rPr>
          <w:rFonts w:ascii="Times New Roman" w:hAnsi="Times New Roman" w:cs="Times New Roman"/>
          <w:sz w:val="28"/>
          <w:szCs w:val="28"/>
        </w:rPr>
      </w:pPr>
    </w:p>
    <w:p w14:paraId="0FA93FF8" w14:textId="3F53C45D" w:rsidR="00293F3F" w:rsidRDefault="000F0AF1" w:rsidP="000F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согласовать </w:t>
      </w:r>
      <w:r w:rsidR="006A599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6A5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A59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накопления твердых бытовых отходов на территории города Кемерово_____________________________:</w:t>
      </w:r>
    </w:p>
    <w:p w14:paraId="0D596263" w14:textId="0784FF9C" w:rsidR="000F0AF1" w:rsidRDefault="000F0AF1" w:rsidP="007B3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14:paraId="144ECA42" w14:textId="2D29EF3A" w:rsidR="000F0AF1" w:rsidRDefault="008C51C1" w:rsidP="007B312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</w:t>
      </w:r>
      <w:r w:rsidR="000F0AF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370F8">
        <w:rPr>
          <w:rFonts w:ascii="Times New Roman" w:hAnsi="Times New Roman" w:cs="Times New Roman"/>
          <w:sz w:val="28"/>
          <w:szCs w:val="28"/>
        </w:rPr>
        <w:t>________</w:t>
      </w:r>
    </w:p>
    <w:p w14:paraId="6987A7CE" w14:textId="3AAD325E" w:rsidR="000F0AF1" w:rsidRDefault="000F0AF1" w:rsidP="007B312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</w:t>
      </w:r>
      <w:r w:rsidR="002370F8">
        <w:rPr>
          <w:rFonts w:ascii="Times New Roman" w:hAnsi="Times New Roman" w:cs="Times New Roman"/>
          <w:sz w:val="28"/>
          <w:szCs w:val="28"/>
        </w:rPr>
        <w:t>________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5D79E957" w14:textId="076C059E" w:rsidR="000F0AF1" w:rsidRDefault="000F0AF1" w:rsidP="007B3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14:paraId="56203851" w14:textId="501A53BC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_____</w:t>
      </w:r>
      <w:r w:rsidR="007B3120">
        <w:rPr>
          <w:rFonts w:ascii="Times New Roman" w:hAnsi="Times New Roman" w:cs="Times New Roman"/>
          <w:sz w:val="28"/>
          <w:szCs w:val="28"/>
        </w:rPr>
        <w:t>__</w:t>
      </w:r>
    </w:p>
    <w:p w14:paraId="26B7552C" w14:textId="52001BAD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Площадь: 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_____</w:t>
      </w:r>
      <w:r w:rsidR="007B3120">
        <w:rPr>
          <w:rFonts w:ascii="Times New Roman" w:hAnsi="Times New Roman" w:cs="Times New Roman"/>
          <w:sz w:val="28"/>
          <w:szCs w:val="28"/>
        </w:rPr>
        <w:t>__</w:t>
      </w:r>
    </w:p>
    <w:p w14:paraId="187F9059" w14:textId="12166A64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Количество размещенных и планируемых к размещению контейнеров с указанием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___</w:t>
      </w:r>
    </w:p>
    <w:p w14:paraId="2575E274" w14:textId="7803E77C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14:paraId="48D47708" w14:textId="1F7DE243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14:paraId="3B5DE8E6" w14:textId="6FC64820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</w:t>
      </w:r>
      <w:r w:rsidR="008C51C1">
        <w:rPr>
          <w:rFonts w:ascii="Times New Roman" w:hAnsi="Times New Roman" w:cs="Times New Roman"/>
          <w:sz w:val="28"/>
          <w:szCs w:val="28"/>
        </w:rPr>
        <w:t>наименование: 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6E18A471" w14:textId="5736EADB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ОГРН, </w:t>
      </w:r>
      <w:r w:rsidR="008C51C1">
        <w:rPr>
          <w:rFonts w:ascii="Times New Roman" w:hAnsi="Times New Roman" w:cs="Times New Roman"/>
          <w:sz w:val="28"/>
          <w:szCs w:val="28"/>
        </w:rPr>
        <w:t>ЕГРЮЛ: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097ED4DE" w14:textId="70DCB0FE" w:rsidR="000F0AF1" w:rsidRDefault="000F0AF1" w:rsidP="007B312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фактический </w:t>
      </w:r>
      <w:r w:rsidR="008C51C1">
        <w:rPr>
          <w:rFonts w:ascii="Times New Roman" w:hAnsi="Times New Roman" w:cs="Times New Roman"/>
          <w:sz w:val="28"/>
          <w:szCs w:val="28"/>
        </w:rPr>
        <w:t>адрес: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3C16EB90" w14:textId="26E87856" w:rsidR="000F0AF1" w:rsidRDefault="000F0AF1" w:rsidP="007B312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14:paraId="3F5D41FA" w14:textId="5D7EED84" w:rsidR="000F0AF1" w:rsidRDefault="000F0AF1" w:rsidP="007B312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C1">
        <w:rPr>
          <w:rFonts w:ascii="Times New Roman" w:hAnsi="Times New Roman" w:cs="Times New Roman"/>
          <w:sz w:val="28"/>
          <w:szCs w:val="28"/>
        </w:rPr>
        <w:t>Ф.И.О.: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3FD6248C" w14:textId="696ADADC" w:rsidR="000F0AF1" w:rsidRDefault="000F0AF1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ОГРН, </w:t>
      </w:r>
      <w:r w:rsidR="008C51C1">
        <w:rPr>
          <w:rFonts w:ascii="Times New Roman" w:hAnsi="Times New Roman" w:cs="Times New Roman"/>
          <w:sz w:val="28"/>
          <w:szCs w:val="28"/>
        </w:rPr>
        <w:t>ЕГРИП: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</w:t>
      </w:r>
    </w:p>
    <w:p w14:paraId="24EC49E6" w14:textId="18B71E78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__</w:t>
      </w:r>
    </w:p>
    <w:p w14:paraId="7E9532D6" w14:textId="13372861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33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Для физических лиц:</w:t>
      </w:r>
    </w:p>
    <w:p w14:paraId="503401B9" w14:textId="1279AD4C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C1">
        <w:rPr>
          <w:rFonts w:ascii="Times New Roman" w:hAnsi="Times New Roman" w:cs="Times New Roman"/>
          <w:sz w:val="28"/>
          <w:szCs w:val="28"/>
        </w:rPr>
        <w:t>Ф.И.О.: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__</w:t>
      </w:r>
    </w:p>
    <w:p w14:paraId="3AA9BC5A" w14:textId="055B1678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 w:rsidR="007B3120">
        <w:rPr>
          <w:rFonts w:ascii="Times New Roman" w:hAnsi="Times New Roman" w:cs="Times New Roman"/>
          <w:sz w:val="28"/>
          <w:szCs w:val="28"/>
        </w:rPr>
        <w:t>__</w:t>
      </w:r>
    </w:p>
    <w:p w14:paraId="4B1C9066" w14:textId="522F8DAD" w:rsidR="002370F8" w:rsidRPr="007B3120" w:rsidRDefault="007B3120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F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13C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B551996" w14:textId="77777777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9607540" w14:textId="01322865" w:rsidR="000F0AF1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70F8">
        <w:rPr>
          <w:rFonts w:ascii="Times New Roman" w:hAnsi="Times New Roman" w:cs="Times New Roman"/>
          <w:sz w:val="28"/>
          <w:szCs w:val="28"/>
        </w:rPr>
        <w:t xml:space="preserve">- адрес регистрации по месту </w:t>
      </w:r>
      <w:r w:rsidR="008C51C1">
        <w:rPr>
          <w:rFonts w:ascii="Times New Roman" w:hAnsi="Times New Roman" w:cs="Times New Roman"/>
          <w:sz w:val="28"/>
          <w:szCs w:val="28"/>
        </w:rPr>
        <w:t>жительства: _</w:t>
      </w:r>
      <w:r w:rsidR="002370F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AA1B7A8" w14:textId="68362E43" w:rsidR="002370F8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0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83714B" w14:textId="38BF767B" w:rsidR="002370F8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0F8">
        <w:rPr>
          <w:rFonts w:ascii="Times New Roman" w:hAnsi="Times New Roman" w:cs="Times New Roman"/>
          <w:sz w:val="28"/>
          <w:szCs w:val="28"/>
        </w:rPr>
        <w:t xml:space="preserve">- контактные </w:t>
      </w:r>
      <w:proofErr w:type="gramStart"/>
      <w:r w:rsidR="008C51C1">
        <w:rPr>
          <w:rFonts w:ascii="Times New Roman" w:hAnsi="Times New Roman" w:cs="Times New Roman"/>
          <w:sz w:val="28"/>
          <w:szCs w:val="28"/>
        </w:rPr>
        <w:t>данные: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BFDABA4" w14:textId="243113DE" w:rsidR="002370F8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0F8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</w:t>
      </w:r>
      <w:proofErr w:type="gramStart"/>
      <w:r w:rsidR="002370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F8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="002370F8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8C51C1">
        <w:rPr>
          <w:rFonts w:ascii="Times New Roman" w:hAnsi="Times New Roman" w:cs="Times New Roman"/>
          <w:sz w:val="28"/>
          <w:szCs w:val="28"/>
        </w:rPr>
        <w:t>ТКО: _</w:t>
      </w:r>
      <w:r w:rsidR="002370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EE03F62" w14:textId="1830F058" w:rsidR="002370F8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2370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476358A" w14:textId="28812820" w:rsidR="002370F8" w:rsidRDefault="007B3120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F8">
        <w:rPr>
          <w:rFonts w:ascii="Times New Roman" w:hAnsi="Times New Roman" w:cs="Times New Roman"/>
          <w:sz w:val="28"/>
          <w:szCs w:val="28"/>
        </w:rPr>
        <w:t xml:space="preserve">4.1. </w:t>
      </w:r>
      <w:r w:rsidR="002370F8" w:rsidRPr="008C51C1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</w:t>
      </w:r>
    </w:p>
    <w:p w14:paraId="1714C93E" w14:textId="0006B6B8" w:rsidR="002370F8" w:rsidRDefault="002370F8" w:rsidP="007B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1C9C6226" w14:textId="7176160A" w:rsidR="002370F8" w:rsidRDefault="002370F8" w:rsidP="007B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43AF0" w14:textId="77777777" w:rsidR="007B3120" w:rsidRDefault="007B3120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F803507" w14:textId="77777777" w:rsidR="007B3120" w:rsidRDefault="007B3120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367D330" w14:textId="34E5D098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14:paraId="738125AA" w14:textId="3C8EF0F4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F7810EE" w14:textId="77777777" w:rsidR="007B3120" w:rsidRDefault="007B3120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2BEA6C4" w14:textId="247F3745" w:rsid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14:paraId="24881C21" w14:textId="5A176A69" w:rsidR="002370F8" w:rsidRPr="002370F8" w:rsidRDefault="002370F8" w:rsidP="007B31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_________20__года                                          ______________/___________</w:t>
      </w:r>
    </w:p>
    <w:sectPr w:rsidR="002370F8" w:rsidRPr="002370F8" w:rsidSect="00DC2BEE">
      <w:headerReference w:type="default" r:id="rId7"/>
      <w:pgSz w:w="11906" w:h="16838"/>
      <w:pgMar w:top="720" w:right="720" w:bottom="720" w:left="72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328E" w14:textId="77777777" w:rsidR="00DC2BEE" w:rsidRDefault="00DC2BEE" w:rsidP="00DC2BEE">
      <w:pPr>
        <w:spacing w:after="0" w:line="240" w:lineRule="auto"/>
      </w:pPr>
      <w:r>
        <w:separator/>
      </w:r>
    </w:p>
  </w:endnote>
  <w:endnote w:type="continuationSeparator" w:id="0">
    <w:p w14:paraId="0548F0F4" w14:textId="77777777" w:rsidR="00DC2BEE" w:rsidRDefault="00DC2BEE" w:rsidP="00DC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1AD7" w14:textId="77777777" w:rsidR="00DC2BEE" w:rsidRDefault="00DC2BEE" w:rsidP="00DC2BEE">
      <w:pPr>
        <w:spacing w:after="0" w:line="240" w:lineRule="auto"/>
      </w:pPr>
      <w:r>
        <w:separator/>
      </w:r>
    </w:p>
  </w:footnote>
  <w:footnote w:type="continuationSeparator" w:id="0">
    <w:p w14:paraId="69953787" w14:textId="77777777" w:rsidR="00DC2BEE" w:rsidRDefault="00DC2BEE" w:rsidP="00DC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4651"/>
      <w:docPartObj>
        <w:docPartGallery w:val="Page Numbers (Top of Page)"/>
        <w:docPartUnique/>
      </w:docPartObj>
    </w:sdtPr>
    <w:sdtEndPr/>
    <w:sdtContent>
      <w:p w14:paraId="13B243B2" w14:textId="12459350" w:rsidR="00DC2BEE" w:rsidRDefault="00DC2B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32">
          <w:rPr>
            <w:noProof/>
          </w:rPr>
          <w:t>102</w:t>
        </w:r>
        <w:r>
          <w:fldChar w:fldCharType="end"/>
        </w:r>
      </w:p>
    </w:sdtContent>
  </w:sdt>
  <w:p w14:paraId="721675E1" w14:textId="77777777" w:rsidR="00DC2BEE" w:rsidRDefault="00DC2B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0F7461"/>
    <w:multiLevelType w:val="hybridMultilevel"/>
    <w:tmpl w:val="61B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7"/>
    <w:rsid w:val="000F0AF1"/>
    <w:rsid w:val="002370F8"/>
    <w:rsid w:val="00293F3F"/>
    <w:rsid w:val="006679B7"/>
    <w:rsid w:val="006A5996"/>
    <w:rsid w:val="007B3120"/>
    <w:rsid w:val="008C51C1"/>
    <w:rsid w:val="009031E4"/>
    <w:rsid w:val="00B83362"/>
    <w:rsid w:val="00BA0F02"/>
    <w:rsid w:val="00CD2332"/>
    <w:rsid w:val="00D96C9A"/>
    <w:rsid w:val="00DC2BEE"/>
    <w:rsid w:val="00E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864"/>
  <w15:chartTrackingRefBased/>
  <w15:docId w15:val="{EAEC8390-149F-4C47-BF49-FB69B7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BEE"/>
  </w:style>
  <w:style w:type="paragraph" w:styleId="a6">
    <w:name w:val="footer"/>
    <w:basedOn w:val="a"/>
    <w:link w:val="a7"/>
    <w:uiPriority w:val="99"/>
    <w:unhideWhenUsed/>
    <w:rsid w:val="00D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BEE"/>
  </w:style>
  <w:style w:type="paragraph" w:styleId="a8">
    <w:name w:val="Balloon Text"/>
    <w:basedOn w:val="a"/>
    <w:link w:val="a9"/>
    <w:uiPriority w:val="99"/>
    <w:semiHidden/>
    <w:unhideWhenUsed/>
    <w:rsid w:val="00B8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Ktdh9</dc:creator>
  <cp:keywords/>
  <dc:description/>
  <cp:lastModifiedBy>Kanc4</cp:lastModifiedBy>
  <cp:revision>10</cp:revision>
  <cp:lastPrinted>2019-08-29T04:54:00Z</cp:lastPrinted>
  <dcterms:created xsi:type="dcterms:W3CDTF">2019-08-09T03:58:00Z</dcterms:created>
  <dcterms:modified xsi:type="dcterms:W3CDTF">2019-08-30T04:46:00Z</dcterms:modified>
</cp:coreProperties>
</file>