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F45" w:rsidRPr="007D2F45" w:rsidRDefault="007D2F45" w:rsidP="007D2F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33"/>
      </w:tblGrid>
      <w:tr w:rsidR="007D2F45" w:rsidRPr="007D2F45" w:rsidTr="00E369FD">
        <w:tc>
          <w:tcPr>
            <w:tcW w:w="1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Размещение сведений осуществляется в соответствии с постановлением администрации города Кемерово от 20.11.2013 №3490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«Об утверждении порядка размещения сведений о доходах, об имуществе и обязательствах имущественного характера лиц,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замещающих должности руководителей муниципальных учреждений и членов их семей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информационно-телекоммуникационной сети Интернет и предоставления этих сведений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общероссийским средствам массовой информации для опубликования»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состоянию на отчетную дату</w:t>
            </w:r>
          </w:p>
          <w:p w:rsidR="007D2F45" w:rsidRPr="007D2F45" w:rsidRDefault="007D2F45" w:rsidP="000A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(3</w:t>
            </w:r>
            <w:r w:rsidR="008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1.12.201</w:t>
            </w:r>
            <w:r w:rsidR="006273EA" w:rsidRPr="00042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</w:tbl>
    <w:p w:rsidR="007D2F45" w:rsidRPr="007D2F45" w:rsidRDefault="007D2F45" w:rsidP="007D2F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8"/>
        <w:gridCol w:w="1855"/>
        <w:gridCol w:w="1971"/>
        <w:gridCol w:w="2253"/>
        <w:gridCol w:w="1843"/>
        <w:gridCol w:w="1477"/>
        <w:gridCol w:w="1764"/>
        <w:gridCol w:w="2666"/>
      </w:tblGrid>
      <w:tr w:rsidR="007D2F45" w:rsidRPr="007D2F45" w:rsidTr="00E369FD">
        <w:trPr>
          <w:trHeight w:val="552"/>
        </w:trPr>
        <w:tc>
          <w:tcPr>
            <w:tcW w:w="21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Замещаемая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годовой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 лица, замещающего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 руководителя муниципального учреждения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его супруги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(супруга)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несовершеннолетних детей</w:t>
            </w:r>
          </w:p>
        </w:tc>
        <w:tc>
          <w:tcPr>
            <w:tcW w:w="5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принадлежащих лицу, замещающему должность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руководителя муниципального учреждения, его супруге (супругу)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несовершеннолетним детям на праве собственности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или находящихся в их пользовании, с указанием вида, площади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страны расположения каждого из них</w:t>
            </w:r>
          </w:p>
        </w:tc>
        <w:tc>
          <w:tcPr>
            <w:tcW w:w="4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транспортных средств,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указанием вида и марки,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принадлежащих на праве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собственности лицу,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замещающему должность руководителя муниципального учреждения,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его супруге (супругу) и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несовершеннолетним детям</w:t>
            </w:r>
          </w:p>
        </w:tc>
      </w:tr>
      <w:tr w:rsidR="007D2F45" w:rsidRPr="007D2F45" w:rsidTr="00E369FD">
        <w:trPr>
          <w:trHeight w:val="131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транспортного средства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Марка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транспортного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</w:t>
            </w:r>
          </w:p>
        </w:tc>
      </w:tr>
      <w:tr w:rsidR="007D2F45" w:rsidRPr="007D2F45" w:rsidTr="00E369FD">
        <w:trPr>
          <w:trHeight w:val="818"/>
        </w:trPr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F45" w:rsidRPr="007D2F45" w:rsidRDefault="007D2F45" w:rsidP="00E36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</w:t>
            </w:r>
            <w:r w:rsidRPr="007D2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Кемеровские автодороги</w:t>
            </w:r>
            <w:r w:rsidRPr="007D2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F45" w:rsidRPr="007D2F45" w:rsidRDefault="00544769" w:rsidP="00E36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Ветров Евгений Викторович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F45" w:rsidRPr="00042A9F" w:rsidRDefault="00042A9F" w:rsidP="00E36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1 148 972.20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822" w:rsidRPr="007D2F45" w:rsidRDefault="000F2822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F2822" w:rsidRDefault="000F2822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2F45" w:rsidRPr="007D2F45" w:rsidRDefault="007D2F45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D2F45" w:rsidRPr="00326D25" w:rsidRDefault="007D2F45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326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2F45" w:rsidRPr="007D2F45" w:rsidRDefault="007D2F45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D2F45" w:rsidRPr="00745957" w:rsidRDefault="007D2F45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8A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544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ндивидуальная </w:t>
            </w:r>
            <w:r w:rsidRPr="007D2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9FD" w:rsidRDefault="00544769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680</w:t>
            </w:r>
            <w:r w:rsidR="000F282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0F282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2F45" w:rsidRDefault="00544769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680</w:t>
            </w:r>
          </w:p>
          <w:p w:rsid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2530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61,6</w:t>
            </w:r>
          </w:p>
          <w:p w:rsidR="00745957" w:rsidRPr="00745957" w:rsidRDefault="00745957" w:rsidP="00E36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FD" w:rsidRDefault="002B779E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2F45" w:rsidRPr="007D2F45" w:rsidRDefault="007D2F45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2F45" w:rsidRPr="007D2F45" w:rsidRDefault="007D2F45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F45" w:rsidRPr="00E369FD" w:rsidRDefault="00DB5C9B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F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7D2F45" w:rsidRPr="00E369FD">
              <w:rPr>
                <w:rFonts w:ascii="Times New Roman" w:eastAsia="Times New Roman" w:hAnsi="Times New Roman" w:cs="Times New Roman"/>
                <w:lang w:eastAsia="ru-RU"/>
              </w:rPr>
              <w:t>втомоб</w:t>
            </w:r>
            <w:r w:rsidR="00E369FD" w:rsidRPr="00E369F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7D2F45" w:rsidRPr="00E369FD">
              <w:rPr>
                <w:rFonts w:ascii="Times New Roman" w:eastAsia="Times New Roman" w:hAnsi="Times New Roman" w:cs="Times New Roman"/>
                <w:lang w:eastAsia="ru-RU"/>
              </w:rPr>
              <w:t>ль</w:t>
            </w:r>
          </w:p>
          <w:p w:rsidR="00E369FD" w:rsidRP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FD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E369FD" w:rsidRP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FD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E369FD" w:rsidRP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FD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E369FD" w:rsidRP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FD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E369FD" w:rsidRP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FD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E369FD" w:rsidRP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FD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E369FD" w:rsidRP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FD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E369FD" w:rsidRP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FD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E369FD" w:rsidRP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FD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E369FD" w:rsidRP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FD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E369FD" w:rsidRP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FD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E369FD" w:rsidRP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FD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E369FD" w:rsidRP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FD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E369FD" w:rsidRPr="00E369FD" w:rsidRDefault="00E369FD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9FD">
              <w:rPr>
                <w:rFonts w:ascii="Times New Roman" w:hAnsi="Times New Roman" w:cs="Times New Roman"/>
              </w:rPr>
              <w:t>Мотоцикл</w:t>
            </w:r>
          </w:p>
          <w:p w:rsidR="00E369FD" w:rsidRP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FD">
              <w:rPr>
                <w:rFonts w:ascii="Times New Roman" w:hAnsi="Times New Roman" w:cs="Times New Roman"/>
              </w:rPr>
              <w:t>(индивидуальная)</w:t>
            </w:r>
          </w:p>
          <w:p w:rsid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5C9B" w:rsidRPr="007D2F45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FD">
              <w:rPr>
                <w:rFonts w:ascii="Times New Roman" w:hAnsi="Times New Roman" w:cs="Times New Roman"/>
              </w:rPr>
              <w:t>Прицеп к легков</w:t>
            </w:r>
            <w:bookmarkStart w:id="0" w:name="_GoBack"/>
            <w:bookmarkEnd w:id="0"/>
            <w:r w:rsidRPr="00E369FD">
              <w:rPr>
                <w:rFonts w:ascii="Times New Roman" w:hAnsi="Times New Roman" w:cs="Times New Roman"/>
              </w:rPr>
              <w:t>ому автомобилю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FD" w:rsidRPr="00E369FD" w:rsidRDefault="00E369FD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69FD">
              <w:rPr>
                <w:rFonts w:ascii="Times New Roman" w:hAnsi="Times New Roman" w:cs="Times New Roman"/>
                <w:lang w:val="en-US"/>
              </w:rPr>
              <w:t>Kia</w:t>
            </w:r>
            <w:r w:rsidRPr="006273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69FD">
              <w:rPr>
                <w:rFonts w:ascii="Times New Roman" w:hAnsi="Times New Roman" w:cs="Times New Roman"/>
                <w:lang w:val="en-US"/>
              </w:rPr>
              <w:t>Rio</w:t>
            </w:r>
          </w:p>
          <w:p w:rsidR="00E369FD" w:rsidRPr="006273EA" w:rsidRDefault="00E369FD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369FD" w:rsidRPr="00E369FD" w:rsidRDefault="00E369FD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69FD">
              <w:rPr>
                <w:rFonts w:ascii="Times New Roman" w:hAnsi="Times New Roman" w:cs="Times New Roman"/>
                <w:lang w:val="en-US"/>
              </w:rPr>
              <w:t xml:space="preserve">Chevrolet </w:t>
            </w:r>
            <w:proofErr w:type="spellStart"/>
            <w:r w:rsidRPr="00E369FD">
              <w:rPr>
                <w:rFonts w:ascii="Times New Roman" w:hAnsi="Times New Roman" w:cs="Times New Roman"/>
                <w:lang w:val="en-US"/>
              </w:rPr>
              <w:t>Cruze</w:t>
            </w:r>
            <w:proofErr w:type="spellEnd"/>
          </w:p>
          <w:p w:rsidR="00E369FD" w:rsidRPr="00E369FD" w:rsidRDefault="00E369FD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369FD" w:rsidRPr="00E369FD" w:rsidRDefault="00E369FD" w:rsidP="00E36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69FD">
              <w:rPr>
                <w:rFonts w:ascii="Times New Roman" w:hAnsi="Times New Roman" w:cs="Times New Roman"/>
                <w:lang w:val="en-US"/>
              </w:rPr>
              <w:t>Nissan X-trail</w:t>
            </w:r>
          </w:p>
          <w:p w:rsidR="00E369FD" w:rsidRPr="00E369FD" w:rsidRDefault="00E369FD" w:rsidP="00E36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369FD" w:rsidRPr="00E369FD" w:rsidRDefault="00E369FD" w:rsidP="00E36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69FD">
              <w:rPr>
                <w:rFonts w:ascii="Times New Roman" w:hAnsi="Times New Roman" w:cs="Times New Roman"/>
                <w:lang w:val="en-US"/>
              </w:rPr>
              <w:t>Hyundai Solaris</w:t>
            </w:r>
          </w:p>
          <w:p w:rsidR="00E369FD" w:rsidRPr="00E369FD" w:rsidRDefault="00E369FD" w:rsidP="00E36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369FD" w:rsidRPr="00E369FD" w:rsidRDefault="00E369FD" w:rsidP="00E36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69FD">
              <w:rPr>
                <w:rFonts w:ascii="Times New Roman" w:hAnsi="Times New Roman" w:cs="Times New Roman"/>
                <w:lang w:val="en-US"/>
              </w:rPr>
              <w:t>Hyundai Solaris</w:t>
            </w:r>
          </w:p>
          <w:p w:rsidR="00E369FD" w:rsidRPr="00E369FD" w:rsidRDefault="00E369FD" w:rsidP="00E36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369FD" w:rsidRPr="00E369FD" w:rsidRDefault="00E369FD" w:rsidP="00E36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69FD">
              <w:rPr>
                <w:rFonts w:ascii="Times New Roman" w:hAnsi="Times New Roman" w:cs="Times New Roman"/>
                <w:lang w:val="en-US"/>
              </w:rPr>
              <w:t>Audi Q5, 2010</w:t>
            </w:r>
          </w:p>
          <w:p w:rsidR="00E369FD" w:rsidRPr="00E369FD" w:rsidRDefault="00E369FD" w:rsidP="00E36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369FD" w:rsidRPr="00E369FD" w:rsidRDefault="00E369FD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69FD">
              <w:rPr>
                <w:rFonts w:ascii="Times New Roman" w:hAnsi="Times New Roman" w:cs="Times New Roman"/>
                <w:lang w:val="en-US"/>
              </w:rPr>
              <w:t>Kia Rio</w:t>
            </w:r>
          </w:p>
          <w:p w:rsidR="00E369FD" w:rsidRDefault="00E369FD" w:rsidP="00E369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369FD" w:rsidRPr="00E369FD" w:rsidRDefault="00E369F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9FD">
              <w:rPr>
                <w:rFonts w:ascii="Times New Roman" w:hAnsi="Times New Roman" w:cs="Times New Roman"/>
                <w:lang w:val="en-US"/>
              </w:rPr>
              <w:t>Yamaha YBR-125</w:t>
            </w:r>
          </w:p>
          <w:p w:rsidR="00FB0727" w:rsidRPr="00FB0727" w:rsidRDefault="00FB0727" w:rsidP="00E36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69FD" w:rsidRDefault="00E369FD" w:rsidP="00E369FD"/>
    <w:sectPr w:rsidR="00E369FD" w:rsidSect="00FF6F66">
      <w:pgSz w:w="16838" w:h="11906" w:orient="landscape" w:code="9"/>
      <w:pgMar w:top="289" w:right="238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45"/>
    <w:rsid w:val="00042A9F"/>
    <w:rsid w:val="000A58C8"/>
    <w:rsid w:val="000F2822"/>
    <w:rsid w:val="00125AC6"/>
    <w:rsid w:val="002B779E"/>
    <w:rsid w:val="00326D25"/>
    <w:rsid w:val="00495C0E"/>
    <w:rsid w:val="004D319F"/>
    <w:rsid w:val="00520A69"/>
    <w:rsid w:val="00544769"/>
    <w:rsid w:val="005C436F"/>
    <w:rsid w:val="005D2530"/>
    <w:rsid w:val="006273EA"/>
    <w:rsid w:val="00636176"/>
    <w:rsid w:val="00675662"/>
    <w:rsid w:val="006D0AF6"/>
    <w:rsid w:val="007445D4"/>
    <w:rsid w:val="00745957"/>
    <w:rsid w:val="007B4DE8"/>
    <w:rsid w:val="007D2F45"/>
    <w:rsid w:val="008074FA"/>
    <w:rsid w:val="0089708D"/>
    <w:rsid w:val="008A56A2"/>
    <w:rsid w:val="0096573D"/>
    <w:rsid w:val="00A657C5"/>
    <w:rsid w:val="00DB5C9B"/>
    <w:rsid w:val="00E12E1A"/>
    <w:rsid w:val="00E369FD"/>
    <w:rsid w:val="00F31AC0"/>
    <w:rsid w:val="00F8573A"/>
    <w:rsid w:val="00FB0727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7D6C"/>
  <w15:docId w15:val="{780DDD8D-A8EC-4F70-8C6E-CEAA69BC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jurist-2</dc:creator>
  <cp:lastModifiedBy>Udhb1</cp:lastModifiedBy>
  <cp:revision>2</cp:revision>
  <cp:lastPrinted>2017-07-19T01:47:00Z</cp:lastPrinted>
  <dcterms:created xsi:type="dcterms:W3CDTF">2020-07-31T04:07:00Z</dcterms:created>
  <dcterms:modified xsi:type="dcterms:W3CDTF">2020-07-31T04:07:00Z</dcterms:modified>
</cp:coreProperties>
</file>