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4440F43" w14:textId="77777777" w:rsidTr="002256ED">
        <w:tc>
          <w:tcPr>
            <w:tcW w:w="9345" w:type="dxa"/>
            <w:gridSpan w:val="2"/>
          </w:tcPr>
          <w:p w14:paraId="55C9CADF" w14:textId="7741DF83"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77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0BEA" w:rsidRPr="006D1D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3978A44E" w14:textId="77777777"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14:paraId="6DD9A220" w14:textId="77777777" w:rsidTr="002256ED">
        <w:tc>
          <w:tcPr>
            <w:tcW w:w="4815" w:type="dxa"/>
          </w:tcPr>
          <w:p w14:paraId="220A6FC2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56E26F8" w14:textId="77777777" w:rsidR="00340EFB" w:rsidRPr="00074A9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350AF4" w14:paraId="2B3E2BE8" w14:textId="77777777" w:rsidTr="002256ED">
        <w:tc>
          <w:tcPr>
            <w:tcW w:w="4815" w:type="dxa"/>
          </w:tcPr>
          <w:p w14:paraId="512DA201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EACEE48" w14:textId="578277D7" w:rsidR="00340EFB" w:rsidRPr="00074A92" w:rsidRDefault="0078413A" w:rsidP="00ED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      </w:r>
          </w:p>
        </w:tc>
      </w:tr>
      <w:tr w:rsidR="00340EFB" w14:paraId="360ABDD9" w14:textId="77777777" w:rsidTr="002256ED">
        <w:tc>
          <w:tcPr>
            <w:tcW w:w="4815" w:type="dxa"/>
          </w:tcPr>
          <w:p w14:paraId="0B271E67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6C614F4" w14:textId="22E28C88" w:rsidR="001B36E7" w:rsidRPr="00074A92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074A92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074A92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074A92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78413A" w:rsidRPr="00074A9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78413A" w:rsidRPr="00074A9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F78C8" w:rsidRPr="00074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074A92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78413A" w:rsidRPr="00074A9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36E7" w:rsidRPr="00074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074A92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78413A" w:rsidRPr="00074A92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B36E7" w:rsidRPr="00074A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5C48666" w14:textId="44FBDCD0" w:rsidR="0078413A" w:rsidRPr="00074A92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7760" w:rsidRPr="00074A92">
              <w:rPr>
                <w:rFonts w:ascii="Times New Roman" w:hAnsi="Times New Roman" w:cs="Times New Roman"/>
                <w:sz w:val="26"/>
                <w:szCs w:val="26"/>
              </w:rPr>
              <w:t>0201002</w:t>
            </w: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7760" w:rsidRPr="00074A92">
              <w:rPr>
                <w:rFonts w:ascii="Times New Roman" w:hAnsi="Times New Roman" w:cs="Times New Roman"/>
                <w:sz w:val="26"/>
                <w:szCs w:val="26"/>
              </w:rPr>
              <w:t>3499</w:t>
            </w: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7CC126" w14:textId="7AE9C19E" w:rsidR="0078413A" w:rsidRPr="00074A92" w:rsidRDefault="0078413A" w:rsidP="00784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7760" w:rsidRPr="00074A92">
              <w:rPr>
                <w:rFonts w:ascii="Times New Roman" w:hAnsi="Times New Roman" w:cs="Times New Roman"/>
                <w:sz w:val="26"/>
                <w:szCs w:val="26"/>
              </w:rPr>
              <w:t>0201002</w:t>
            </w: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7760" w:rsidRPr="00074A92">
              <w:rPr>
                <w:rFonts w:ascii="Times New Roman" w:hAnsi="Times New Roman" w:cs="Times New Roman"/>
                <w:sz w:val="26"/>
                <w:szCs w:val="26"/>
              </w:rPr>
              <w:t>3584</w:t>
            </w:r>
          </w:p>
        </w:tc>
      </w:tr>
      <w:tr w:rsidR="00340EFB" w14:paraId="4269163D" w14:textId="77777777" w:rsidTr="002256ED">
        <w:tc>
          <w:tcPr>
            <w:tcW w:w="4815" w:type="dxa"/>
          </w:tcPr>
          <w:p w14:paraId="55220F2A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16AC963A" w14:textId="77777777" w:rsidR="00340EFB" w:rsidRPr="00074A9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14:paraId="760BEBFC" w14:textId="77777777" w:rsidR="00340EFB" w:rsidRPr="00074A9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14:paraId="0A386ED4" w14:textId="77777777" w:rsidTr="002256ED">
        <w:tc>
          <w:tcPr>
            <w:tcW w:w="4815" w:type="dxa"/>
          </w:tcPr>
          <w:p w14:paraId="5486E705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65981E2" w14:textId="77777777" w:rsidR="00340EFB" w:rsidRPr="00074A9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42D8977D" w14:textId="77777777" w:rsidR="00340EFB" w:rsidRPr="00074A9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 xml:space="preserve">зал приема документов, </w:t>
            </w:r>
            <w:proofErr w:type="gramStart"/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окна  №</w:t>
            </w:r>
            <w:proofErr w:type="gramEnd"/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№ 6,7,8 зала приема</w:t>
            </w:r>
          </w:p>
        </w:tc>
      </w:tr>
      <w:tr w:rsidR="00340EFB" w14:paraId="670F78FF" w14:textId="77777777" w:rsidTr="002256ED">
        <w:tc>
          <w:tcPr>
            <w:tcW w:w="4815" w:type="dxa"/>
          </w:tcPr>
          <w:p w14:paraId="32007B61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578A1333" w14:textId="77777777" w:rsidR="00340EFB" w:rsidRPr="00074A9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14:paraId="241F1A74" w14:textId="77777777" w:rsidTr="002256ED">
        <w:tc>
          <w:tcPr>
            <w:tcW w:w="4815" w:type="dxa"/>
          </w:tcPr>
          <w:p w14:paraId="57A1B6F0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1F3E908" w14:textId="77777777" w:rsidR="00340EFB" w:rsidRPr="00074A92" w:rsidRDefault="00074A92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353FBB90" w14:textId="77777777" w:rsidR="00340EFB" w:rsidRPr="00074A92" w:rsidRDefault="00074A92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90B4D44" w14:textId="77777777" w:rsidR="000D6FDB" w:rsidRPr="00074A92" w:rsidRDefault="00074A92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074A9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71A00E41" w14:textId="77777777" w:rsidR="00302D56" w:rsidRPr="00074A92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074A92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  <w:p w14:paraId="244FCAAD" w14:textId="77777777" w:rsidR="000D6FDB" w:rsidRPr="00074A92" w:rsidRDefault="000D6FD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C64D35" w14:paraId="38FF0083" w14:textId="77777777" w:rsidTr="002256ED">
        <w:tc>
          <w:tcPr>
            <w:tcW w:w="4815" w:type="dxa"/>
          </w:tcPr>
          <w:p w14:paraId="5846922E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662D7D6" w14:textId="77777777" w:rsidR="00AC4C82" w:rsidRPr="00074A92" w:rsidRDefault="008035E8" w:rsidP="00803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14:paraId="0DF66417" w14:textId="77777777" w:rsidTr="002256ED">
        <w:tc>
          <w:tcPr>
            <w:tcW w:w="4815" w:type="dxa"/>
          </w:tcPr>
          <w:p w14:paraId="29C37E47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BD037B8" w14:textId="77777777" w:rsidR="00340EFB" w:rsidRPr="00074A92" w:rsidRDefault="008035E8" w:rsidP="00803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F57057" w14:paraId="7B2850EB" w14:textId="77777777" w:rsidTr="008C7760">
        <w:trPr>
          <w:trHeight w:val="1543"/>
        </w:trPr>
        <w:tc>
          <w:tcPr>
            <w:tcW w:w="4815" w:type="dxa"/>
          </w:tcPr>
          <w:p w14:paraId="406A7C74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AF53815" w14:textId="77777777" w:rsidR="008C7760" w:rsidRPr="00074A92" w:rsidRDefault="008C7760" w:rsidP="008C7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42:24:0201002:3499;</w:t>
            </w:r>
          </w:p>
          <w:p w14:paraId="1363EA83" w14:textId="7C75379F" w:rsidR="00DB7697" w:rsidRPr="00074A92" w:rsidRDefault="008C7760" w:rsidP="008C7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A92">
              <w:rPr>
                <w:rFonts w:ascii="Times New Roman" w:hAnsi="Times New Roman" w:cs="Times New Roman"/>
                <w:sz w:val="26"/>
                <w:szCs w:val="26"/>
              </w:rPr>
              <w:t>42:24:0201002:3584</w:t>
            </w:r>
          </w:p>
        </w:tc>
      </w:tr>
    </w:tbl>
    <w:p w14:paraId="54B54374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74A92"/>
    <w:rsid w:val="000832BC"/>
    <w:rsid w:val="000916E8"/>
    <w:rsid w:val="000D6FDB"/>
    <w:rsid w:val="000F5072"/>
    <w:rsid w:val="00111E48"/>
    <w:rsid w:val="00121C43"/>
    <w:rsid w:val="00196C25"/>
    <w:rsid w:val="001B36E7"/>
    <w:rsid w:val="0021700F"/>
    <w:rsid w:val="002256ED"/>
    <w:rsid w:val="00302D56"/>
    <w:rsid w:val="00340EFB"/>
    <w:rsid w:val="00347C6A"/>
    <w:rsid w:val="00407DB6"/>
    <w:rsid w:val="00460664"/>
    <w:rsid w:val="00527A57"/>
    <w:rsid w:val="005B4F0C"/>
    <w:rsid w:val="005D599B"/>
    <w:rsid w:val="006C0AA1"/>
    <w:rsid w:val="006C2963"/>
    <w:rsid w:val="006D1D84"/>
    <w:rsid w:val="006D695A"/>
    <w:rsid w:val="0078413A"/>
    <w:rsid w:val="00794B3F"/>
    <w:rsid w:val="007A73B0"/>
    <w:rsid w:val="008035E8"/>
    <w:rsid w:val="0082439A"/>
    <w:rsid w:val="008A6399"/>
    <w:rsid w:val="008B6515"/>
    <w:rsid w:val="008C7760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864E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40</cp:revision>
  <cp:lastPrinted>2020-03-03T09:50:00Z</cp:lastPrinted>
  <dcterms:created xsi:type="dcterms:W3CDTF">2019-07-23T09:11:00Z</dcterms:created>
  <dcterms:modified xsi:type="dcterms:W3CDTF">2020-05-27T05:11:00Z</dcterms:modified>
</cp:coreProperties>
</file>