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4440F43" w14:textId="77777777" w:rsidTr="002256ED">
        <w:tc>
          <w:tcPr>
            <w:tcW w:w="9345" w:type="dxa"/>
            <w:gridSpan w:val="2"/>
          </w:tcPr>
          <w:p w14:paraId="55C9CADF" w14:textId="548C635E"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0510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0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03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978A44E" w14:textId="77777777"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6DD9A220" w14:textId="77777777" w:rsidTr="002256ED">
        <w:tc>
          <w:tcPr>
            <w:tcW w:w="4815" w:type="dxa"/>
          </w:tcPr>
          <w:p w14:paraId="220A6FC2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56E26F8" w14:textId="77777777" w:rsidR="00340EFB" w:rsidRPr="008B6515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350AF4" w14:paraId="2B3E2BE8" w14:textId="77777777" w:rsidTr="002256ED">
        <w:tc>
          <w:tcPr>
            <w:tcW w:w="4815" w:type="dxa"/>
          </w:tcPr>
          <w:p w14:paraId="512DA201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EACEE48" w14:textId="1E8A342E" w:rsidR="00340EFB" w:rsidRPr="008B6515" w:rsidRDefault="00ED6762" w:rsidP="00ED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051038" w:rsidRPr="00051038">
              <w:rPr>
                <w:rFonts w:ascii="Times New Roman" w:hAnsi="Times New Roman" w:cs="Times New Roman"/>
                <w:sz w:val="26"/>
                <w:szCs w:val="26"/>
              </w:rPr>
              <w:t>линейных объектов системы газоснабжения</w:t>
            </w: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21C43" w:rsidRPr="008B6515">
              <w:rPr>
                <w:rFonts w:ascii="Times New Roman" w:hAnsi="Times New Roman" w:cs="Times New Roman"/>
                <w:sz w:val="26"/>
                <w:szCs w:val="26"/>
              </w:rPr>
              <w:t>необходимых для организации подключения (технологического присоединения) к сетям инже</w:t>
            </w: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нерно-технического обеспечения</w:t>
            </w:r>
            <w:r w:rsidR="002256ED" w:rsidRPr="008B6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40EFB" w14:paraId="360ABDD9" w14:textId="77777777" w:rsidTr="002256ED">
        <w:tc>
          <w:tcPr>
            <w:tcW w:w="4815" w:type="dxa"/>
          </w:tcPr>
          <w:p w14:paraId="0B271E67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6C614F4" w14:textId="1D36E17E" w:rsidR="001B36E7" w:rsidRPr="008B6515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8B6515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8B6515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8B6515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6D695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6D69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F78C8" w:rsidRPr="008B6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B6515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1B36E7" w:rsidRPr="008B6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B651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0F5072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1B36E7" w:rsidRPr="008B65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D7CC126" w14:textId="0F5B1C9D" w:rsidR="00196C25" w:rsidRPr="008B6515" w:rsidRDefault="001B36E7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0F5072">
              <w:rPr>
                <w:rFonts w:ascii="Times New Roman" w:hAnsi="Times New Roman" w:cs="Times New Roman"/>
                <w:sz w:val="26"/>
                <w:szCs w:val="26"/>
              </w:rPr>
              <w:t>04:0207001:533</w:t>
            </w:r>
          </w:p>
        </w:tc>
      </w:tr>
      <w:tr w:rsidR="00340EFB" w14:paraId="4269163D" w14:textId="77777777" w:rsidTr="002256ED">
        <w:tc>
          <w:tcPr>
            <w:tcW w:w="4815" w:type="dxa"/>
          </w:tcPr>
          <w:p w14:paraId="55220F2A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16AC963A" w14:textId="77777777" w:rsidR="00340EFB" w:rsidRPr="008B6515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Красная,9 каб.108</w:t>
            </w:r>
          </w:p>
          <w:p w14:paraId="760BEBFC" w14:textId="77777777" w:rsidR="00340EFB" w:rsidRPr="008B6515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14:paraId="0A386ED4" w14:textId="77777777" w:rsidTr="002256ED">
        <w:tc>
          <w:tcPr>
            <w:tcW w:w="4815" w:type="dxa"/>
          </w:tcPr>
          <w:p w14:paraId="5486E705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65981E2" w14:textId="77777777" w:rsidR="00340EFB" w:rsidRPr="008B6515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42D8977D" w14:textId="77777777" w:rsidR="00340EFB" w:rsidRPr="008B6515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 xml:space="preserve">зал приема документов, </w:t>
            </w:r>
            <w:proofErr w:type="gramStart"/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окна  №</w:t>
            </w:r>
            <w:proofErr w:type="gramEnd"/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№ 6,7,8 зала приема</w:t>
            </w:r>
          </w:p>
        </w:tc>
      </w:tr>
      <w:tr w:rsidR="00340EFB" w14:paraId="670F78FF" w14:textId="77777777" w:rsidTr="002256ED">
        <w:tc>
          <w:tcPr>
            <w:tcW w:w="4815" w:type="dxa"/>
          </w:tcPr>
          <w:p w14:paraId="32007B61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578A1333" w14:textId="77777777" w:rsidR="00340EFB" w:rsidRPr="008B6515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14:paraId="241F1A74" w14:textId="77777777" w:rsidTr="002256ED">
        <w:tc>
          <w:tcPr>
            <w:tcW w:w="4815" w:type="dxa"/>
          </w:tcPr>
          <w:p w14:paraId="57A1B6F0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1F3E908" w14:textId="77777777" w:rsidR="00340EFB" w:rsidRPr="008B6515" w:rsidRDefault="00FC7C2A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353FBB90" w14:textId="77777777" w:rsidR="00340EFB" w:rsidRPr="008B6515" w:rsidRDefault="00FC7C2A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90B4D44" w14:textId="77777777" w:rsidR="000D6FDB" w:rsidRPr="008B6515" w:rsidRDefault="00FC7C2A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B651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71A00E41" w14:textId="77777777" w:rsidR="00302D56" w:rsidRPr="008B6515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B6515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  <w:p w14:paraId="244FCAAD" w14:textId="77777777" w:rsidR="000D6FDB" w:rsidRPr="008B6515" w:rsidRDefault="000D6FD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C64D35" w14:paraId="38FF0083" w14:textId="77777777" w:rsidTr="002256ED">
        <w:tc>
          <w:tcPr>
            <w:tcW w:w="4815" w:type="dxa"/>
          </w:tcPr>
          <w:p w14:paraId="5846922E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662D7D6" w14:textId="77777777" w:rsidR="00AC4C82" w:rsidRPr="008B6515" w:rsidRDefault="008035E8" w:rsidP="00803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14:paraId="0DF66417" w14:textId="77777777" w:rsidTr="002256ED">
        <w:tc>
          <w:tcPr>
            <w:tcW w:w="4815" w:type="dxa"/>
          </w:tcPr>
          <w:p w14:paraId="29C37E47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BD037B8" w14:textId="77777777" w:rsidR="00340EFB" w:rsidRPr="008B6515" w:rsidRDefault="008035E8" w:rsidP="00803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F57057" w14:paraId="7B2850EB" w14:textId="77777777" w:rsidTr="002256ED">
        <w:tc>
          <w:tcPr>
            <w:tcW w:w="4815" w:type="dxa"/>
          </w:tcPr>
          <w:p w14:paraId="406A7C74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363EA83" w14:textId="2A169080" w:rsidR="00DB7697" w:rsidRPr="008B6515" w:rsidRDefault="000F5072" w:rsidP="00803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515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04:0207001:533</w:t>
            </w:r>
          </w:p>
        </w:tc>
      </w:tr>
    </w:tbl>
    <w:p w14:paraId="54B54374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111E48"/>
    <w:rsid w:val="00121C43"/>
    <w:rsid w:val="00196C25"/>
    <w:rsid w:val="001B36E7"/>
    <w:rsid w:val="0021700F"/>
    <w:rsid w:val="002256ED"/>
    <w:rsid w:val="00302D56"/>
    <w:rsid w:val="00340EFB"/>
    <w:rsid w:val="00347C6A"/>
    <w:rsid w:val="00407DB6"/>
    <w:rsid w:val="00460664"/>
    <w:rsid w:val="00527A57"/>
    <w:rsid w:val="005B4F0C"/>
    <w:rsid w:val="005D599B"/>
    <w:rsid w:val="006C0AA1"/>
    <w:rsid w:val="006C2963"/>
    <w:rsid w:val="006D695A"/>
    <w:rsid w:val="007A73B0"/>
    <w:rsid w:val="008035E8"/>
    <w:rsid w:val="0082439A"/>
    <w:rsid w:val="008B6515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864E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35</cp:revision>
  <cp:lastPrinted>2020-03-03T09:50:00Z</cp:lastPrinted>
  <dcterms:created xsi:type="dcterms:W3CDTF">2019-07-23T09:11:00Z</dcterms:created>
  <dcterms:modified xsi:type="dcterms:W3CDTF">2020-05-26T03:55:00Z</dcterms:modified>
</cp:coreProperties>
</file>