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4440F43" w14:textId="77777777" w:rsidTr="002256ED">
        <w:tc>
          <w:tcPr>
            <w:tcW w:w="9345" w:type="dxa"/>
            <w:gridSpan w:val="2"/>
          </w:tcPr>
          <w:p w14:paraId="55C9CADF" w14:textId="56507491" w:rsidR="00340EFB" w:rsidRPr="006D1D84" w:rsidRDefault="00340EFB" w:rsidP="002256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Сообщение № 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0E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527A57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E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1038" w:rsidRPr="006D1D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C0E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D31100" w:rsidRPr="006D1D8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14:paraId="3978A44E" w14:textId="77777777" w:rsidR="00340EFB" w:rsidRPr="00DB7697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>о возможном установлении</w:t>
            </w:r>
            <w:r w:rsidR="009A246A"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</w:t>
            </w:r>
            <w:r w:rsidRPr="006D1D84">
              <w:rPr>
                <w:rFonts w:ascii="Times New Roman" w:hAnsi="Times New Roman" w:cs="Times New Roman"/>
                <w:sz w:val="26"/>
                <w:szCs w:val="26"/>
              </w:rPr>
              <w:t xml:space="preserve"> сервитута</w:t>
            </w:r>
          </w:p>
        </w:tc>
      </w:tr>
      <w:tr w:rsidR="00340EFB" w:rsidRPr="00E35D23" w14:paraId="6DD9A220" w14:textId="77777777" w:rsidTr="002256ED">
        <w:tc>
          <w:tcPr>
            <w:tcW w:w="4815" w:type="dxa"/>
          </w:tcPr>
          <w:p w14:paraId="220A6FC2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56E26F8" w14:textId="77777777" w:rsidR="00340EFB" w:rsidRPr="006D1D84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Администрация г. Кемерово</w:t>
            </w:r>
          </w:p>
        </w:tc>
      </w:tr>
      <w:tr w:rsidR="00340EFB" w:rsidRPr="00350AF4" w14:paraId="2B3E2BE8" w14:textId="77777777" w:rsidTr="002256ED">
        <w:tc>
          <w:tcPr>
            <w:tcW w:w="4815" w:type="dxa"/>
          </w:tcPr>
          <w:p w14:paraId="512DA20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EACEE48" w14:textId="680DAA22" w:rsidR="00340EFB" w:rsidRPr="008C0EDB" w:rsidRDefault="0078413A" w:rsidP="00ED67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тепловых сетей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, необходимых для организации подключения (технологического присоединения) к сетям инженерно-технического обеспечения</w:t>
            </w:r>
          </w:p>
        </w:tc>
      </w:tr>
      <w:tr w:rsidR="00340EFB" w14:paraId="360ABDD9" w14:textId="77777777" w:rsidTr="002256ED">
        <w:tc>
          <w:tcPr>
            <w:tcW w:w="4815" w:type="dxa"/>
          </w:tcPr>
          <w:p w14:paraId="0B271E6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6C614F4" w14:textId="22E28C88" w:rsidR="001B36E7" w:rsidRPr="008C0EDB" w:rsidRDefault="00E26C61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</w:t>
            </w:r>
            <w:r w:rsidR="00D31100" w:rsidRPr="008C0EDB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="00340EF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мельн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F78C8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с кадастровым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10EF" w:rsidRPr="008C0EDB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  <w:r w:rsidR="0078413A" w:rsidRPr="008C0EDB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1B36E7"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55C48666" w14:textId="657EC2AD"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0201013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3845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01D05AD" w14:textId="7652AF86"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0201013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139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DF5A3EF" w14:textId="083C97F5" w:rsidR="0078413A" w:rsidRPr="008C0EDB" w:rsidRDefault="0078413A" w:rsidP="000F50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0201013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8C0EDB" w:rsidRPr="008C0EDB">
              <w:rPr>
                <w:rFonts w:ascii="Times New Roman" w:hAnsi="Times New Roman" w:cs="Times New Roman"/>
                <w:sz w:val="26"/>
                <w:szCs w:val="26"/>
              </w:rPr>
              <w:t>3843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B1A6FD2" w14:textId="55C1F663" w:rsidR="0078413A" w:rsidRPr="008C0EDB" w:rsidRDefault="0078413A" w:rsidP="00784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</w:t>
            </w:r>
            <w:r w:rsidR="00794B3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ого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  <w:r w:rsidR="00794B3F" w:rsidRPr="008C0ED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7D7CC126" w14:textId="76813F98" w:rsidR="0078413A" w:rsidRPr="008C0EDB" w:rsidRDefault="008C0EDB" w:rsidP="007841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0201013</w:t>
            </w:r>
          </w:p>
        </w:tc>
      </w:tr>
      <w:tr w:rsidR="00340EFB" w14:paraId="4269163D" w14:textId="77777777" w:rsidTr="002256ED">
        <w:tc>
          <w:tcPr>
            <w:tcW w:w="4815" w:type="dxa"/>
          </w:tcPr>
          <w:p w14:paraId="55220F2A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Адрес  и</w:t>
            </w:r>
            <w:proofErr w:type="gramEnd"/>
            <w:r w:rsidRPr="00DB7697">
              <w:rPr>
                <w:rFonts w:ascii="Times New Roman" w:hAnsi="Times New Roman" w:cs="Times New Roman"/>
                <w:sz w:val="24"/>
                <w:szCs w:val="24"/>
              </w:rPr>
              <w:t xml:space="preserve">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16AC963A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г. Кемерово, ул. Красная,9 каб.108</w:t>
            </w:r>
          </w:p>
          <w:p w14:paraId="760BEBFC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понедельник – пятница с 9.00 до 13.00, тел. 58-36-16</w:t>
            </w:r>
          </w:p>
        </w:tc>
      </w:tr>
      <w:tr w:rsidR="00340EFB" w14:paraId="0A386ED4" w14:textId="77777777" w:rsidTr="002256ED">
        <w:tc>
          <w:tcPr>
            <w:tcW w:w="4815" w:type="dxa"/>
          </w:tcPr>
          <w:p w14:paraId="5486E705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65981E2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г. Кемерово, ул. Красная,9, </w:t>
            </w:r>
          </w:p>
          <w:p w14:paraId="42D8977D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зал приема документов, </w:t>
            </w:r>
            <w:proofErr w:type="gramStart"/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окна  №</w:t>
            </w:r>
            <w:proofErr w:type="gramEnd"/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№ 6,7,8 зала приема</w:t>
            </w:r>
          </w:p>
        </w:tc>
      </w:tr>
      <w:tr w:rsidR="00340EFB" w14:paraId="670F78FF" w14:textId="77777777" w:rsidTr="002256ED">
        <w:tc>
          <w:tcPr>
            <w:tcW w:w="4815" w:type="dxa"/>
          </w:tcPr>
          <w:p w14:paraId="32007B61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Срок подачи заявлений</w:t>
            </w:r>
          </w:p>
        </w:tc>
        <w:tc>
          <w:tcPr>
            <w:tcW w:w="4530" w:type="dxa"/>
          </w:tcPr>
          <w:p w14:paraId="578A1333" w14:textId="77777777" w:rsidR="00340EFB" w:rsidRPr="008C0EDB" w:rsidRDefault="00340EF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30 дней со дня опубликования</w:t>
            </w:r>
          </w:p>
        </w:tc>
      </w:tr>
      <w:tr w:rsidR="00340EFB" w:rsidRPr="00901B58" w14:paraId="241F1A74" w14:textId="77777777" w:rsidTr="002256ED">
        <w:tc>
          <w:tcPr>
            <w:tcW w:w="4815" w:type="dxa"/>
          </w:tcPr>
          <w:p w14:paraId="57A1B6F0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1F3E908" w14:textId="77777777" w:rsidR="00340EFB" w:rsidRPr="008C0EDB" w:rsidRDefault="008C0ED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340EF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353FBB90" w14:textId="77777777" w:rsidR="00340EFB" w:rsidRPr="008C0EDB" w:rsidRDefault="008C0ED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pravo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kemerovo</w:t>
              </w:r>
              <w:proofErr w:type="spellEnd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6C2963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14:paraId="690B4D44" w14:textId="77777777" w:rsidR="000D6FDB" w:rsidRPr="008C0EDB" w:rsidRDefault="008C0EDB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0D6FDB" w:rsidRPr="008C0ED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www.mgis42.ru</w:t>
              </w:r>
            </w:hyperlink>
          </w:p>
          <w:p w14:paraId="71A00E41" w14:textId="77777777" w:rsidR="00302D56" w:rsidRPr="008C0EDB" w:rsidRDefault="00302D56" w:rsidP="002256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газета «Кемерово»</w:t>
            </w:r>
            <w:r w:rsidR="00C178FF" w:rsidRPr="008C0EDB">
              <w:rPr>
                <w:rFonts w:ascii="Times New Roman" w:hAnsi="Times New Roman" w:cs="Times New Roman"/>
                <w:sz w:val="26"/>
                <w:szCs w:val="26"/>
              </w:rPr>
              <w:t xml:space="preserve"> (печатное издание)</w:t>
            </w:r>
          </w:p>
          <w:p w14:paraId="244FCAAD" w14:textId="77777777" w:rsidR="000D6FDB" w:rsidRPr="006D1D84" w:rsidRDefault="000D6FD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EFB" w:rsidRPr="00C64D35" w14:paraId="38FF0083" w14:textId="77777777" w:rsidTr="002256ED">
        <w:tc>
          <w:tcPr>
            <w:tcW w:w="4815" w:type="dxa"/>
          </w:tcPr>
          <w:p w14:paraId="5846922E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2662D7D6" w14:textId="77777777" w:rsidR="00AC4C82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14:paraId="0DF66417" w14:textId="77777777" w:rsidTr="002256ED">
        <w:tc>
          <w:tcPr>
            <w:tcW w:w="4815" w:type="dxa"/>
          </w:tcPr>
          <w:p w14:paraId="29C37E47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4BD037B8" w14:textId="77777777" w:rsidR="00340EFB" w:rsidRPr="006D1D84" w:rsidRDefault="008035E8" w:rsidP="0080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D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EFB" w:rsidRPr="00F57057" w14:paraId="7B2850EB" w14:textId="77777777" w:rsidTr="002256ED">
        <w:tc>
          <w:tcPr>
            <w:tcW w:w="4815" w:type="dxa"/>
          </w:tcPr>
          <w:p w14:paraId="406A7C74" w14:textId="77777777" w:rsidR="00340EFB" w:rsidRPr="00DB7697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97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419907D" w14:textId="77777777" w:rsidR="008C0EDB" w:rsidRPr="008C0EDB" w:rsidRDefault="008C0EDB" w:rsidP="008C0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42:24:0201013:3845;</w:t>
            </w:r>
          </w:p>
          <w:p w14:paraId="63C8B00C" w14:textId="77777777" w:rsidR="008C0EDB" w:rsidRPr="008C0EDB" w:rsidRDefault="008C0EDB" w:rsidP="008C0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 0201013:139;</w:t>
            </w:r>
          </w:p>
          <w:p w14:paraId="2516B5BF" w14:textId="77777777" w:rsidR="008C0EDB" w:rsidRPr="008C0EDB" w:rsidRDefault="008C0EDB" w:rsidP="008C0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 0201013:3843;</w:t>
            </w:r>
          </w:p>
          <w:p w14:paraId="73471DC0" w14:textId="77777777" w:rsidR="008C0EDB" w:rsidRPr="008C0EDB" w:rsidRDefault="008C0EDB" w:rsidP="008C0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На землях в границах кадастрового квартала:</w:t>
            </w:r>
          </w:p>
          <w:p w14:paraId="1363EA83" w14:textId="0A4D45E4" w:rsidR="00DB7697" w:rsidRPr="006D1D84" w:rsidRDefault="008C0EDB" w:rsidP="008C0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EDB">
              <w:rPr>
                <w:rFonts w:ascii="Times New Roman" w:hAnsi="Times New Roman" w:cs="Times New Roman"/>
                <w:sz w:val="26"/>
                <w:szCs w:val="26"/>
              </w:rPr>
              <w:t>42:24: 0201013</w:t>
            </w:r>
          </w:p>
        </w:tc>
      </w:tr>
    </w:tbl>
    <w:p w14:paraId="54B54374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111E48"/>
    <w:rsid w:val="00121C43"/>
    <w:rsid w:val="00196C25"/>
    <w:rsid w:val="001B36E7"/>
    <w:rsid w:val="0021700F"/>
    <w:rsid w:val="002256ED"/>
    <w:rsid w:val="00302D56"/>
    <w:rsid w:val="00340EFB"/>
    <w:rsid w:val="00347C6A"/>
    <w:rsid w:val="00407DB6"/>
    <w:rsid w:val="00460664"/>
    <w:rsid w:val="00527A57"/>
    <w:rsid w:val="005B4F0C"/>
    <w:rsid w:val="005D599B"/>
    <w:rsid w:val="006C0AA1"/>
    <w:rsid w:val="006C2963"/>
    <w:rsid w:val="006D1D84"/>
    <w:rsid w:val="006D695A"/>
    <w:rsid w:val="0078413A"/>
    <w:rsid w:val="00794B3F"/>
    <w:rsid w:val="007A73B0"/>
    <w:rsid w:val="008035E8"/>
    <w:rsid w:val="0082439A"/>
    <w:rsid w:val="008A6399"/>
    <w:rsid w:val="008B6515"/>
    <w:rsid w:val="008C0EDB"/>
    <w:rsid w:val="00934311"/>
    <w:rsid w:val="009A246A"/>
    <w:rsid w:val="00A3175F"/>
    <w:rsid w:val="00AC4C82"/>
    <w:rsid w:val="00B02229"/>
    <w:rsid w:val="00B4601A"/>
    <w:rsid w:val="00BB54F2"/>
    <w:rsid w:val="00C178FF"/>
    <w:rsid w:val="00C63DC5"/>
    <w:rsid w:val="00D03B1B"/>
    <w:rsid w:val="00D31100"/>
    <w:rsid w:val="00DB7697"/>
    <w:rsid w:val="00DE23E5"/>
    <w:rsid w:val="00DF78C8"/>
    <w:rsid w:val="00E26C61"/>
    <w:rsid w:val="00ED5479"/>
    <w:rsid w:val="00ED6762"/>
    <w:rsid w:val="00EE10EF"/>
    <w:rsid w:val="00F00DC5"/>
    <w:rsid w:val="00F20BEA"/>
    <w:rsid w:val="00F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864E"/>
  <w15:docId w15:val="{256AF999-A1CF-4E34-A33A-55069DF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Кадочникова Алиса Сергеевна</cp:lastModifiedBy>
  <cp:revision>39</cp:revision>
  <cp:lastPrinted>2020-03-03T09:50:00Z</cp:lastPrinted>
  <dcterms:created xsi:type="dcterms:W3CDTF">2019-07-23T09:11:00Z</dcterms:created>
  <dcterms:modified xsi:type="dcterms:W3CDTF">2020-08-10T09:07:00Z</dcterms:modified>
</cp:coreProperties>
</file>