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78" w:rsidRPr="00A72929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95978" w:rsidRPr="00A72929" w:rsidRDefault="009B5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2929">
        <w:rPr>
          <w:rFonts w:ascii="Times New Roman" w:hAnsi="Times New Roman" w:cs="Times New Roman"/>
          <w:sz w:val="28"/>
          <w:szCs w:val="28"/>
        </w:rPr>
        <w:t xml:space="preserve">к </w:t>
      </w:r>
      <w:r w:rsidR="00E95978" w:rsidRPr="00A72929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End"/>
      <w:r w:rsidR="00E95978" w:rsidRPr="00A72929">
        <w:rPr>
          <w:rFonts w:ascii="Times New Roman" w:hAnsi="Times New Roman" w:cs="Times New Roman"/>
          <w:sz w:val="28"/>
          <w:szCs w:val="28"/>
        </w:rPr>
        <w:t xml:space="preserve"> разработки,</w:t>
      </w:r>
    </w:p>
    <w:p w:rsidR="00E95978" w:rsidRPr="00A72929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E95978" w:rsidRPr="00A72929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муниципальных программ города</w:t>
      </w:r>
    </w:p>
    <w:p w:rsidR="00E95978" w:rsidRPr="00A72929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Кемерово</w:t>
      </w:r>
    </w:p>
    <w:p w:rsidR="00AF71FD" w:rsidRPr="00A72929" w:rsidRDefault="00AF7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978" w:rsidRPr="00A72929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Отчет</w:t>
      </w:r>
    </w:p>
    <w:p w:rsidR="00E95978" w:rsidRPr="00A72929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DE4C7F" w:rsidRPr="00A72929" w:rsidRDefault="00E95978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C7F" w:rsidRPr="00A72929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2929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DE4C7F" w:rsidRPr="00A72929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2929">
        <w:rPr>
          <w:rFonts w:ascii="Times New Roman" w:hAnsi="Times New Roman" w:cs="Times New Roman"/>
          <w:sz w:val="28"/>
          <w:szCs w:val="28"/>
          <w:u w:val="single"/>
        </w:rPr>
        <w:t>собственностью города Кемерово на 2015-202</w:t>
      </w:r>
      <w:r w:rsidR="00F15B93" w:rsidRPr="00A7292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72929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E95978" w:rsidRPr="00A72929" w:rsidRDefault="00D61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2929">
        <w:rPr>
          <w:rFonts w:ascii="Times New Roman" w:hAnsi="Times New Roman" w:cs="Times New Roman"/>
          <w:sz w:val="28"/>
          <w:szCs w:val="28"/>
        </w:rPr>
        <w:t xml:space="preserve">за  </w:t>
      </w:r>
      <w:r w:rsidR="00C57D6B" w:rsidRPr="00A7292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15B93" w:rsidRPr="00A72929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="00E95978" w:rsidRPr="00A729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5978" w:rsidRPr="00A72929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1701"/>
        <w:gridCol w:w="1701"/>
      </w:tblGrid>
      <w:tr w:rsidR="00A72929" w:rsidRPr="00A72929" w:rsidTr="0031315D">
        <w:tc>
          <w:tcPr>
            <w:tcW w:w="3119" w:type="dxa"/>
            <w:vMerge w:val="restart"/>
          </w:tcPr>
          <w:p w:rsidR="00E95978" w:rsidRPr="00A72929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</w:tcPr>
          <w:p w:rsidR="00E95978" w:rsidRPr="00A72929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E95978" w:rsidRPr="00A72929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 отчетный год, тыс. рублей</w:t>
            </w:r>
          </w:p>
        </w:tc>
      </w:tr>
      <w:tr w:rsidR="00A72929" w:rsidRPr="00A72929" w:rsidTr="0031315D">
        <w:trPr>
          <w:trHeight w:val="719"/>
        </w:trPr>
        <w:tc>
          <w:tcPr>
            <w:tcW w:w="3119" w:type="dxa"/>
            <w:vMerge/>
          </w:tcPr>
          <w:p w:rsidR="00E95978" w:rsidRPr="00A72929" w:rsidRDefault="00E95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5978" w:rsidRPr="00A72929" w:rsidRDefault="00E95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978" w:rsidRPr="00A72929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E95978" w:rsidRPr="00A72929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(на отчетную дату)</w:t>
            </w:r>
          </w:p>
        </w:tc>
      </w:tr>
      <w:tr w:rsidR="00A72929" w:rsidRPr="00A72929" w:rsidTr="0031315D">
        <w:trPr>
          <w:trHeight w:val="549"/>
        </w:trPr>
        <w:tc>
          <w:tcPr>
            <w:tcW w:w="3119" w:type="dxa"/>
            <w:vMerge w:val="restart"/>
          </w:tcPr>
          <w:p w:rsidR="0021444F" w:rsidRPr="00A72929" w:rsidRDefault="0021444F" w:rsidP="00461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города Кемерово» </w:t>
            </w:r>
          </w:p>
        </w:tc>
        <w:tc>
          <w:tcPr>
            <w:tcW w:w="3402" w:type="dxa"/>
          </w:tcPr>
          <w:p w:rsidR="0021444F" w:rsidRPr="00A72929" w:rsidRDefault="00214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1444F" w:rsidRPr="00A72929" w:rsidRDefault="0031315D" w:rsidP="00E824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393 036,5</w:t>
            </w:r>
          </w:p>
        </w:tc>
        <w:tc>
          <w:tcPr>
            <w:tcW w:w="1701" w:type="dxa"/>
          </w:tcPr>
          <w:p w:rsidR="0021444F" w:rsidRPr="00A72929" w:rsidRDefault="006972FA" w:rsidP="001C08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391 491,2</w:t>
            </w:r>
          </w:p>
        </w:tc>
      </w:tr>
      <w:tr w:rsidR="00A72929" w:rsidRPr="00A72929" w:rsidTr="0031315D">
        <w:trPr>
          <w:trHeight w:val="361"/>
        </w:trPr>
        <w:tc>
          <w:tcPr>
            <w:tcW w:w="3119" w:type="dxa"/>
            <w:vMerge/>
          </w:tcPr>
          <w:p w:rsidR="0021444F" w:rsidRPr="00A72929" w:rsidRDefault="0021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44F" w:rsidRPr="00A72929" w:rsidRDefault="00214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98 496,5</w:t>
            </w:r>
          </w:p>
        </w:tc>
        <w:tc>
          <w:tcPr>
            <w:tcW w:w="1701" w:type="dxa"/>
          </w:tcPr>
          <w:p w:rsidR="0021444F" w:rsidRPr="00A72929" w:rsidRDefault="006972FA" w:rsidP="001C08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96 951,2</w:t>
            </w:r>
          </w:p>
        </w:tc>
      </w:tr>
      <w:tr w:rsidR="00A72929" w:rsidRPr="00A72929" w:rsidTr="0031315D">
        <w:trPr>
          <w:trHeight w:val="363"/>
        </w:trPr>
        <w:tc>
          <w:tcPr>
            <w:tcW w:w="3119" w:type="dxa"/>
            <w:vMerge/>
          </w:tcPr>
          <w:p w:rsidR="007E5AFA" w:rsidRPr="00A72929" w:rsidRDefault="007E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5AFA" w:rsidRPr="00A72929" w:rsidRDefault="007E5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701" w:type="dxa"/>
          </w:tcPr>
          <w:p w:rsidR="007E5AFA" w:rsidRPr="00A72929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E5AFA" w:rsidRPr="00A72929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2929" w:rsidRPr="00A72929" w:rsidTr="0031315D">
        <w:trPr>
          <w:trHeight w:val="363"/>
        </w:trPr>
        <w:tc>
          <w:tcPr>
            <w:tcW w:w="3119" w:type="dxa"/>
            <w:vMerge/>
          </w:tcPr>
          <w:p w:rsidR="0021444F" w:rsidRPr="00A72929" w:rsidRDefault="0021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44F" w:rsidRPr="00A72929" w:rsidRDefault="007E5AFA" w:rsidP="007E5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  <w:tc>
          <w:tcPr>
            <w:tcW w:w="1701" w:type="dxa"/>
          </w:tcPr>
          <w:p w:rsidR="0021444F" w:rsidRPr="00A72929" w:rsidRDefault="006972FA" w:rsidP="00E824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</w:tr>
      <w:tr w:rsidR="00A72929" w:rsidRPr="00A72929" w:rsidTr="0031315D">
        <w:tc>
          <w:tcPr>
            <w:tcW w:w="3119" w:type="dxa"/>
            <w:vMerge w:val="restart"/>
          </w:tcPr>
          <w:p w:rsidR="0021444F" w:rsidRPr="00A72929" w:rsidRDefault="0021444F" w:rsidP="00E82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3402" w:type="dxa"/>
          </w:tcPr>
          <w:p w:rsidR="0021444F" w:rsidRPr="00A72929" w:rsidRDefault="00214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391 831,7</w:t>
            </w:r>
          </w:p>
        </w:tc>
        <w:tc>
          <w:tcPr>
            <w:tcW w:w="1701" w:type="dxa"/>
          </w:tcPr>
          <w:p w:rsidR="0021444F" w:rsidRPr="00A72929" w:rsidRDefault="00132096" w:rsidP="006972F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6972FA" w:rsidRPr="00A72929">
              <w:rPr>
                <w:rFonts w:ascii="Times New Roman" w:hAnsi="Times New Roman" w:cs="Times New Roman"/>
                <w:sz w:val="28"/>
                <w:szCs w:val="28"/>
              </w:rPr>
              <w:t> 297,9</w:t>
            </w:r>
          </w:p>
        </w:tc>
      </w:tr>
      <w:tr w:rsidR="00A72929" w:rsidRPr="00A72929" w:rsidTr="0031315D">
        <w:tc>
          <w:tcPr>
            <w:tcW w:w="3119" w:type="dxa"/>
            <w:vMerge/>
          </w:tcPr>
          <w:p w:rsidR="0021444F" w:rsidRPr="00A72929" w:rsidRDefault="0021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44F" w:rsidRPr="00A72929" w:rsidRDefault="00214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97 291,7</w:t>
            </w:r>
          </w:p>
        </w:tc>
        <w:tc>
          <w:tcPr>
            <w:tcW w:w="1701" w:type="dxa"/>
          </w:tcPr>
          <w:p w:rsidR="0021444F" w:rsidRPr="00A72929" w:rsidRDefault="00132096" w:rsidP="006972F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972FA" w:rsidRPr="00A72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972FA" w:rsidRPr="00A72929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A72929" w:rsidRPr="00A72929" w:rsidTr="0031315D">
        <w:tc>
          <w:tcPr>
            <w:tcW w:w="3119" w:type="dxa"/>
            <w:vMerge/>
          </w:tcPr>
          <w:p w:rsidR="007E5AFA" w:rsidRPr="00A72929" w:rsidRDefault="007E5AFA" w:rsidP="007E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5AFA" w:rsidRPr="00A72929" w:rsidRDefault="007E5AFA" w:rsidP="007E5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701" w:type="dxa"/>
          </w:tcPr>
          <w:p w:rsidR="007E5AFA" w:rsidRPr="00A72929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E5AFA" w:rsidRPr="00A72929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2929" w:rsidRPr="00A72929" w:rsidTr="0031315D">
        <w:tc>
          <w:tcPr>
            <w:tcW w:w="3119" w:type="dxa"/>
            <w:vMerge/>
          </w:tcPr>
          <w:p w:rsidR="0080136E" w:rsidRPr="00A72929" w:rsidRDefault="0080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136E" w:rsidRPr="00A72929" w:rsidRDefault="0031315D" w:rsidP="005D7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80136E" w:rsidRPr="00A72929" w:rsidRDefault="0031315D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  <w:tc>
          <w:tcPr>
            <w:tcW w:w="1701" w:type="dxa"/>
          </w:tcPr>
          <w:p w:rsidR="0080136E" w:rsidRPr="00A72929" w:rsidRDefault="00132096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</w:tr>
      <w:tr w:rsidR="00A72929" w:rsidRPr="00A72929" w:rsidTr="0031315D">
        <w:trPr>
          <w:trHeight w:val="833"/>
        </w:trPr>
        <w:tc>
          <w:tcPr>
            <w:tcW w:w="3119" w:type="dxa"/>
            <w:vMerge w:val="restart"/>
          </w:tcPr>
          <w:p w:rsidR="0021444F" w:rsidRPr="00A72929" w:rsidRDefault="00214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  Вовлечение имущества и земельных ресурсов в экономический оборот, приобретение имущества и земельных </w:t>
            </w:r>
            <w:r w:rsidRPr="00A72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в собственность города Кемерово</w:t>
            </w:r>
          </w:p>
        </w:tc>
        <w:tc>
          <w:tcPr>
            <w:tcW w:w="3402" w:type="dxa"/>
          </w:tcPr>
          <w:p w:rsidR="0021444F" w:rsidRPr="00A72929" w:rsidRDefault="00214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3 288,0</w:t>
            </w:r>
          </w:p>
        </w:tc>
        <w:tc>
          <w:tcPr>
            <w:tcW w:w="1701" w:type="dxa"/>
          </w:tcPr>
          <w:p w:rsidR="0021444F" w:rsidRPr="00A72929" w:rsidRDefault="00C72AC7" w:rsidP="00E824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2 986,7</w:t>
            </w:r>
          </w:p>
        </w:tc>
      </w:tr>
      <w:tr w:rsidR="00A72929" w:rsidRPr="00A72929" w:rsidTr="0031315D">
        <w:trPr>
          <w:trHeight w:val="833"/>
        </w:trPr>
        <w:tc>
          <w:tcPr>
            <w:tcW w:w="3119" w:type="dxa"/>
            <w:vMerge/>
          </w:tcPr>
          <w:p w:rsidR="0021444F" w:rsidRPr="00A72929" w:rsidRDefault="0021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44F" w:rsidRPr="00A72929" w:rsidRDefault="002144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3 288,0</w:t>
            </w:r>
          </w:p>
        </w:tc>
        <w:tc>
          <w:tcPr>
            <w:tcW w:w="1701" w:type="dxa"/>
          </w:tcPr>
          <w:p w:rsidR="0021444F" w:rsidRPr="00A72929" w:rsidRDefault="00C72AC7" w:rsidP="00E824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2 986,7</w:t>
            </w:r>
          </w:p>
        </w:tc>
      </w:tr>
      <w:tr w:rsidR="00A72929" w:rsidRPr="00A72929" w:rsidTr="0031315D">
        <w:trPr>
          <w:trHeight w:val="465"/>
        </w:trPr>
        <w:tc>
          <w:tcPr>
            <w:tcW w:w="3119" w:type="dxa"/>
            <w:vMerge w:val="restart"/>
          </w:tcPr>
          <w:p w:rsidR="0021444F" w:rsidRPr="00A72929" w:rsidRDefault="0021444F" w:rsidP="00E70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1.2.  Обеспечение деятельности подведомственных учреждений</w:t>
            </w:r>
          </w:p>
        </w:tc>
        <w:tc>
          <w:tcPr>
            <w:tcW w:w="3402" w:type="dxa"/>
          </w:tcPr>
          <w:p w:rsidR="0021444F" w:rsidRPr="00A72929" w:rsidRDefault="0021444F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10 738,5</w:t>
            </w:r>
          </w:p>
        </w:tc>
        <w:tc>
          <w:tcPr>
            <w:tcW w:w="1701" w:type="dxa"/>
          </w:tcPr>
          <w:p w:rsidR="0021444F" w:rsidRPr="00A72929" w:rsidRDefault="00D8662E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AC7" w:rsidRPr="00A72929">
              <w:rPr>
                <w:rFonts w:ascii="Times New Roman" w:hAnsi="Times New Roman" w:cs="Times New Roman"/>
                <w:sz w:val="28"/>
                <w:szCs w:val="28"/>
              </w:rPr>
              <w:t> 209,1</w:t>
            </w:r>
          </w:p>
        </w:tc>
      </w:tr>
      <w:tr w:rsidR="00A72929" w:rsidRPr="00A72929" w:rsidTr="0031315D">
        <w:trPr>
          <w:trHeight w:val="423"/>
        </w:trPr>
        <w:tc>
          <w:tcPr>
            <w:tcW w:w="3119" w:type="dxa"/>
            <w:vMerge/>
          </w:tcPr>
          <w:p w:rsidR="0080136E" w:rsidRPr="00A72929" w:rsidRDefault="0080136E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136E" w:rsidRPr="00A72929" w:rsidRDefault="0080136E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80136E" w:rsidRPr="00A72929" w:rsidRDefault="00F057B3" w:rsidP="003131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15D" w:rsidRPr="00A72929">
              <w:rPr>
                <w:rFonts w:ascii="Times New Roman" w:hAnsi="Times New Roman" w:cs="Times New Roman"/>
                <w:sz w:val="28"/>
                <w:szCs w:val="28"/>
              </w:rPr>
              <w:t> 738,5</w:t>
            </w:r>
          </w:p>
        </w:tc>
        <w:tc>
          <w:tcPr>
            <w:tcW w:w="1701" w:type="dxa"/>
          </w:tcPr>
          <w:p w:rsidR="0080136E" w:rsidRPr="00A72929" w:rsidRDefault="00D8662E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AC7" w:rsidRPr="00A72929">
              <w:rPr>
                <w:rFonts w:ascii="Times New Roman" w:hAnsi="Times New Roman" w:cs="Times New Roman"/>
                <w:sz w:val="28"/>
                <w:szCs w:val="28"/>
              </w:rPr>
              <w:t> 209,1</w:t>
            </w:r>
          </w:p>
        </w:tc>
      </w:tr>
      <w:tr w:rsidR="00A72929" w:rsidRPr="00A72929" w:rsidTr="0031315D">
        <w:trPr>
          <w:trHeight w:val="465"/>
        </w:trPr>
        <w:tc>
          <w:tcPr>
            <w:tcW w:w="3119" w:type="dxa"/>
            <w:vMerge w:val="restart"/>
          </w:tcPr>
          <w:p w:rsidR="0021444F" w:rsidRPr="00A72929" w:rsidRDefault="0021444F" w:rsidP="00E70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1.3. 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3402" w:type="dxa"/>
          </w:tcPr>
          <w:p w:rsidR="0021444F" w:rsidRPr="00A72929" w:rsidRDefault="0021444F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53 347,3</w:t>
            </w:r>
          </w:p>
        </w:tc>
        <w:tc>
          <w:tcPr>
            <w:tcW w:w="1701" w:type="dxa"/>
          </w:tcPr>
          <w:p w:rsidR="0021444F" w:rsidRPr="00A72929" w:rsidRDefault="00C72AC7" w:rsidP="006972F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52 896,</w:t>
            </w:r>
            <w:r w:rsidR="006972FA" w:rsidRPr="00A7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929" w:rsidRPr="00A72929" w:rsidTr="0031315D">
        <w:trPr>
          <w:trHeight w:val="423"/>
        </w:trPr>
        <w:tc>
          <w:tcPr>
            <w:tcW w:w="3119" w:type="dxa"/>
            <w:vMerge/>
          </w:tcPr>
          <w:p w:rsidR="000576D3" w:rsidRPr="00A72929" w:rsidRDefault="000576D3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6D3" w:rsidRPr="00A72929" w:rsidRDefault="000576D3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0576D3" w:rsidRPr="00A72929" w:rsidRDefault="0031315D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53 347,3</w:t>
            </w:r>
          </w:p>
        </w:tc>
        <w:tc>
          <w:tcPr>
            <w:tcW w:w="1701" w:type="dxa"/>
          </w:tcPr>
          <w:p w:rsidR="000576D3" w:rsidRPr="00A72929" w:rsidRDefault="00C72AC7" w:rsidP="006972F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52 896,</w:t>
            </w:r>
            <w:r w:rsidR="006972FA" w:rsidRPr="00A7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929" w:rsidRPr="00A72929" w:rsidTr="0031315D">
        <w:trPr>
          <w:trHeight w:val="465"/>
        </w:trPr>
        <w:tc>
          <w:tcPr>
            <w:tcW w:w="3119" w:type="dxa"/>
            <w:vMerge w:val="restart"/>
          </w:tcPr>
          <w:p w:rsidR="0021444F" w:rsidRPr="00A72929" w:rsidRDefault="0021444F" w:rsidP="00E70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1.4.  Проведение мероприятий по содержанию муниципальной собственности</w:t>
            </w:r>
          </w:p>
        </w:tc>
        <w:tc>
          <w:tcPr>
            <w:tcW w:w="3402" w:type="dxa"/>
          </w:tcPr>
          <w:p w:rsidR="0021444F" w:rsidRPr="00A72929" w:rsidRDefault="0021444F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1444F" w:rsidRPr="00A72929" w:rsidRDefault="0031315D" w:rsidP="00AC5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19 464,8</w:t>
            </w:r>
          </w:p>
        </w:tc>
        <w:tc>
          <w:tcPr>
            <w:tcW w:w="1701" w:type="dxa"/>
          </w:tcPr>
          <w:p w:rsidR="0021444F" w:rsidRPr="00A72929" w:rsidRDefault="00C72AC7" w:rsidP="00256D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19 212,7</w:t>
            </w:r>
          </w:p>
        </w:tc>
      </w:tr>
      <w:tr w:rsidR="00A72929" w:rsidRPr="00A72929" w:rsidTr="0031315D">
        <w:trPr>
          <w:trHeight w:val="423"/>
        </w:trPr>
        <w:tc>
          <w:tcPr>
            <w:tcW w:w="3119" w:type="dxa"/>
            <w:vMerge/>
          </w:tcPr>
          <w:p w:rsidR="000576D3" w:rsidRPr="00A72929" w:rsidRDefault="000576D3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6D3" w:rsidRPr="00A72929" w:rsidRDefault="000576D3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0576D3" w:rsidRPr="00A72929" w:rsidRDefault="0031315D" w:rsidP="00AC5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19 464,8</w:t>
            </w:r>
          </w:p>
        </w:tc>
        <w:tc>
          <w:tcPr>
            <w:tcW w:w="1701" w:type="dxa"/>
          </w:tcPr>
          <w:p w:rsidR="000576D3" w:rsidRPr="00A72929" w:rsidRDefault="00C72AC7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19 212,7</w:t>
            </w:r>
          </w:p>
        </w:tc>
      </w:tr>
      <w:tr w:rsidR="00A72929" w:rsidRPr="00A72929" w:rsidTr="0031315D">
        <w:trPr>
          <w:trHeight w:val="465"/>
        </w:trPr>
        <w:tc>
          <w:tcPr>
            <w:tcW w:w="3119" w:type="dxa"/>
            <w:vMerge w:val="restart"/>
          </w:tcPr>
          <w:p w:rsidR="0021444F" w:rsidRPr="00A72929" w:rsidRDefault="0021444F" w:rsidP="005758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1.5.  Проведение капитального ремонта объектов муниципальной собственности</w:t>
            </w:r>
          </w:p>
        </w:tc>
        <w:tc>
          <w:tcPr>
            <w:tcW w:w="3402" w:type="dxa"/>
          </w:tcPr>
          <w:p w:rsidR="0021444F" w:rsidRPr="00A72929" w:rsidRDefault="0021444F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1444F" w:rsidRPr="00A72929" w:rsidRDefault="00B8279C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1444F" w:rsidRPr="00A72929" w:rsidRDefault="00B8279C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72929" w:rsidRPr="00A72929" w:rsidTr="0031315D">
        <w:trPr>
          <w:trHeight w:val="423"/>
        </w:trPr>
        <w:tc>
          <w:tcPr>
            <w:tcW w:w="3119" w:type="dxa"/>
            <w:vMerge/>
          </w:tcPr>
          <w:p w:rsidR="000576D3" w:rsidRPr="00A72929" w:rsidRDefault="000576D3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6D3" w:rsidRPr="00A72929" w:rsidRDefault="000576D3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0576D3" w:rsidRPr="00A72929" w:rsidRDefault="00B8279C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0576D3" w:rsidRPr="00A72929" w:rsidRDefault="00B8279C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72929" w:rsidRPr="00A72929" w:rsidTr="0031315D">
        <w:trPr>
          <w:trHeight w:val="833"/>
        </w:trPr>
        <w:tc>
          <w:tcPr>
            <w:tcW w:w="3119" w:type="dxa"/>
            <w:vMerge w:val="restart"/>
          </w:tcPr>
          <w:p w:rsidR="00C72AC7" w:rsidRPr="00A72929" w:rsidRDefault="00C72AC7" w:rsidP="00C72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1.6. 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3402" w:type="dxa"/>
          </w:tcPr>
          <w:p w:rsidR="00C72AC7" w:rsidRPr="00A72929" w:rsidRDefault="00C72AC7" w:rsidP="00C72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10 453,1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10 453,1</w:t>
            </w:r>
          </w:p>
        </w:tc>
      </w:tr>
      <w:tr w:rsidR="00A72929" w:rsidRPr="00A72929" w:rsidTr="0031315D">
        <w:trPr>
          <w:trHeight w:val="838"/>
        </w:trPr>
        <w:tc>
          <w:tcPr>
            <w:tcW w:w="3119" w:type="dxa"/>
            <w:vMerge/>
          </w:tcPr>
          <w:p w:rsidR="00C72AC7" w:rsidRPr="00A72929" w:rsidRDefault="00C72AC7" w:rsidP="00C7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AC7" w:rsidRPr="00A72929" w:rsidRDefault="00C72AC7" w:rsidP="00C72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10 453,1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10 453,1</w:t>
            </w:r>
          </w:p>
        </w:tc>
      </w:tr>
      <w:tr w:rsidR="00A72929" w:rsidRPr="00A72929" w:rsidTr="0031315D">
        <w:trPr>
          <w:trHeight w:val="349"/>
        </w:trPr>
        <w:tc>
          <w:tcPr>
            <w:tcW w:w="3119" w:type="dxa"/>
            <w:vMerge w:val="restart"/>
          </w:tcPr>
          <w:p w:rsidR="00C72AC7" w:rsidRPr="00A72929" w:rsidRDefault="00C72AC7" w:rsidP="00C72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1.7.  Приобретение автобусов, спецтехники для муниципальных нужд</w:t>
            </w:r>
          </w:p>
        </w:tc>
        <w:tc>
          <w:tcPr>
            <w:tcW w:w="3402" w:type="dxa"/>
          </w:tcPr>
          <w:p w:rsidR="00C72AC7" w:rsidRPr="00A72929" w:rsidRDefault="00C72AC7" w:rsidP="00C72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</w:tr>
      <w:tr w:rsidR="00A72929" w:rsidRPr="00A72929" w:rsidTr="0031315D">
        <w:trPr>
          <w:trHeight w:val="357"/>
        </w:trPr>
        <w:tc>
          <w:tcPr>
            <w:tcW w:w="3119" w:type="dxa"/>
            <w:vMerge/>
          </w:tcPr>
          <w:p w:rsidR="00C72AC7" w:rsidRPr="00A72929" w:rsidRDefault="00C72AC7" w:rsidP="00C7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AC7" w:rsidRPr="00A72929" w:rsidRDefault="00C72AC7" w:rsidP="00C72A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72AC7" w:rsidRPr="00A72929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72929" w:rsidRPr="00A72929" w:rsidTr="0031315D">
        <w:trPr>
          <w:trHeight w:val="357"/>
        </w:trPr>
        <w:tc>
          <w:tcPr>
            <w:tcW w:w="3119" w:type="dxa"/>
            <w:vMerge/>
          </w:tcPr>
          <w:p w:rsidR="007E5AFA" w:rsidRPr="00A72929" w:rsidRDefault="007E5AFA" w:rsidP="007E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5AFA" w:rsidRPr="00A72929" w:rsidRDefault="007E5AFA" w:rsidP="007E5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701" w:type="dxa"/>
          </w:tcPr>
          <w:p w:rsidR="007E5AFA" w:rsidRPr="00A72929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E5AFA" w:rsidRPr="00A72929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2929" w:rsidRPr="00A72929" w:rsidTr="0031315D">
        <w:trPr>
          <w:trHeight w:val="357"/>
        </w:trPr>
        <w:tc>
          <w:tcPr>
            <w:tcW w:w="3119" w:type="dxa"/>
            <w:vMerge/>
          </w:tcPr>
          <w:p w:rsidR="009E39EE" w:rsidRPr="00A72929" w:rsidRDefault="009E39EE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39EE" w:rsidRPr="00A72929" w:rsidRDefault="0031315D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9E39EE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  <w:tc>
          <w:tcPr>
            <w:tcW w:w="1701" w:type="dxa"/>
          </w:tcPr>
          <w:p w:rsidR="009E39EE" w:rsidRPr="00A72929" w:rsidRDefault="00C72AC7" w:rsidP="00564E1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294 540,0</w:t>
            </w:r>
          </w:p>
        </w:tc>
      </w:tr>
      <w:tr w:rsidR="00A72929" w:rsidRPr="00A72929" w:rsidTr="0031315D">
        <w:trPr>
          <w:trHeight w:val="349"/>
        </w:trPr>
        <w:tc>
          <w:tcPr>
            <w:tcW w:w="3119" w:type="dxa"/>
            <w:vMerge w:val="restart"/>
          </w:tcPr>
          <w:p w:rsidR="0021444F" w:rsidRPr="00A72929" w:rsidRDefault="0021444F" w:rsidP="00B14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3402" w:type="dxa"/>
          </w:tcPr>
          <w:p w:rsidR="0021444F" w:rsidRPr="00A72929" w:rsidRDefault="0021444F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1444F" w:rsidRPr="00A72929" w:rsidRDefault="0031315D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701" w:type="dxa"/>
          </w:tcPr>
          <w:p w:rsidR="0021444F" w:rsidRPr="00A72929" w:rsidRDefault="008A70E8" w:rsidP="008A7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A72929" w:rsidRPr="00A72929" w:rsidTr="0031315D">
        <w:trPr>
          <w:trHeight w:val="499"/>
        </w:trPr>
        <w:tc>
          <w:tcPr>
            <w:tcW w:w="3119" w:type="dxa"/>
            <w:vMerge/>
          </w:tcPr>
          <w:p w:rsidR="0021444F" w:rsidRPr="00A72929" w:rsidRDefault="0021444F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44F" w:rsidRPr="00A72929" w:rsidRDefault="0021444F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21444F" w:rsidRPr="00A72929" w:rsidRDefault="0031315D" w:rsidP="00AC5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701" w:type="dxa"/>
          </w:tcPr>
          <w:p w:rsidR="0021444F" w:rsidRPr="00A72929" w:rsidRDefault="008A70E8" w:rsidP="008A7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  <w:p w:rsidR="008A70E8" w:rsidRPr="00A72929" w:rsidRDefault="008A70E8" w:rsidP="008A7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29" w:rsidRPr="00A72929" w:rsidTr="0031315D">
        <w:trPr>
          <w:trHeight w:val="349"/>
        </w:trPr>
        <w:tc>
          <w:tcPr>
            <w:tcW w:w="3119" w:type="dxa"/>
            <w:vMerge w:val="restart"/>
          </w:tcPr>
          <w:p w:rsidR="00492547" w:rsidRPr="00A72929" w:rsidRDefault="00492547" w:rsidP="00B14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2.1.  Организация и проведение оценки объектов движимого и недвижимого имущества</w:t>
            </w:r>
          </w:p>
        </w:tc>
        <w:tc>
          <w:tcPr>
            <w:tcW w:w="3402" w:type="dxa"/>
          </w:tcPr>
          <w:p w:rsidR="00492547" w:rsidRPr="00A72929" w:rsidRDefault="00492547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92547" w:rsidRPr="00A72929" w:rsidRDefault="0031315D" w:rsidP="00EB23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  <w:r w:rsidR="00492547" w:rsidRPr="00A7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92547" w:rsidRPr="00A72929" w:rsidRDefault="008A70E8" w:rsidP="00E568A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bookmarkStart w:id="0" w:name="_GoBack"/>
        <w:bookmarkEnd w:id="0"/>
      </w:tr>
      <w:tr w:rsidR="00A72929" w:rsidRPr="00A72929" w:rsidTr="0031315D">
        <w:trPr>
          <w:trHeight w:val="357"/>
        </w:trPr>
        <w:tc>
          <w:tcPr>
            <w:tcW w:w="3119" w:type="dxa"/>
            <w:vMerge/>
          </w:tcPr>
          <w:p w:rsidR="00492547" w:rsidRPr="00A72929" w:rsidRDefault="00492547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2547" w:rsidRPr="00A72929" w:rsidRDefault="00492547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492547" w:rsidRPr="00A72929" w:rsidRDefault="0031315D" w:rsidP="00EB23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701" w:type="dxa"/>
          </w:tcPr>
          <w:p w:rsidR="00492547" w:rsidRPr="00A72929" w:rsidRDefault="008A70E8" w:rsidP="008A7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A72929" w:rsidRPr="00A72929" w:rsidTr="0031315D">
        <w:trPr>
          <w:trHeight w:val="698"/>
        </w:trPr>
        <w:tc>
          <w:tcPr>
            <w:tcW w:w="3119" w:type="dxa"/>
            <w:vMerge w:val="restart"/>
          </w:tcPr>
          <w:p w:rsidR="00B8279C" w:rsidRPr="00A72929" w:rsidRDefault="00B8279C" w:rsidP="00B14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2.2.  Проведение технической инвентаризации и паспортизации муниципальной собственности</w:t>
            </w:r>
          </w:p>
        </w:tc>
        <w:tc>
          <w:tcPr>
            <w:tcW w:w="3402" w:type="dxa"/>
          </w:tcPr>
          <w:p w:rsidR="00B8279C" w:rsidRPr="00A72929" w:rsidRDefault="00B8279C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8279C" w:rsidRPr="00A72929" w:rsidRDefault="0031315D" w:rsidP="00EB23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</w:tcPr>
          <w:p w:rsidR="00B8279C" w:rsidRPr="00A72929" w:rsidRDefault="008A70E8" w:rsidP="001C08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A72929" w:rsidRPr="00A72929" w:rsidTr="0031315D">
        <w:trPr>
          <w:trHeight w:val="335"/>
        </w:trPr>
        <w:tc>
          <w:tcPr>
            <w:tcW w:w="3119" w:type="dxa"/>
            <w:vMerge/>
          </w:tcPr>
          <w:p w:rsidR="00B8279C" w:rsidRPr="00A72929" w:rsidRDefault="00B8279C" w:rsidP="009F3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279C" w:rsidRPr="00A72929" w:rsidRDefault="00B8279C" w:rsidP="009F3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B8279C" w:rsidRPr="00A72929" w:rsidRDefault="001B696F" w:rsidP="00AC5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</w:tcPr>
          <w:p w:rsidR="00B8279C" w:rsidRPr="00A72929" w:rsidRDefault="008A70E8" w:rsidP="001C08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A72929" w:rsidRPr="00A72929" w:rsidTr="0031315D">
        <w:trPr>
          <w:trHeight w:val="349"/>
        </w:trPr>
        <w:tc>
          <w:tcPr>
            <w:tcW w:w="3119" w:type="dxa"/>
            <w:vMerge w:val="restart"/>
          </w:tcPr>
          <w:p w:rsidR="008A70E8" w:rsidRPr="00A72929" w:rsidRDefault="008A70E8" w:rsidP="008A7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3. Подпрограмма «Мероприятия по землеустройству, землепользованию»</w:t>
            </w:r>
          </w:p>
        </w:tc>
        <w:tc>
          <w:tcPr>
            <w:tcW w:w="3402" w:type="dxa"/>
          </w:tcPr>
          <w:p w:rsidR="008A70E8" w:rsidRPr="00A72929" w:rsidRDefault="008A70E8" w:rsidP="008A7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jc w:val="right"/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jc w:val="right"/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</w:tr>
      <w:tr w:rsidR="00A72929" w:rsidRPr="00A72929" w:rsidTr="0031315D">
        <w:trPr>
          <w:trHeight w:val="499"/>
        </w:trPr>
        <w:tc>
          <w:tcPr>
            <w:tcW w:w="3119" w:type="dxa"/>
            <w:vMerge/>
          </w:tcPr>
          <w:p w:rsidR="008A70E8" w:rsidRPr="00A72929" w:rsidRDefault="008A70E8" w:rsidP="008A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0E8" w:rsidRPr="00A72929" w:rsidRDefault="008A70E8" w:rsidP="008A7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jc w:val="right"/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jc w:val="right"/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</w:tr>
      <w:tr w:rsidR="00A72929" w:rsidRPr="00A72929" w:rsidTr="0031315D">
        <w:trPr>
          <w:trHeight w:val="349"/>
        </w:trPr>
        <w:tc>
          <w:tcPr>
            <w:tcW w:w="3119" w:type="dxa"/>
            <w:vMerge w:val="restart"/>
          </w:tcPr>
          <w:p w:rsidR="008A70E8" w:rsidRPr="00A72929" w:rsidRDefault="008A70E8" w:rsidP="008A7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Мероприятие 3.1.  Организация и проведение работ по землеустройству и землепользованию</w:t>
            </w:r>
          </w:p>
        </w:tc>
        <w:tc>
          <w:tcPr>
            <w:tcW w:w="3402" w:type="dxa"/>
          </w:tcPr>
          <w:p w:rsidR="008A70E8" w:rsidRPr="00A72929" w:rsidRDefault="008A70E8" w:rsidP="008A7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jc w:val="right"/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jc w:val="right"/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</w:tr>
      <w:tr w:rsidR="00A72929" w:rsidRPr="00A72929" w:rsidTr="0031315D">
        <w:trPr>
          <w:trHeight w:val="357"/>
        </w:trPr>
        <w:tc>
          <w:tcPr>
            <w:tcW w:w="3119" w:type="dxa"/>
            <w:vMerge/>
          </w:tcPr>
          <w:p w:rsidR="008A70E8" w:rsidRPr="00A72929" w:rsidRDefault="008A70E8" w:rsidP="008A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0E8" w:rsidRPr="00A72929" w:rsidRDefault="008A70E8" w:rsidP="008A7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8A70E8" w:rsidRPr="00A72929" w:rsidRDefault="008A70E8" w:rsidP="008A70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929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</w:tr>
    </w:tbl>
    <w:p w:rsidR="00E95978" w:rsidRPr="00A72929" w:rsidRDefault="00E9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A72929" w:rsidRDefault="00E95978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</w:p>
    <w:p w:rsidR="00083B71" w:rsidRPr="00A72929" w:rsidRDefault="00083B71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FC5" w:rsidRPr="00A72929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 xml:space="preserve">Разработчик муниципальной </w:t>
      </w:r>
      <w:proofErr w:type="gramStart"/>
      <w:r w:rsidRPr="00A72929">
        <w:rPr>
          <w:rFonts w:ascii="Times New Roman" w:hAnsi="Times New Roman" w:cs="Times New Roman"/>
          <w:sz w:val="28"/>
          <w:szCs w:val="28"/>
        </w:rPr>
        <w:t>програ</w:t>
      </w:r>
      <w:r w:rsidR="00AF71FD" w:rsidRPr="00A72929">
        <w:rPr>
          <w:rFonts w:ascii="Times New Roman" w:hAnsi="Times New Roman" w:cs="Times New Roman"/>
          <w:sz w:val="28"/>
          <w:szCs w:val="28"/>
        </w:rPr>
        <w:t xml:space="preserve">ммы:   </w:t>
      </w:r>
      <w:proofErr w:type="gramEnd"/>
      <w:r w:rsidR="00AF71FD" w:rsidRPr="00A72929">
        <w:rPr>
          <w:rFonts w:ascii="Times New Roman" w:hAnsi="Times New Roman" w:cs="Times New Roman"/>
          <w:sz w:val="28"/>
          <w:szCs w:val="28"/>
        </w:rPr>
        <w:t xml:space="preserve">       ________________ </w:t>
      </w:r>
    </w:p>
    <w:p w:rsidR="00E95978" w:rsidRPr="00A72929" w:rsidRDefault="0093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A72929">
        <w:rPr>
          <w:rFonts w:ascii="Times New Roman" w:hAnsi="Times New Roman" w:cs="Times New Roman"/>
          <w:sz w:val="28"/>
          <w:szCs w:val="28"/>
        </w:rPr>
        <w:t>Хаблюк</w:t>
      </w:r>
      <w:proofErr w:type="spellEnd"/>
      <w:r w:rsidR="00D96E4A" w:rsidRPr="00A72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D96E4A" w:rsidRPr="00A72929">
        <w:rPr>
          <w:rFonts w:ascii="Times New Roman" w:hAnsi="Times New Roman" w:cs="Times New Roman"/>
          <w:sz w:val="28"/>
          <w:szCs w:val="28"/>
        </w:rPr>
        <w:t xml:space="preserve">  </w:t>
      </w:r>
      <w:r w:rsidR="001A4EC8" w:rsidRPr="00A72929">
        <w:rPr>
          <w:rFonts w:ascii="Times New Roman" w:hAnsi="Times New Roman" w:cs="Times New Roman"/>
          <w:sz w:val="28"/>
          <w:szCs w:val="28"/>
        </w:rPr>
        <w:t xml:space="preserve"> </w:t>
      </w:r>
      <w:r w:rsidR="00D96E4A" w:rsidRPr="00A729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6E4A" w:rsidRPr="00A72929">
        <w:rPr>
          <w:rFonts w:ascii="Times New Roman" w:hAnsi="Times New Roman" w:cs="Times New Roman"/>
          <w:sz w:val="28"/>
          <w:szCs w:val="28"/>
        </w:rPr>
        <w:t>подпись)</w:t>
      </w:r>
    </w:p>
    <w:p w:rsidR="00E95978" w:rsidRPr="00A72929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E7307" w:rsidRPr="00A729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2697" w:rsidRPr="00A72929" w:rsidRDefault="00E82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A72929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Н</w:t>
      </w:r>
      <w:r w:rsidR="00E95978" w:rsidRPr="00A72929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843FC5" w:rsidRPr="00A72929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A72929">
        <w:rPr>
          <w:rFonts w:ascii="Times New Roman" w:hAnsi="Times New Roman" w:cs="Times New Roman"/>
          <w:sz w:val="28"/>
          <w:szCs w:val="28"/>
        </w:rPr>
        <w:t>Кемерово</w:t>
      </w:r>
      <w:r w:rsidR="00310FA1" w:rsidRPr="00A72929">
        <w:rPr>
          <w:rFonts w:ascii="Times New Roman" w:hAnsi="Times New Roman" w:cs="Times New Roman"/>
          <w:sz w:val="28"/>
          <w:szCs w:val="28"/>
        </w:rPr>
        <w:t>:</w:t>
      </w:r>
      <w:r w:rsidRPr="00A729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729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0FA1" w:rsidRPr="00A729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71FD" w:rsidRPr="00A72929">
        <w:rPr>
          <w:rFonts w:ascii="Times New Roman" w:hAnsi="Times New Roman" w:cs="Times New Roman"/>
          <w:sz w:val="28"/>
          <w:szCs w:val="28"/>
        </w:rPr>
        <w:t xml:space="preserve"> ________________  </w:t>
      </w:r>
    </w:p>
    <w:p w:rsidR="00E95978" w:rsidRPr="00A72929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929">
        <w:rPr>
          <w:rFonts w:ascii="Times New Roman" w:hAnsi="Times New Roman" w:cs="Times New Roman"/>
          <w:sz w:val="28"/>
          <w:szCs w:val="28"/>
        </w:rPr>
        <w:t>И</w:t>
      </w:r>
      <w:r w:rsidR="00AF71FD" w:rsidRPr="00A72929">
        <w:rPr>
          <w:rFonts w:ascii="Times New Roman" w:hAnsi="Times New Roman" w:cs="Times New Roman"/>
          <w:sz w:val="28"/>
          <w:szCs w:val="28"/>
        </w:rPr>
        <w:t>.</w:t>
      </w:r>
      <w:r w:rsidRPr="00A72929">
        <w:rPr>
          <w:rFonts w:ascii="Times New Roman" w:hAnsi="Times New Roman" w:cs="Times New Roman"/>
          <w:sz w:val="28"/>
          <w:szCs w:val="28"/>
        </w:rPr>
        <w:t>Ю</w:t>
      </w:r>
      <w:r w:rsidR="00AF71FD" w:rsidRPr="00A72929">
        <w:rPr>
          <w:rFonts w:ascii="Times New Roman" w:hAnsi="Times New Roman" w:cs="Times New Roman"/>
          <w:sz w:val="28"/>
          <w:szCs w:val="28"/>
        </w:rPr>
        <w:t xml:space="preserve">. </w:t>
      </w:r>
      <w:r w:rsidRPr="00A72929">
        <w:rPr>
          <w:rFonts w:ascii="Times New Roman" w:hAnsi="Times New Roman" w:cs="Times New Roman"/>
          <w:sz w:val="28"/>
          <w:szCs w:val="28"/>
        </w:rPr>
        <w:t>Викулова</w:t>
      </w:r>
      <w:r w:rsidR="00D96E4A" w:rsidRPr="00A729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4EC8" w:rsidRPr="00A729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1A4EC8" w:rsidRPr="00A72929">
        <w:rPr>
          <w:rFonts w:ascii="Times New Roman" w:hAnsi="Times New Roman" w:cs="Times New Roman"/>
          <w:sz w:val="28"/>
          <w:szCs w:val="28"/>
        </w:rPr>
        <w:t xml:space="preserve">   </w:t>
      </w:r>
      <w:r w:rsidR="00D96E4A" w:rsidRPr="00A729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6E4A" w:rsidRPr="00A72929">
        <w:rPr>
          <w:rFonts w:ascii="Times New Roman" w:hAnsi="Times New Roman" w:cs="Times New Roman"/>
          <w:sz w:val="28"/>
          <w:szCs w:val="28"/>
        </w:rPr>
        <w:t>подпись)</w:t>
      </w:r>
    </w:p>
    <w:p w:rsidR="00552A10" w:rsidRPr="00A72929" w:rsidRDefault="00552A10">
      <w:pPr>
        <w:rPr>
          <w:rFonts w:ascii="Times New Roman" w:hAnsi="Times New Roman" w:cs="Times New Roman"/>
          <w:sz w:val="28"/>
          <w:szCs w:val="28"/>
        </w:rPr>
      </w:pPr>
    </w:p>
    <w:sectPr w:rsidR="00552A10" w:rsidRPr="00A72929" w:rsidSect="003131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978"/>
    <w:rsid w:val="000013BB"/>
    <w:rsid w:val="000036C4"/>
    <w:rsid w:val="00007EDC"/>
    <w:rsid w:val="000151DD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32255"/>
    <w:rsid w:val="00032656"/>
    <w:rsid w:val="00034D5D"/>
    <w:rsid w:val="000360C0"/>
    <w:rsid w:val="00037197"/>
    <w:rsid w:val="00037AA7"/>
    <w:rsid w:val="00037EF1"/>
    <w:rsid w:val="000400CA"/>
    <w:rsid w:val="0004441F"/>
    <w:rsid w:val="0004487A"/>
    <w:rsid w:val="00044AAF"/>
    <w:rsid w:val="0004677D"/>
    <w:rsid w:val="00046917"/>
    <w:rsid w:val="00047F41"/>
    <w:rsid w:val="00051B37"/>
    <w:rsid w:val="00055BF7"/>
    <w:rsid w:val="00056250"/>
    <w:rsid w:val="000562ED"/>
    <w:rsid w:val="00056653"/>
    <w:rsid w:val="000576D3"/>
    <w:rsid w:val="00057B53"/>
    <w:rsid w:val="00057EB7"/>
    <w:rsid w:val="00061CA9"/>
    <w:rsid w:val="00062382"/>
    <w:rsid w:val="000652F4"/>
    <w:rsid w:val="0006564E"/>
    <w:rsid w:val="00070C1D"/>
    <w:rsid w:val="00073A41"/>
    <w:rsid w:val="00073CF5"/>
    <w:rsid w:val="0007528B"/>
    <w:rsid w:val="00077ADD"/>
    <w:rsid w:val="00080198"/>
    <w:rsid w:val="00083892"/>
    <w:rsid w:val="00083B71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A8F"/>
    <w:rsid w:val="000A1214"/>
    <w:rsid w:val="000A233B"/>
    <w:rsid w:val="000A23F2"/>
    <w:rsid w:val="000A262F"/>
    <w:rsid w:val="000A44AF"/>
    <w:rsid w:val="000A6A7C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11A"/>
    <w:rsid w:val="000D622B"/>
    <w:rsid w:val="000D6AEB"/>
    <w:rsid w:val="000D6B76"/>
    <w:rsid w:val="000D6FB4"/>
    <w:rsid w:val="000D74D7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318A"/>
    <w:rsid w:val="000F3A54"/>
    <w:rsid w:val="000F3B5E"/>
    <w:rsid w:val="000F4351"/>
    <w:rsid w:val="000F6713"/>
    <w:rsid w:val="00100209"/>
    <w:rsid w:val="00101049"/>
    <w:rsid w:val="0010189D"/>
    <w:rsid w:val="00102A04"/>
    <w:rsid w:val="00102D44"/>
    <w:rsid w:val="00103EA1"/>
    <w:rsid w:val="00104D30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21209"/>
    <w:rsid w:val="00121A33"/>
    <w:rsid w:val="001231DC"/>
    <w:rsid w:val="00124BBB"/>
    <w:rsid w:val="00125CFB"/>
    <w:rsid w:val="00125E53"/>
    <w:rsid w:val="00126BA3"/>
    <w:rsid w:val="00131B71"/>
    <w:rsid w:val="00131E09"/>
    <w:rsid w:val="00132096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7796"/>
    <w:rsid w:val="0015153B"/>
    <w:rsid w:val="00151FE5"/>
    <w:rsid w:val="001522DA"/>
    <w:rsid w:val="00152400"/>
    <w:rsid w:val="00155559"/>
    <w:rsid w:val="0015570E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288F"/>
    <w:rsid w:val="001844C8"/>
    <w:rsid w:val="00186F22"/>
    <w:rsid w:val="001870C2"/>
    <w:rsid w:val="00190330"/>
    <w:rsid w:val="00190D88"/>
    <w:rsid w:val="00192110"/>
    <w:rsid w:val="001921DA"/>
    <w:rsid w:val="00192DB6"/>
    <w:rsid w:val="001976DF"/>
    <w:rsid w:val="001A0226"/>
    <w:rsid w:val="001A1657"/>
    <w:rsid w:val="001A1CBA"/>
    <w:rsid w:val="001A4EC8"/>
    <w:rsid w:val="001A4FD7"/>
    <w:rsid w:val="001A61EE"/>
    <w:rsid w:val="001A72D8"/>
    <w:rsid w:val="001B075B"/>
    <w:rsid w:val="001B0C42"/>
    <w:rsid w:val="001B149E"/>
    <w:rsid w:val="001B268F"/>
    <w:rsid w:val="001B673B"/>
    <w:rsid w:val="001B696F"/>
    <w:rsid w:val="001B7B20"/>
    <w:rsid w:val="001C0898"/>
    <w:rsid w:val="001C22F5"/>
    <w:rsid w:val="001C6F13"/>
    <w:rsid w:val="001C70EA"/>
    <w:rsid w:val="001C7228"/>
    <w:rsid w:val="001C7A38"/>
    <w:rsid w:val="001D05C1"/>
    <w:rsid w:val="001D0818"/>
    <w:rsid w:val="001D11A2"/>
    <w:rsid w:val="001D277D"/>
    <w:rsid w:val="001D2DA4"/>
    <w:rsid w:val="001D3379"/>
    <w:rsid w:val="001D409F"/>
    <w:rsid w:val="001D4E2D"/>
    <w:rsid w:val="001D4EDA"/>
    <w:rsid w:val="001D78D4"/>
    <w:rsid w:val="001D7BC3"/>
    <w:rsid w:val="001E14DC"/>
    <w:rsid w:val="001E3F10"/>
    <w:rsid w:val="001E4502"/>
    <w:rsid w:val="001E6D59"/>
    <w:rsid w:val="001E73B0"/>
    <w:rsid w:val="001F053C"/>
    <w:rsid w:val="001F16FF"/>
    <w:rsid w:val="001F234E"/>
    <w:rsid w:val="001F2CCE"/>
    <w:rsid w:val="001F5FA5"/>
    <w:rsid w:val="001F6C3F"/>
    <w:rsid w:val="001F7107"/>
    <w:rsid w:val="001F7CF2"/>
    <w:rsid w:val="00200DF7"/>
    <w:rsid w:val="0020108F"/>
    <w:rsid w:val="00201182"/>
    <w:rsid w:val="002012A4"/>
    <w:rsid w:val="002018D6"/>
    <w:rsid w:val="00201FC7"/>
    <w:rsid w:val="00204A3D"/>
    <w:rsid w:val="0020531B"/>
    <w:rsid w:val="0020561E"/>
    <w:rsid w:val="00205BA9"/>
    <w:rsid w:val="00207161"/>
    <w:rsid w:val="0021044E"/>
    <w:rsid w:val="002104B0"/>
    <w:rsid w:val="002124E5"/>
    <w:rsid w:val="0021252D"/>
    <w:rsid w:val="00213A2F"/>
    <w:rsid w:val="0021444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781"/>
    <w:rsid w:val="0022591C"/>
    <w:rsid w:val="002279D7"/>
    <w:rsid w:val="00231323"/>
    <w:rsid w:val="00232E75"/>
    <w:rsid w:val="00233DAA"/>
    <w:rsid w:val="00237EF6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56DAF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082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4299"/>
    <w:rsid w:val="00295125"/>
    <w:rsid w:val="002962C7"/>
    <w:rsid w:val="00296CEF"/>
    <w:rsid w:val="00296FA6"/>
    <w:rsid w:val="002A081A"/>
    <w:rsid w:val="002A1EB3"/>
    <w:rsid w:val="002A6C9E"/>
    <w:rsid w:val="002B0DCE"/>
    <w:rsid w:val="002B22F5"/>
    <w:rsid w:val="002B3E21"/>
    <w:rsid w:val="002C16DE"/>
    <w:rsid w:val="002C19F2"/>
    <w:rsid w:val="002C1A9F"/>
    <w:rsid w:val="002C3BD7"/>
    <w:rsid w:val="002C3DB7"/>
    <w:rsid w:val="002D0F16"/>
    <w:rsid w:val="002D1B1D"/>
    <w:rsid w:val="002D3307"/>
    <w:rsid w:val="002D36B4"/>
    <w:rsid w:val="002D43EE"/>
    <w:rsid w:val="002D5C15"/>
    <w:rsid w:val="002D70C3"/>
    <w:rsid w:val="002D7F56"/>
    <w:rsid w:val="002E0B9A"/>
    <w:rsid w:val="002E0F2C"/>
    <w:rsid w:val="002E4E70"/>
    <w:rsid w:val="002E5BE9"/>
    <w:rsid w:val="002E6012"/>
    <w:rsid w:val="002F1A38"/>
    <w:rsid w:val="002F2220"/>
    <w:rsid w:val="002F42B0"/>
    <w:rsid w:val="002F4FEF"/>
    <w:rsid w:val="002F6AB9"/>
    <w:rsid w:val="002F6DD5"/>
    <w:rsid w:val="002F7857"/>
    <w:rsid w:val="00302007"/>
    <w:rsid w:val="00303EE2"/>
    <w:rsid w:val="003041A2"/>
    <w:rsid w:val="00304889"/>
    <w:rsid w:val="00310FA1"/>
    <w:rsid w:val="00311363"/>
    <w:rsid w:val="0031187E"/>
    <w:rsid w:val="00312939"/>
    <w:rsid w:val="0031315D"/>
    <w:rsid w:val="003131C4"/>
    <w:rsid w:val="00314420"/>
    <w:rsid w:val="0031554E"/>
    <w:rsid w:val="00317BE5"/>
    <w:rsid w:val="003205DD"/>
    <w:rsid w:val="003210C1"/>
    <w:rsid w:val="0032110A"/>
    <w:rsid w:val="0032169D"/>
    <w:rsid w:val="003218B1"/>
    <w:rsid w:val="00322045"/>
    <w:rsid w:val="00322DED"/>
    <w:rsid w:val="0032348A"/>
    <w:rsid w:val="00324265"/>
    <w:rsid w:val="0032428A"/>
    <w:rsid w:val="0032488F"/>
    <w:rsid w:val="00325DFD"/>
    <w:rsid w:val="003351AE"/>
    <w:rsid w:val="00335D87"/>
    <w:rsid w:val="00335E61"/>
    <w:rsid w:val="00337D79"/>
    <w:rsid w:val="0034103C"/>
    <w:rsid w:val="003434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797"/>
    <w:rsid w:val="00360CE1"/>
    <w:rsid w:val="0036137B"/>
    <w:rsid w:val="00361C8C"/>
    <w:rsid w:val="00362C36"/>
    <w:rsid w:val="003635F8"/>
    <w:rsid w:val="003643E0"/>
    <w:rsid w:val="00364E47"/>
    <w:rsid w:val="0036718D"/>
    <w:rsid w:val="00367D76"/>
    <w:rsid w:val="00367DE1"/>
    <w:rsid w:val="00367FDA"/>
    <w:rsid w:val="00370353"/>
    <w:rsid w:val="003719EA"/>
    <w:rsid w:val="00373C38"/>
    <w:rsid w:val="003750AD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133D"/>
    <w:rsid w:val="003A2863"/>
    <w:rsid w:val="003A4079"/>
    <w:rsid w:val="003A43EF"/>
    <w:rsid w:val="003A48C5"/>
    <w:rsid w:val="003A4EB8"/>
    <w:rsid w:val="003B0968"/>
    <w:rsid w:val="003B255F"/>
    <w:rsid w:val="003B2969"/>
    <w:rsid w:val="003B513E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5828"/>
    <w:rsid w:val="003D63FF"/>
    <w:rsid w:val="003D6998"/>
    <w:rsid w:val="003D7B88"/>
    <w:rsid w:val="003E0352"/>
    <w:rsid w:val="003E0CAF"/>
    <w:rsid w:val="003E241B"/>
    <w:rsid w:val="003E47CA"/>
    <w:rsid w:val="003E484D"/>
    <w:rsid w:val="003E4DB9"/>
    <w:rsid w:val="003E5200"/>
    <w:rsid w:val="003E6386"/>
    <w:rsid w:val="003E6869"/>
    <w:rsid w:val="003F1305"/>
    <w:rsid w:val="003F2426"/>
    <w:rsid w:val="003F3CC3"/>
    <w:rsid w:val="003F46F9"/>
    <w:rsid w:val="00400306"/>
    <w:rsid w:val="00403575"/>
    <w:rsid w:val="00403703"/>
    <w:rsid w:val="00404B42"/>
    <w:rsid w:val="0040741F"/>
    <w:rsid w:val="004109D5"/>
    <w:rsid w:val="00410FAC"/>
    <w:rsid w:val="0041168D"/>
    <w:rsid w:val="00412F04"/>
    <w:rsid w:val="0041306A"/>
    <w:rsid w:val="0041414E"/>
    <w:rsid w:val="00415871"/>
    <w:rsid w:val="00416363"/>
    <w:rsid w:val="004172A7"/>
    <w:rsid w:val="00420240"/>
    <w:rsid w:val="00420D39"/>
    <w:rsid w:val="004212B6"/>
    <w:rsid w:val="004228EB"/>
    <w:rsid w:val="00424694"/>
    <w:rsid w:val="00424802"/>
    <w:rsid w:val="00424875"/>
    <w:rsid w:val="0042626C"/>
    <w:rsid w:val="00427728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342"/>
    <w:rsid w:val="00461E29"/>
    <w:rsid w:val="00461F75"/>
    <w:rsid w:val="0046201A"/>
    <w:rsid w:val="0046399C"/>
    <w:rsid w:val="00463E88"/>
    <w:rsid w:val="00464057"/>
    <w:rsid w:val="0046457A"/>
    <w:rsid w:val="004656B4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547"/>
    <w:rsid w:val="00492F07"/>
    <w:rsid w:val="00493394"/>
    <w:rsid w:val="00493599"/>
    <w:rsid w:val="00493DE5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60A"/>
    <w:rsid w:val="004A4CD3"/>
    <w:rsid w:val="004A5555"/>
    <w:rsid w:val="004A7379"/>
    <w:rsid w:val="004A78C3"/>
    <w:rsid w:val="004B0623"/>
    <w:rsid w:val="004B0E35"/>
    <w:rsid w:val="004B27A8"/>
    <w:rsid w:val="004B3BC4"/>
    <w:rsid w:val="004B3ECB"/>
    <w:rsid w:val="004B71B4"/>
    <w:rsid w:val="004B738A"/>
    <w:rsid w:val="004C12BB"/>
    <w:rsid w:val="004C176C"/>
    <w:rsid w:val="004C195F"/>
    <w:rsid w:val="004C3D34"/>
    <w:rsid w:val="004C5A60"/>
    <w:rsid w:val="004C64A1"/>
    <w:rsid w:val="004C7414"/>
    <w:rsid w:val="004D047B"/>
    <w:rsid w:val="004D0A4C"/>
    <w:rsid w:val="004D1ABE"/>
    <w:rsid w:val="004D272F"/>
    <w:rsid w:val="004D2BDF"/>
    <w:rsid w:val="004D2DAF"/>
    <w:rsid w:val="004D31B7"/>
    <w:rsid w:val="004D473C"/>
    <w:rsid w:val="004E0F6E"/>
    <w:rsid w:val="004E12AB"/>
    <w:rsid w:val="004E25A9"/>
    <w:rsid w:val="004E270F"/>
    <w:rsid w:val="004E3A7D"/>
    <w:rsid w:val="004E6438"/>
    <w:rsid w:val="004E6E67"/>
    <w:rsid w:val="004E73C9"/>
    <w:rsid w:val="004E740F"/>
    <w:rsid w:val="004F07EF"/>
    <w:rsid w:val="004F1306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306BB"/>
    <w:rsid w:val="00530D7F"/>
    <w:rsid w:val="005320DA"/>
    <w:rsid w:val="00533300"/>
    <w:rsid w:val="00533AA0"/>
    <w:rsid w:val="0053678A"/>
    <w:rsid w:val="00537B16"/>
    <w:rsid w:val="00540596"/>
    <w:rsid w:val="005432B6"/>
    <w:rsid w:val="0054387D"/>
    <w:rsid w:val="005459A0"/>
    <w:rsid w:val="00545E54"/>
    <w:rsid w:val="0055190D"/>
    <w:rsid w:val="005524AA"/>
    <w:rsid w:val="00552A10"/>
    <w:rsid w:val="00552AB6"/>
    <w:rsid w:val="00553357"/>
    <w:rsid w:val="005537DE"/>
    <w:rsid w:val="00556AFE"/>
    <w:rsid w:val="00561308"/>
    <w:rsid w:val="005618E8"/>
    <w:rsid w:val="005619F4"/>
    <w:rsid w:val="00562357"/>
    <w:rsid w:val="00564E18"/>
    <w:rsid w:val="00565D13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81E"/>
    <w:rsid w:val="00575F24"/>
    <w:rsid w:val="00576694"/>
    <w:rsid w:val="00576B15"/>
    <w:rsid w:val="00577C13"/>
    <w:rsid w:val="005800FD"/>
    <w:rsid w:val="00580150"/>
    <w:rsid w:val="005820CB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40EC"/>
    <w:rsid w:val="00594189"/>
    <w:rsid w:val="005954CF"/>
    <w:rsid w:val="005A1111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E57"/>
    <w:rsid w:val="005B603A"/>
    <w:rsid w:val="005B70BF"/>
    <w:rsid w:val="005B734A"/>
    <w:rsid w:val="005C1A29"/>
    <w:rsid w:val="005C27C1"/>
    <w:rsid w:val="005C3033"/>
    <w:rsid w:val="005C3563"/>
    <w:rsid w:val="005C4607"/>
    <w:rsid w:val="005C49D0"/>
    <w:rsid w:val="005C4EDA"/>
    <w:rsid w:val="005C6FF4"/>
    <w:rsid w:val="005C7B4F"/>
    <w:rsid w:val="005D087D"/>
    <w:rsid w:val="005D1F16"/>
    <w:rsid w:val="005D25FE"/>
    <w:rsid w:val="005D2DCC"/>
    <w:rsid w:val="005D2F04"/>
    <w:rsid w:val="005D4381"/>
    <w:rsid w:val="005D6150"/>
    <w:rsid w:val="005D7B57"/>
    <w:rsid w:val="005E00A6"/>
    <w:rsid w:val="005E0283"/>
    <w:rsid w:val="005E059E"/>
    <w:rsid w:val="005E119F"/>
    <w:rsid w:val="005E1402"/>
    <w:rsid w:val="005E1EFF"/>
    <w:rsid w:val="005E2A6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7AAA"/>
    <w:rsid w:val="0065227B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33E"/>
    <w:rsid w:val="00690ADC"/>
    <w:rsid w:val="0069226E"/>
    <w:rsid w:val="006936A3"/>
    <w:rsid w:val="00693805"/>
    <w:rsid w:val="00693DF4"/>
    <w:rsid w:val="00695915"/>
    <w:rsid w:val="00696CA7"/>
    <w:rsid w:val="006972FA"/>
    <w:rsid w:val="00697D7B"/>
    <w:rsid w:val="006A0309"/>
    <w:rsid w:val="006A0F9F"/>
    <w:rsid w:val="006A1A2A"/>
    <w:rsid w:val="006A2AD3"/>
    <w:rsid w:val="006A3D06"/>
    <w:rsid w:val="006A4814"/>
    <w:rsid w:val="006A7FB5"/>
    <w:rsid w:val="006B05DC"/>
    <w:rsid w:val="006B1738"/>
    <w:rsid w:val="006B2398"/>
    <w:rsid w:val="006B29B2"/>
    <w:rsid w:val="006B2B71"/>
    <w:rsid w:val="006B37C9"/>
    <w:rsid w:val="006B444B"/>
    <w:rsid w:val="006B4927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1ADF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4FE"/>
    <w:rsid w:val="006F6F66"/>
    <w:rsid w:val="006F7E6F"/>
    <w:rsid w:val="007019C0"/>
    <w:rsid w:val="007037D5"/>
    <w:rsid w:val="00703CE4"/>
    <w:rsid w:val="007056F0"/>
    <w:rsid w:val="007064FA"/>
    <w:rsid w:val="00706660"/>
    <w:rsid w:val="00707589"/>
    <w:rsid w:val="00711EAF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300FD"/>
    <w:rsid w:val="00730671"/>
    <w:rsid w:val="00731827"/>
    <w:rsid w:val="00731F7E"/>
    <w:rsid w:val="00732573"/>
    <w:rsid w:val="00732C4E"/>
    <w:rsid w:val="007336B3"/>
    <w:rsid w:val="007355B9"/>
    <w:rsid w:val="007360F2"/>
    <w:rsid w:val="00737578"/>
    <w:rsid w:val="007450DD"/>
    <w:rsid w:val="007457E2"/>
    <w:rsid w:val="00746641"/>
    <w:rsid w:val="00746718"/>
    <w:rsid w:val="007468CC"/>
    <w:rsid w:val="00747B15"/>
    <w:rsid w:val="007501A2"/>
    <w:rsid w:val="00750896"/>
    <w:rsid w:val="007556CE"/>
    <w:rsid w:val="00755EDE"/>
    <w:rsid w:val="00756EF2"/>
    <w:rsid w:val="007602E4"/>
    <w:rsid w:val="00760EA6"/>
    <w:rsid w:val="007617B2"/>
    <w:rsid w:val="00763950"/>
    <w:rsid w:val="007641B4"/>
    <w:rsid w:val="007642DF"/>
    <w:rsid w:val="007643E2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226C"/>
    <w:rsid w:val="00784AA1"/>
    <w:rsid w:val="007855AB"/>
    <w:rsid w:val="00785B83"/>
    <w:rsid w:val="00786FD8"/>
    <w:rsid w:val="007908B3"/>
    <w:rsid w:val="007908DB"/>
    <w:rsid w:val="00793F1F"/>
    <w:rsid w:val="007945CF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625"/>
    <w:rsid w:val="007B4729"/>
    <w:rsid w:val="007B6BA5"/>
    <w:rsid w:val="007C0A32"/>
    <w:rsid w:val="007C0F0B"/>
    <w:rsid w:val="007C1C7F"/>
    <w:rsid w:val="007C1D05"/>
    <w:rsid w:val="007C3C6A"/>
    <w:rsid w:val="007C4889"/>
    <w:rsid w:val="007C4F80"/>
    <w:rsid w:val="007C5716"/>
    <w:rsid w:val="007C73DB"/>
    <w:rsid w:val="007D07E5"/>
    <w:rsid w:val="007D2173"/>
    <w:rsid w:val="007D2522"/>
    <w:rsid w:val="007D48B8"/>
    <w:rsid w:val="007D6DFA"/>
    <w:rsid w:val="007D7161"/>
    <w:rsid w:val="007E1C04"/>
    <w:rsid w:val="007E2011"/>
    <w:rsid w:val="007E2A1C"/>
    <w:rsid w:val="007E4023"/>
    <w:rsid w:val="007E4134"/>
    <w:rsid w:val="007E4C46"/>
    <w:rsid w:val="007E5AFA"/>
    <w:rsid w:val="007E5DD0"/>
    <w:rsid w:val="007F178C"/>
    <w:rsid w:val="007F3D85"/>
    <w:rsid w:val="007F3DB5"/>
    <w:rsid w:val="007F429A"/>
    <w:rsid w:val="007F535F"/>
    <w:rsid w:val="007F64F4"/>
    <w:rsid w:val="0080136E"/>
    <w:rsid w:val="0080146F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84E"/>
    <w:rsid w:val="00842E54"/>
    <w:rsid w:val="00843FC5"/>
    <w:rsid w:val="008450B8"/>
    <w:rsid w:val="00846778"/>
    <w:rsid w:val="00847E51"/>
    <w:rsid w:val="0085120C"/>
    <w:rsid w:val="008518CF"/>
    <w:rsid w:val="0085668C"/>
    <w:rsid w:val="00861AAA"/>
    <w:rsid w:val="00861F8A"/>
    <w:rsid w:val="00861FF6"/>
    <w:rsid w:val="008620FE"/>
    <w:rsid w:val="00862A07"/>
    <w:rsid w:val="0086726C"/>
    <w:rsid w:val="00871F64"/>
    <w:rsid w:val="0087445E"/>
    <w:rsid w:val="00874A1F"/>
    <w:rsid w:val="00876F30"/>
    <w:rsid w:val="008772EB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BD5"/>
    <w:rsid w:val="00894B39"/>
    <w:rsid w:val="00894DB1"/>
    <w:rsid w:val="00894EC6"/>
    <w:rsid w:val="00895E1D"/>
    <w:rsid w:val="00896C9C"/>
    <w:rsid w:val="008970DF"/>
    <w:rsid w:val="00897B18"/>
    <w:rsid w:val="008A2668"/>
    <w:rsid w:val="008A70E8"/>
    <w:rsid w:val="008A7161"/>
    <w:rsid w:val="008A77C4"/>
    <w:rsid w:val="008B074C"/>
    <w:rsid w:val="008B0DAA"/>
    <w:rsid w:val="008B3C36"/>
    <w:rsid w:val="008B4372"/>
    <w:rsid w:val="008B4993"/>
    <w:rsid w:val="008B6593"/>
    <w:rsid w:val="008B707B"/>
    <w:rsid w:val="008C0CDB"/>
    <w:rsid w:val="008C11CA"/>
    <w:rsid w:val="008C2517"/>
    <w:rsid w:val="008C2877"/>
    <w:rsid w:val="008C2BD6"/>
    <w:rsid w:val="008C3425"/>
    <w:rsid w:val="008C3596"/>
    <w:rsid w:val="008C5EAD"/>
    <w:rsid w:val="008C61D5"/>
    <w:rsid w:val="008C69A5"/>
    <w:rsid w:val="008C70E1"/>
    <w:rsid w:val="008C71EF"/>
    <w:rsid w:val="008C75DF"/>
    <w:rsid w:val="008C7960"/>
    <w:rsid w:val="008D26EF"/>
    <w:rsid w:val="008D2F92"/>
    <w:rsid w:val="008D35AB"/>
    <w:rsid w:val="008D4690"/>
    <w:rsid w:val="008D7FFA"/>
    <w:rsid w:val="008E1628"/>
    <w:rsid w:val="008E1BFC"/>
    <w:rsid w:val="008E1F34"/>
    <w:rsid w:val="008E1FF4"/>
    <w:rsid w:val="008E2331"/>
    <w:rsid w:val="008E7307"/>
    <w:rsid w:val="008E7687"/>
    <w:rsid w:val="008F1FFC"/>
    <w:rsid w:val="008F2821"/>
    <w:rsid w:val="008F36C7"/>
    <w:rsid w:val="008F38E6"/>
    <w:rsid w:val="008F4023"/>
    <w:rsid w:val="008F4061"/>
    <w:rsid w:val="008F7CD9"/>
    <w:rsid w:val="008F7F53"/>
    <w:rsid w:val="009019A3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42A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3E5C"/>
    <w:rsid w:val="00934541"/>
    <w:rsid w:val="00941D3E"/>
    <w:rsid w:val="009430EF"/>
    <w:rsid w:val="00943653"/>
    <w:rsid w:val="00943BDB"/>
    <w:rsid w:val="00945802"/>
    <w:rsid w:val="00945B3B"/>
    <w:rsid w:val="00945CA5"/>
    <w:rsid w:val="00945D23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0130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7C50"/>
    <w:rsid w:val="009815B8"/>
    <w:rsid w:val="0098251C"/>
    <w:rsid w:val="0098263D"/>
    <w:rsid w:val="00983C83"/>
    <w:rsid w:val="00983DBD"/>
    <w:rsid w:val="00983E01"/>
    <w:rsid w:val="009840FE"/>
    <w:rsid w:val="00985101"/>
    <w:rsid w:val="00985EE3"/>
    <w:rsid w:val="00986EAD"/>
    <w:rsid w:val="00987628"/>
    <w:rsid w:val="0099050C"/>
    <w:rsid w:val="0099458B"/>
    <w:rsid w:val="0099657F"/>
    <w:rsid w:val="009965EC"/>
    <w:rsid w:val="00996CE6"/>
    <w:rsid w:val="009A0F6C"/>
    <w:rsid w:val="009A223D"/>
    <w:rsid w:val="009A3BBA"/>
    <w:rsid w:val="009A5BE5"/>
    <w:rsid w:val="009A653B"/>
    <w:rsid w:val="009A70BC"/>
    <w:rsid w:val="009B040B"/>
    <w:rsid w:val="009B1713"/>
    <w:rsid w:val="009B28DE"/>
    <w:rsid w:val="009B5875"/>
    <w:rsid w:val="009B64DA"/>
    <w:rsid w:val="009B756A"/>
    <w:rsid w:val="009C0D58"/>
    <w:rsid w:val="009C299B"/>
    <w:rsid w:val="009C3369"/>
    <w:rsid w:val="009C3464"/>
    <w:rsid w:val="009C3543"/>
    <w:rsid w:val="009C588D"/>
    <w:rsid w:val="009C5BFD"/>
    <w:rsid w:val="009C65D0"/>
    <w:rsid w:val="009C68AD"/>
    <w:rsid w:val="009C73E2"/>
    <w:rsid w:val="009C7E18"/>
    <w:rsid w:val="009D4CE4"/>
    <w:rsid w:val="009D5CF0"/>
    <w:rsid w:val="009D655B"/>
    <w:rsid w:val="009D70CB"/>
    <w:rsid w:val="009D7A8F"/>
    <w:rsid w:val="009D7AE5"/>
    <w:rsid w:val="009E00F2"/>
    <w:rsid w:val="009E0C17"/>
    <w:rsid w:val="009E129D"/>
    <w:rsid w:val="009E1EBD"/>
    <w:rsid w:val="009E1F2F"/>
    <w:rsid w:val="009E1F34"/>
    <w:rsid w:val="009E2647"/>
    <w:rsid w:val="009E2736"/>
    <w:rsid w:val="009E321D"/>
    <w:rsid w:val="009E39EE"/>
    <w:rsid w:val="009E4DBC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56D4"/>
    <w:rsid w:val="009F59B3"/>
    <w:rsid w:val="009F5E77"/>
    <w:rsid w:val="009F6817"/>
    <w:rsid w:val="009F6A4F"/>
    <w:rsid w:val="009F7683"/>
    <w:rsid w:val="009F7A4D"/>
    <w:rsid w:val="009F7EE1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D2E"/>
    <w:rsid w:val="00A32DBD"/>
    <w:rsid w:val="00A33E1F"/>
    <w:rsid w:val="00A35263"/>
    <w:rsid w:val="00A37AEA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2E67"/>
    <w:rsid w:val="00A53B3E"/>
    <w:rsid w:val="00A54D86"/>
    <w:rsid w:val="00A56305"/>
    <w:rsid w:val="00A60737"/>
    <w:rsid w:val="00A6134F"/>
    <w:rsid w:val="00A634C6"/>
    <w:rsid w:val="00A64054"/>
    <w:rsid w:val="00A64238"/>
    <w:rsid w:val="00A64345"/>
    <w:rsid w:val="00A675F0"/>
    <w:rsid w:val="00A67C70"/>
    <w:rsid w:val="00A707C3"/>
    <w:rsid w:val="00A70D66"/>
    <w:rsid w:val="00A71F15"/>
    <w:rsid w:val="00A720DA"/>
    <w:rsid w:val="00A72274"/>
    <w:rsid w:val="00A72929"/>
    <w:rsid w:val="00A756EA"/>
    <w:rsid w:val="00A76B20"/>
    <w:rsid w:val="00A77A3E"/>
    <w:rsid w:val="00A77BDC"/>
    <w:rsid w:val="00A8031D"/>
    <w:rsid w:val="00A8390B"/>
    <w:rsid w:val="00A85EA6"/>
    <w:rsid w:val="00A87893"/>
    <w:rsid w:val="00A902A9"/>
    <w:rsid w:val="00A91032"/>
    <w:rsid w:val="00A91EF4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719D"/>
    <w:rsid w:val="00AA7324"/>
    <w:rsid w:val="00AA7CA7"/>
    <w:rsid w:val="00AB3427"/>
    <w:rsid w:val="00AB79CD"/>
    <w:rsid w:val="00AC07BE"/>
    <w:rsid w:val="00AC08D6"/>
    <w:rsid w:val="00AC15C8"/>
    <w:rsid w:val="00AC1E9C"/>
    <w:rsid w:val="00AC2B91"/>
    <w:rsid w:val="00AC50E8"/>
    <w:rsid w:val="00AC6E46"/>
    <w:rsid w:val="00AD08A5"/>
    <w:rsid w:val="00AD327E"/>
    <w:rsid w:val="00AD3AED"/>
    <w:rsid w:val="00AD3C55"/>
    <w:rsid w:val="00AD3FE6"/>
    <w:rsid w:val="00AD4B95"/>
    <w:rsid w:val="00AD5746"/>
    <w:rsid w:val="00AE0CBE"/>
    <w:rsid w:val="00AE380D"/>
    <w:rsid w:val="00AE4B11"/>
    <w:rsid w:val="00AE4EDA"/>
    <w:rsid w:val="00AE5F27"/>
    <w:rsid w:val="00AE7579"/>
    <w:rsid w:val="00AF0F44"/>
    <w:rsid w:val="00AF5BCE"/>
    <w:rsid w:val="00AF601C"/>
    <w:rsid w:val="00AF6E2A"/>
    <w:rsid w:val="00AF71FD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89"/>
    <w:rsid w:val="00B14AC6"/>
    <w:rsid w:val="00B15A20"/>
    <w:rsid w:val="00B16560"/>
    <w:rsid w:val="00B203F7"/>
    <w:rsid w:val="00B212A7"/>
    <w:rsid w:val="00B21959"/>
    <w:rsid w:val="00B21AEB"/>
    <w:rsid w:val="00B21B32"/>
    <w:rsid w:val="00B21BCB"/>
    <w:rsid w:val="00B22142"/>
    <w:rsid w:val="00B23E25"/>
    <w:rsid w:val="00B24637"/>
    <w:rsid w:val="00B26041"/>
    <w:rsid w:val="00B26192"/>
    <w:rsid w:val="00B26715"/>
    <w:rsid w:val="00B26E7A"/>
    <w:rsid w:val="00B26FEA"/>
    <w:rsid w:val="00B27208"/>
    <w:rsid w:val="00B3085A"/>
    <w:rsid w:val="00B30E75"/>
    <w:rsid w:val="00B31D03"/>
    <w:rsid w:val="00B3232D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230F"/>
    <w:rsid w:val="00B45250"/>
    <w:rsid w:val="00B502F1"/>
    <w:rsid w:val="00B51CEE"/>
    <w:rsid w:val="00B543A0"/>
    <w:rsid w:val="00B55091"/>
    <w:rsid w:val="00B5619C"/>
    <w:rsid w:val="00B56924"/>
    <w:rsid w:val="00B57C4A"/>
    <w:rsid w:val="00B60FF8"/>
    <w:rsid w:val="00B64846"/>
    <w:rsid w:val="00B65302"/>
    <w:rsid w:val="00B66FC1"/>
    <w:rsid w:val="00B70BAE"/>
    <w:rsid w:val="00B727D7"/>
    <w:rsid w:val="00B72F5E"/>
    <w:rsid w:val="00B73567"/>
    <w:rsid w:val="00B748DA"/>
    <w:rsid w:val="00B7525F"/>
    <w:rsid w:val="00B769FC"/>
    <w:rsid w:val="00B8057A"/>
    <w:rsid w:val="00B807C8"/>
    <w:rsid w:val="00B80A02"/>
    <w:rsid w:val="00B81C31"/>
    <w:rsid w:val="00B82028"/>
    <w:rsid w:val="00B8279C"/>
    <w:rsid w:val="00B83C89"/>
    <w:rsid w:val="00B87312"/>
    <w:rsid w:val="00B9125D"/>
    <w:rsid w:val="00B9244F"/>
    <w:rsid w:val="00B9247E"/>
    <w:rsid w:val="00B92C0A"/>
    <w:rsid w:val="00B9352E"/>
    <w:rsid w:val="00B9576A"/>
    <w:rsid w:val="00B964A5"/>
    <w:rsid w:val="00B96F28"/>
    <w:rsid w:val="00B96F82"/>
    <w:rsid w:val="00B97971"/>
    <w:rsid w:val="00BA058C"/>
    <w:rsid w:val="00BA0EB6"/>
    <w:rsid w:val="00BA1891"/>
    <w:rsid w:val="00BA396A"/>
    <w:rsid w:val="00BA3C9F"/>
    <w:rsid w:val="00BA46EF"/>
    <w:rsid w:val="00BA5251"/>
    <w:rsid w:val="00BA700C"/>
    <w:rsid w:val="00BB0999"/>
    <w:rsid w:val="00BB13C8"/>
    <w:rsid w:val="00BB1868"/>
    <w:rsid w:val="00BB214B"/>
    <w:rsid w:val="00BB2160"/>
    <w:rsid w:val="00BB26C2"/>
    <w:rsid w:val="00BB28B8"/>
    <w:rsid w:val="00BB2F00"/>
    <w:rsid w:val="00BB3BBE"/>
    <w:rsid w:val="00BB4080"/>
    <w:rsid w:val="00BB43CF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4C63"/>
    <w:rsid w:val="00BC6FB3"/>
    <w:rsid w:val="00BC7915"/>
    <w:rsid w:val="00BD0C02"/>
    <w:rsid w:val="00BD1423"/>
    <w:rsid w:val="00BD3361"/>
    <w:rsid w:val="00BD4DBB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21DB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5225"/>
    <w:rsid w:val="00C05363"/>
    <w:rsid w:val="00C06D12"/>
    <w:rsid w:val="00C10796"/>
    <w:rsid w:val="00C125D8"/>
    <w:rsid w:val="00C128E2"/>
    <w:rsid w:val="00C13335"/>
    <w:rsid w:val="00C13508"/>
    <w:rsid w:val="00C156F7"/>
    <w:rsid w:val="00C20AD7"/>
    <w:rsid w:val="00C21889"/>
    <w:rsid w:val="00C227D9"/>
    <w:rsid w:val="00C23ED4"/>
    <w:rsid w:val="00C24D2E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51816"/>
    <w:rsid w:val="00C52898"/>
    <w:rsid w:val="00C5294C"/>
    <w:rsid w:val="00C54151"/>
    <w:rsid w:val="00C56AA5"/>
    <w:rsid w:val="00C57D6B"/>
    <w:rsid w:val="00C607F6"/>
    <w:rsid w:val="00C6142C"/>
    <w:rsid w:val="00C64510"/>
    <w:rsid w:val="00C66396"/>
    <w:rsid w:val="00C67628"/>
    <w:rsid w:val="00C67A9D"/>
    <w:rsid w:val="00C70E5E"/>
    <w:rsid w:val="00C7165D"/>
    <w:rsid w:val="00C7222B"/>
    <w:rsid w:val="00C72AC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7CDE"/>
    <w:rsid w:val="00CA0B24"/>
    <w:rsid w:val="00CA0DBC"/>
    <w:rsid w:val="00CA2353"/>
    <w:rsid w:val="00CA462E"/>
    <w:rsid w:val="00CA4C11"/>
    <w:rsid w:val="00CA67FB"/>
    <w:rsid w:val="00CA7E1D"/>
    <w:rsid w:val="00CB10BE"/>
    <w:rsid w:val="00CB12C5"/>
    <w:rsid w:val="00CB293C"/>
    <w:rsid w:val="00CB2E25"/>
    <w:rsid w:val="00CB3CE8"/>
    <w:rsid w:val="00CB4A65"/>
    <w:rsid w:val="00CB557A"/>
    <w:rsid w:val="00CB63B2"/>
    <w:rsid w:val="00CB6FC8"/>
    <w:rsid w:val="00CB7F2D"/>
    <w:rsid w:val="00CC0991"/>
    <w:rsid w:val="00CC12A6"/>
    <w:rsid w:val="00CC1A0E"/>
    <w:rsid w:val="00CC2E7D"/>
    <w:rsid w:val="00CC3C82"/>
    <w:rsid w:val="00CC5BDA"/>
    <w:rsid w:val="00CC6855"/>
    <w:rsid w:val="00CC6AAC"/>
    <w:rsid w:val="00CD20B8"/>
    <w:rsid w:val="00CD20BD"/>
    <w:rsid w:val="00CD3232"/>
    <w:rsid w:val="00CD4FE8"/>
    <w:rsid w:val="00CD6EF1"/>
    <w:rsid w:val="00CD72A1"/>
    <w:rsid w:val="00CE298F"/>
    <w:rsid w:val="00CE2A0B"/>
    <w:rsid w:val="00CE42FE"/>
    <w:rsid w:val="00CE7273"/>
    <w:rsid w:val="00CE79D9"/>
    <w:rsid w:val="00CF0906"/>
    <w:rsid w:val="00CF0F31"/>
    <w:rsid w:val="00CF16C3"/>
    <w:rsid w:val="00CF2EA0"/>
    <w:rsid w:val="00CF34F7"/>
    <w:rsid w:val="00CF3578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E0"/>
    <w:rsid w:val="00D2023C"/>
    <w:rsid w:val="00D205E1"/>
    <w:rsid w:val="00D235AE"/>
    <w:rsid w:val="00D2542D"/>
    <w:rsid w:val="00D266E0"/>
    <w:rsid w:val="00D2677A"/>
    <w:rsid w:val="00D31E38"/>
    <w:rsid w:val="00D321D0"/>
    <w:rsid w:val="00D3332C"/>
    <w:rsid w:val="00D33350"/>
    <w:rsid w:val="00D34886"/>
    <w:rsid w:val="00D34C92"/>
    <w:rsid w:val="00D3582E"/>
    <w:rsid w:val="00D35909"/>
    <w:rsid w:val="00D36140"/>
    <w:rsid w:val="00D371A7"/>
    <w:rsid w:val="00D37E97"/>
    <w:rsid w:val="00D409FB"/>
    <w:rsid w:val="00D438DE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19C2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10BE"/>
    <w:rsid w:val="00D8167F"/>
    <w:rsid w:val="00D84078"/>
    <w:rsid w:val="00D850F3"/>
    <w:rsid w:val="00D8662E"/>
    <w:rsid w:val="00D867E3"/>
    <w:rsid w:val="00D87B6A"/>
    <w:rsid w:val="00D93435"/>
    <w:rsid w:val="00D93607"/>
    <w:rsid w:val="00D9532A"/>
    <w:rsid w:val="00D95F64"/>
    <w:rsid w:val="00D96E4A"/>
    <w:rsid w:val="00DA063B"/>
    <w:rsid w:val="00DA142C"/>
    <w:rsid w:val="00DA259A"/>
    <w:rsid w:val="00DA2E7A"/>
    <w:rsid w:val="00DA3819"/>
    <w:rsid w:val="00DA3E4C"/>
    <w:rsid w:val="00DA4238"/>
    <w:rsid w:val="00DA4F0E"/>
    <w:rsid w:val="00DA5E60"/>
    <w:rsid w:val="00DA794B"/>
    <w:rsid w:val="00DA7B2D"/>
    <w:rsid w:val="00DB02F3"/>
    <w:rsid w:val="00DB0570"/>
    <w:rsid w:val="00DB0F54"/>
    <w:rsid w:val="00DB45E6"/>
    <w:rsid w:val="00DB638C"/>
    <w:rsid w:val="00DC1AB0"/>
    <w:rsid w:val="00DC1B33"/>
    <w:rsid w:val="00DC3E86"/>
    <w:rsid w:val="00DC5177"/>
    <w:rsid w:val="00DC5C32"/>
    <w:rsid w:val="00DC65B8"/>
    <w:rsid w:val="00DC6C73"/>
    <w:rsid w:val="00DC75A6"/>
    <w:rsid w:val="00DC776F"/>
    <w:rsid w:val="00DC7FC6"/>
    <w:rsid w:val="00DD12BA"/>
    <w:rsid w:val="00DD15CC"/>
    <w:rsid w:val="00DD2315"/>
    <w:rsid w:val="00DD2EF8"/>
    <w:rsid w:val="00DD4F17"/>
    <w:rsid w:val="00DD5B19"/>
    <w:rsid w:val="00DD7AE8"/>
    <w:rsid w:val="00DE35E9"/>
    <w:rsid w:val="00DE4C7F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3DF5"/>
    <w:rsid w:val="00DF5166"/>
    <w:rsid w:val="00DF5833"/>
    <w:rsid w:val="00DF618A"/>
    <w:rsid w:val="00DF65AC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10119"/>
    <w:rsid w:val="00E12BFD"/>
    <w:rsid w:val="00E1349A"/>
    <w:rsid w:val="00E138CD"/>
    <w:rsid w:val="00E144C7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8A5"/>
    <w:rsid w:val="00E56F99"/>
    <w:rsid w:val="00E57B54"/>
    <w:rsid w:val="00E608A1"/>
    <w:rsid w:val="00E641F2"/>
    <w:rsid w:val="00E65238"/>
    <w:rsid w:val="00E67324"/>
    <w:rsid w:val="00E70A68"/>
    <w:rsid w:val="00E727DD"/>
    <w:rsid w:val="00E72BD2"/>
    <w:rsid w:val="00E739ED"/>
    <w:rsid w:val="00E73FFB"/>
    <w:rsid w:val="00E75812"/>
    <w:rsid w:val="00E7693B"/>
    <w:rsid w:val="00E76C32"/>
    <w:rsid w:val="00E7777D"/>
    <w:rsid w:val="00E804E6"/>
    <w:rsid w:val="00E81F29"/>
    <w:rsid w:val="00E82489"/>
    <w:rsid w:val="00E82697"/>
    <w:rsid w:val="00E84E4C"/>
    <w:rsid w:val="00E8594E"/>
    <w:rsid w:val="00E866B0"/>
    <w:rsid w:val="00E87EC2"/>
    <w:rsid w:val="00E90369"/>
    <w:rsid w:val="00E917D8"/>
    <w:rsid w:val="00E95978"/>
    <w:rsid w:val="00E95D0B"/>
    <w:rsid w:val="00E95EF2"/>
    <w:rsid w:val="00E97EE0"/>
    <w:rsid w:val="00E97FDB"/>
    <w:rsid w:val="00EA00C0"/>
    <w:rsid w:val="00EA0B12"/>
    <w:rsid w:val="00EA14D8"/>
    <w:rsid w:val="00EA34AA"/>
    <w:rsid w:val="00EA473E"/>
    <w:rsid w:val="00EA4B87"/>
    <w:rsid w:val="00EA7160"/>
    <w:rsid w:val="00EA74FA"/>
    <w:rsid w:val="00EA7A01"/>
    <w:rsid w:val="00EB0D2A"/>
    <w:rsid w:val="00EB2B74"/>
    <w:rsid w:val="00EB3E6F"/>
    <w:rsid w:val="00EB474F"/>
    <w:rsid w:val="00EB5714"/>
    <w:rsid w:val="00EB5C57"/>
    <w:rsid w:val="00EB5F48"/>
    <w:rsid w:val="00EB6018"/>
    <w:rsid w:val="00EB6C4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D90"/>
    <w:rsid w:val="00EF1974"/>
    <w:rsid w:val="00EF2E1C"/>
    <w:rsid w:val="00EF45BD"/>
    <w:rsid w:val="00EF4664"/>
    <w:rsid w:val="00EF4D39"/>
    <w:rsid w:val="00EF70E5"/>
    <w:rsid w:val="00F02251"/>
    <w:rsid w:val="00F0254C"/>
    <w:rsid w:val="00F02E27"/>
    <w:rsid w:val="00F03062"/>
    <w:rsid w:val="00F03481"/>
    <w:rsid w:val="00F03B36"/>
    <w:rsid w:val="00F049CA"/>
    <w:rsid w:val="00F057B3"/>
    <w:rsid w:val="00F06941"/>
    <w:rsid w:val="00F07253"/>
    <w:rsid w:val="00F101A3"/>
    <w:rsid w:val="00F10EAA"/>
    <w:rsid w:val="00F11A21"/>
    <w:rsid w:val="00F12CF1"/>
    <w:rsid w:val="00F12DBA"/>
    <w:rsid w:val="00F13E09"/>
    <w:rsid w:val="00F15B93"/>
    <w:rsid w:val="00F17308"/>
    <w:rsid w:val="00F215BB"/>
    <w:rsid w:val="00F23FA8"/>
    <w:rsid w:val="00F255F8"/>
    <w:rsid w:val="00F26B99"/>
    <w:rsid w:val="00F310F2"/>
    <w:rsid w:val="00F31E8E"/>
    <w:rsid w:val="00F32786"/>
    <w:rsid w:val="00F3449F"/>
    <w:rsid w:val="00F35443"/>
    <w:rsid w:val="00F356BC"/>
    <w:rsid w:val="00F359D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51FD3"/>
    <w:rsid w:val="00F52B1C"/>
    <w:rsid w:val="00F5325F"/>
    <w:rsid w:val="00F53858"/>
    <w:rsid w:val="00F53AB1"/>
    <w:rsid w:val="00F54B63"/>
    <w:rsid w:val="00F552A0"/>
    <w:rsid w:val="00F56639"/>
    <w:rsid w:val="00F57D2D"/>
    <w:rsid w:val="00F60496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5B90"/>
    <w:rsid w:val="00F66668"/>
    <w:rsid w:val="00F71653"/>
    <w:rsid w:val="00F72D25"/>
    <w:rsid w:val="00F73717"/>
    <w:rsid w:val="00F753F5"/>
    <w:rsid w:val="00F757B3"/>
    <w:rsid w:val="00F75978"/>
    <w:rsid w:val="00F764E7"/>
    <w:rsid w:val="00F8234A"/>
    <w:rsid w:val="00F83156"/>
    <w:rsid w:val="00F85BE9"/>
    <w:rsid w:val="00F864E2"/>
    <w:rsid w:val="00F86E3B"/>
    <w:rsid w:val="00F870D1"/>
    <w:rsid w:val="00F87BD5"/>
    <w:rsid w:val="00F924C5"/>
    <w:rsid w:val="00F92817"/>
    <w:rsid w:val="00F92C0E"/>
    <w:rsid w:val="00F93B7B"/>
    <w:rsid w:val="00F95F03"/>
    <w:rsid w:val="00F974A5"/>
    <w:rsid w:val="00FA1BCA"/>
    <w:rsid w:val="00FA2E4F"/>
    <w:rsid w:val="00FA573F"/>
    <w:rsid w:val="00FA7C42"/>
    <w:rsid w:val="00FB0204"/>
    <w:rsid w:val="00FB0C19"/>
    <w:rsid w:val="00FB192F"/>
    <w:rsid w:val="00FB309A"/>
    <w:rsid w:val="00FB5053"/>
    <w:rsid w:val="00FB58D7"/>
    <w:rsid w:val="00FB7C76"/>
    <w:rsid w:val="00FB7FDE"/>
    <w:rsid w:val="00FC0E35"/>
    <w:rsid w:val="00FC1A67"/>
    <w:rsid w:val="00FC38B2"/>
    <w:rsid w:val="00FC3BDA"/>
    <w:rsid w:val="00FC7356"/>
    <w:rsid w:val="00FC78E8"/>
    <w:rsid w:val="00FD15AD"/>
    <w:rsid w:val="00FD1ABB"/>
    <w:rsid w:val="00FD1C0A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6BF3"/>
    <w:rsid w:val="00FE7841"/>
    <w:rsid w:val="00FE7DAD"/>
    <w:rsid w:val="00FF084C"/>
    <w:rsid w:val="00FF14DF"/>
    <w:rsid w:val="00FF433A"/>
    <w:rsid w:val="00FF5083"/>
    <w:rsid w:val="00FF651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9290-BEC5-40DC-A553-7279F5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ladayun</cp:lastModifiedBy>
  <cp:revision>88</cp:revision>
  <cp:lastPrinted>2021-02-15T01:43:00Z</cp:lastPrinted>
  <dcterms:created xsi:type="dcterms:W3CDTF">2016-02-04T03:09:00Z</dcterms:created>
  <dcterms:modified xsi:type="dcterms:W3CDTF">2021-02-15T01:45:00Z</dcterms:modified>
</cp:coreProperties>
</file>