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632D8C" w:rsidTr="002256ED">
        <w:tc>
          <w:tcPr>
            <w:tcW w:w="9345" w:type="dxa"/>
            <w:gridSpan w:val="2"/>
          </w:tcPr>
          <w:p w:rsidR="00340EFB" w:rsidRPr="00632D8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7951FF" w:rsidRPr="00632D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5825" w:rsidRPr="00632D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825" w:rsidRPr="00632D8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32D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66EF9" w:rsidRPr="00632D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32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651" w:rsidRPr="00632D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632D8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632D8C" w:rsidRDefault="0078413A" w:rsidP="00D37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6E06C6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тепловых сетей, </w:t>
            </w:r>
            <w:r w:rsidR="00605825" w:rsidRPr="00632D8C">
              <w:rPr>
                <w:rFonts w:ascii="Times New Roman" w:hAnsi="Times New Roman" w:cs="Times New Roman"/>
                <w:sz w:val="26"/>
                <w:szCs w:val="26"/>
              </w:rPr>
              <w:t>их неотъемле</w:t>
            </w:r>
            <w:r w:rsidR="00D37590" w:rsidRPr="00632D8C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r w:rsidR="00605825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х технологических частей, </w:t>
            </w:r>
            <w:r w:rsidR="006E06C6" w:rsidRPr="00632D8C">
              <w:rPr>
                <w:rFonts w:ascii="Times New Roman" w:hAnsi="Times New Roman" w:cs="Times New Roman"/>
                <w:sz w:val="26"/>
                <w:szCs w:val="26"/>
              </w:rPr>
              <w:t>необходимых для организации подключения (технологического присоединения) к сетям инженерно-технического обеспечения (теплоснабжения).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632D8C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632D8C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632D8C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632D8C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632D8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632D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1741" w:rsidRPr="00632D8C" w:rsidRDefault="0078413A" w:rsidP="001A5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7951FF" w:rsidRPr="00632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06C6" w:rsidRPr="00632D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632D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51FF" w:rsidRPr="00632D8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E06C6" w:rsidRPr="00632D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0EF4" w:rsidRPr="00632D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C0EF4" w:rsidRPr="00632D8C">
              <w:rPr>
                <w:rFonts w:ascii="Times New Roman" w:hAnsi="Times New Roman" w:cs="Times New Roman"/>
                <w:sz w:val="26"/>
                <w:szCs w:val="26"/>
              </w:rPr>
              <w:t>4620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, 42:24:02010</w:t>
            </w:r>
            <w:r w:rsidR="001A5418">
              <w:rPr>
                <w:rFonts w:ascii="Times New Roman" w:hAnsi="Times New Roman" w:cs="Times New Roman"/>
                <w:sz w:val="26"/>
                <w:szCs w:val="26"/>
              </w:rPr>
              <w:t>13:4611,</w:t>
            </w:r>
            <w:r w:rsidR="009C0EF4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42:00:0000000:3510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</w:t>
            </w:r>
            <w:proofErr w:type="gramStart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,9 каб.108</w:t>
            </w:r>
          </w:p>
          <w:p w:rsidR="00340EFB" w:rsidRPr="00632D8C" w:rsidRDefault="00340EFB" w:rsidP="000E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</w:t>
            </w:r>
            <w:r w:rsidR="000E668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3.00, тел. 58-36-16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</w:t>
            </w:r>
            <w:proofErr w:type="gramStart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,9, </w:t>
            </w:r>
          </w:p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</w:t>
            </w:r>
            <w:proofErr w:type="gramStart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632D8C" w:rsidRDefault="001648E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632D8C" w:rsidRDefault="001648E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632D8C" w:rsidRDefault="001648EC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632D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632D8C" w:rsidRDefault="00302D56" w:rsidP="00335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32D8C" w:rsidRDefault="00AC4C82" w:rsidP="00623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</w:t>
            </w:r>
            <w:proofErr w:type="gramStart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632D8C" w:rsidRDefault="008035E8" w:rsidP="00803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632D8C" w:rsidTr="002256ED">
        <w:tc>
          <w:tcPr>
            <w:tcW w:w="4815" w:type="dxa"/>
          </w:tcPr>
          <w:p w:rsidR="00340EFB" w:rsidRPr="00632D8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07653A" w:rsidRPr="00632D8C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7697" w:rsidRPr="00632D8C" w:rsidRDefault="0007653A" w:rsidP="00632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5874F8" w:rsidRPr="00632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1099" w:rsidRPr="00632D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4F8" w:rsidRPr="00632D8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71099" w:rsidRPr="00632D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2D8C" w:rsidRPr="00632D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32D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32D8C" w:rsidRPr="00632D8C">
              <w:rPr>
                <w:rFonts w:ascii="Times New Roman" w:hAnsi="Times New Roman" w:cs="Times New Roman"/>
                <w:sz w:val="26"/>
                <w:szCs w:val="26"/>
              </w:rPr>
              <w:t>4620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, 42:24:02010</w:t>
            </w:r>
            <w:r w:rsidR="00632D8C" w:rsidRPr="00632D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32D0D" w:rsidRPr="00632D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32D8C" w:rsidRPr="00632D8C">
              <w:rPr>
                <w:rFonts w:ascii="Times New Roman" w:hAnsi="Times New Roman" w:cs="Times New Roman"/>
                <w:sz w:val="26"/>
                <w:szCs w:val="26"/>
              </w:rPr>
              <w:t>4611</w:t>
            </w:r>
            <w:r w:rsidR="001A54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2D8C" w:rsidRPr="00632D8C">
              <w:rPr>
                <w:rFonts w:ascii="Times New Roman" w:hAnsi="Times New Roman" w:cs="Times New Roman"/>
                <w:sz w:val="26"/>
                <w:szCs w:val="26"/>
              </w:rPr>
              <w:t xml:space="preserve"> 42:00:0000000:3510</w:t>
            </w:r>
          </w:p>
        </w:tc>
      </w:tr>
    </w:tbl>
    <w:p w:rsidR="00DB7697" w:rsidRPr="00632D8C" w:rsidRDefault="00DB7697" w:rsidP="00DB7697">
      <w:pPr>
        <w:rPr>
          <w:sz w:val="26"/>
          <w:szCs w:val="26"/>
        </w:rPr>
      </w:pPr>
    </w:p>
    <w:sectPr w:rsidR="00DB7697" w:rsidRPr="00632D8C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51A8B"/>
    <w:rsid w:val="0007653A"/>
    <w:rsid w:val="000832BC"/>
    <w:rsid w:val="000916E8"/>
    <w:rsid w:val="000C2A9C"/>
    <w:rsid w:val="000D6FDB"/>
    <w:rsid w:val="000D77BD"/>
    <w:rsid w:val="000E6684"/>
    <w:rsid w:val="000F2F12"/>
    <w:rsid w:val="000F5072"/>
    <w:rsid w:val="00111E48"/>
    <w:rsid w:val="00121C43"/>
    <w:rsid w:val="001648EC"/>
    <w:rsid w:val="00196C25"/>
    <w:rsid w:val="001A5418"/>
    <w:rsid w:val="001B36E7"/>
    <w:rsid w:val="001E7213"/>
    <w:rsid w:val="0021700F"/>
    <w:rsid w:val="002256ED"/>
    <w:rsid w:val="00266EF9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5E4FEA"/>
    <w:rsid w:val="00605825"/>
    <w:rsid w:val="00606CE6"/>
    <w:rsid w:val="00623FFE"/>
    <w:rsid w:val="00632D8C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F2328"/>
    <w:rsid w:val="008035E8"/>
    <w:rsid w:val="0082439A"/>
    <w:rsid w:val="008A6399"/>
    <w:rsid w:val="008B6515"/>
    <w:rsid w:val="008C0EDB"/>
    <w:rsid w:val="008F2CEE"/>
    <w:rsid w:val="00934311"/>
    <w:rsid w:val="00954537"/>
    <w:rsid w:val="009A246A"/>
    <w:rsid w:val="009C0EC0"/>
    <w:rsid w:val="009C0EF4"/>
    <w:rsid w:val="009D6F69"/>
    <w:rsid w:val="009F5651"/>
    <w:rsid w:val="00A21151"/>
    <w:rsid w:val="00A3175F"/>
    <w:rsid w:val="00A51741"/>
    <w:rsid w:val="00AC4C82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37590"/>
    <w:rsid w:val="00DB7697"/>
    <w:rsid w:val="00DD100A"/>
    <w:rsid w:val="00DD58E6"/>
    <w:rsid w:val="00DE23E5"/>
    <w:rsid w:val="00DF395D"/>
    <w:rsid w:val="00DF78C8"/>
    <w:rsid w:val="00E04A2A"/>
    <w:rsid w:val="00E26C61"/>
    <w:rsid w:val="00E71099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uaig-bty</cp:lastModifiedBy>
  <cp:revision>11</cp:revision>
  <cp:lastPrinted>2021-06-17T05:56:00Z</cp:lastPrinted>
  <dcterms:created xsi:type="dcterms:W3CDTF">2021-06-23T07:15:00Z</dcterms:created>
  <dcterms:modified xsi:type="dcterms:W3CDTF">2021-08-17T08:14:00Z</dcterms:modified>
</cp:coreProperties>
</file>