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7FF" w:rsidRPr="00885ABB" w:rsidRDefault="008847FF" w:rsidP="005F6B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зработчик проекта </w:t>
      </w:r>
      <w:r w:rsidR="001E4E62" w:rsidRPr="00885AB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proofErr w:type="gramStart"/>
      <w:r w:rsidR="001E4E62" w:rsidRPr="00885ABB">
        <w:rPr>
          <w:rFonts w:ascii="Times New Roman" w:hAnsi="Times New Roman" w:cs="Times New Roman"/>
          <w:sz w:val="28"/>
          <w:szCs w:val="28"/>
        </w:rPr>
        <w:t>Кемерово  «</w:t>
      </w:r>
      <w:proofErr w:type="gramEnd"/>
      <w:r w:rsidR="001E4E62" w:rsidRPr="00885AB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 04.07.2019 № 1685 «Об утверждении административного регламента предоставления муниципальной услуги «Выдача разрешения на строительство» </w:t>
      </w:r>
      <w:r w:rsidRPr="00885ABB">
        <w:rPr>
          <w:rFonts w:ascii="Times New Roman" w:hAnsi="Times New Roman" w:cs="Times New Roman"/>
          <w:sz w:val="28"/>
          <w:szCs w:val="28"/>
        </w:rPr>
        <w:t>уведомляет о подготовке проекта и проведении публичных консультаций в целях проведения оценки регулирующего воздействия проекта постановления.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 xml:space="preserve">Сроки проведения публичных </w:t>
      </w:r>
      <w:proofErr w:type="gramStart"/>
      <w:r w:rsidRPr="00885ABB">
        <w:rPr>
          <w:rFonts w:ascii="Times New Roman" w:hAnsi="Times New Roman" w:cs="Times New Roman"/>
          <w:sz w:val="28"/>
          <w:szCs w:val="28"/>
        </w:rPr>
        <w:t>консультаций:</w:t>
      </w:r>
      <w:r w:rsidR="00C56CF4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7F41A6">
        <w:rPr>
          <w:rFonts w:ascii="Times New Roman" w:hAnsi="Times New Roman" w:cs="Times New Roman"/>
          <w:sz w:val="28"/>
          <w:szCs w:val="28"/>
        </w:rPr>
        <w:t xml:space="preserve"> 18</w:t>
      </w:r>
      <w:r w:rsidR="00DE0A34">
        <w:rPr>
          <w:rFonts w:ascii="Times New Roman" w:hAnsi="Times New Roman" w:cs="Times New Roman"/>
          <w:sz w:val="28"/>
          <w:szCs w:val="28"/>
        </w:rPr>
        <w:t>.05.2022</w:t>
      </w:r>
      <w:proofErr w:type="gramEnd"/>
      <w:r w:rsidR="00DE0A34">
        <w:rPr>
          <w:rFonts w:ascii="Times New Roman" w:hAnsi="Times New Roman" w:cs="Times New Roman"/>
          <w:sz w:val="28"/>
          <w:szCs w:val="28"/>
        </w:rPr>
        <w:t xml:space="preserve"> </w:t>
      </w:r>
      <w:r w:rsidR="00C56CF4" w:rsidRPr="00885ABB">
        <w:rPr>
          <w:rFonts w:ascii="Times New Roman" w:hAnsi="Times New Roman" w:cs="Times New Roman"/>
          <w:sz w:val="28"/>
          <w:szCs w:val="28"/>
        </w:rPr>
        <w:t xml:space="preserve">– </w:t>
      </w:r>
      <w:r w:rsidR="00EF719E">
        <w:rPr>
          <w:rFonts w:ascii="Times New Roman" w:hAnsi="Times New Roman" w:cs="Times New Roman"/>
          <w:sz w:val="28"/>
          <w:szCs w:val="28"/>
        </w:rPr>
        <w:t>2</w:t>
      </w:r>
      <w:r w:rsidR="007F41A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F719E">
        <w:rPr>
          <w:rFonts w:ascii="Times New Roman" w:hAnsi="Times New Roman" w:cs="Times New Roman"/>
          <w:sz w:val="28"/>
          <w:szCs w:val="28"/>
        </w:rPr>
        <w:t>.</w:t>
      </w:r>
      <w:r w:rsidR="00DE0A34">
        <w:rPr>
          <w:rFonts w:ascii="Times New Roman" w:hAnsi="Times New Roman" w:cs="Times New Roman"/>
          <w:sz w:val="28"/>
          <w:szCs w:val="28"/>
        </w:rPr>
        <w:t>05.2022</w:t>
      </w:r>
      <w:r w:rsidR="001E4E62" w:rsidRPr="00885ABB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Способ направления предложений: предложения направляются по электронной почте на электронный адрес arc@mgis42.ru в виде прикрепленного файла или по адресу: 650000, г. Кемерово, ул. Красная, 9, управление архитектуры и градостроительства администрации г. Кемерово.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Поликова Ольга Владимировна, тел. 58-52-78</w:t>
      </w:r>
      <w:r w:rsidRPr="00885ABB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5ABB" w:rsidRDefault="008847FF" w:rsidP="00954D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С проектом</w:t>
      </w:r>
      <w:r w:rsidR="001E4E62" w:rsidRPr="00885ABB">
        <w:rPr>
          <w:rFonts w:ascii="Times New Roman" w:hAnsi="Times New Roman" w:cs="Times New Roman"/>
          <w:sz w:val="28"/>
          <w:szCs w:val="28"/>
        </w:rPr>
        <w:t xml:space="preserve"> постановления «О внесении изменений в постановление администрации города Кемерово </w:t>
      </w:r>
      <w:proofErr w:type="gramStart"/>
      <w:r w:rsidR="001E4E62" w:rsidRPr="00885ABB">
        <w:rPr>
          <w:rFonts w:ascii="Times New Roman" w:hAnsi="Times New Roman" w:cs="Times New Roman"/>
          <w:sz w:val="28"/>
          <w:szCs w:val="28"/>
        </w:rPr>
        <w:t>от  04.07.2019</w:t>
      </w:r>
      <w:proofErr w:type="gramEnd"/>
      <w:r w:rsidR="001E4E62" w:rsidRPr="00885ABB">
        <w:rPr>
          <w:rFonts w:ascii="Times New Roman" w:hAnsi="Times New Roman" w:cs="Times New Roman"/>
          <w:sz w:val="28"/>
          <w:szCs w:val="28"/>
        </w:rPr>
        <w:t xml:space="preserve"> № 1685 «Об утверждении административного регламента предоставления муниципальной услуги «Выдача разрешения на строительство» </w:t>
      </w:r>
      <w:r w:rsidRPr="00885ABB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администрации города Кемерово www.kemerovo.ru в разделе «Оценка регулирующего воздействия»</w:t>
      </w:r>
      <w:r w:rsidR="006755B9" w:rsidRPr="00885ABB">
        <w:rPr>
          <w:rFonts w:ascii="Times New Roman" w:hAnsi="Times New Roman" w:cs="Times New Roman"/>
          <w:sz w:val="28"/>
          <w:szCs w:val="28"/>
        </w:rPr>
        <w:t xml:space="preserve"> и </w:t>
      </w:r>
      <w:r w:rsidR="006E0613" w:rsidRPr="00885ABB">
        <w:rPr>
          <w:rFonts w:ascii="Times New Roman" w:hAnsi="Times New Roman" w:cs="Times New Roman"/>
          <w:sz w:val="28"/>
          <w:szCs w:val="28"/>
        </w:rPr>
        <w:t xml:space="preserve"> на  сайте «Электронный бюллетень органов местного самоуправления города Кемерово»</w:t>
      </w:r>
      <w:r w:rsidR="00320E3B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5E4CD3" w:rsidRPr="00885A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0E3B" w:rsidRPr="00885ABB">
        <w:rPr>
          <w:rFonts w:ascii="Times New Roman" w:hAnsi="Times New Roman" w:cs="Times New Roman"/>
          <w:sz w:val="28"/>
          <w:szCs w:val="28"/>
        </w:rPr>
        <w:t>(pravo-kemerovo.ru).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Pr="00885ABB">
        <w:rPr>
          <w:rFonts w:ascii="Times New Roman" w:hAnsi="Times New Roman" w:cs="Times New Roman"/>
          <w:sz w:val="28"/>
          <w:szCs w:val="28"/>
        </w:rPr>
        <w:t> проект</w:t>
      </w:r>
      <w:r w:rsidR="002B56AF" w:rsidRPr="00885AB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1E4E62" w:rsidRPr="00885AB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от  04.07.2019 № 1685 «Об утверждении административного регламента предоставления муниципальной услуги «Выдача разрешения на строительство».</w:t>
      </w:r>
    </w:p>
    <w:sectPr w:rsidR="008847FF" w:rsidRPr="00885ABB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7FF"/>
    <w:rsid w:val="000676BB"/>
    <w:rsid w:val="00147566"/>
    <w:rsid w:val="001B4D46"/>
    <w:rsid w:val="001C3A93"/>
    <w:rsid w:val="001E4E62"/>
    <w:rsid w:val="001F74F5"/>
    <w:rsid w:val="00211CDC"/>
    <w:rsid w:val="00236478"/>
    <w:rsid w:val="002A5E63"/>
    <w:rsid w:val="002B1434"/>
    <w:rsid w:val="002B56AF"/>
    <w:rsid w:val="00320E3B"/>
    <w:rsid w:val="0036087F"/>
    <w:rsid w:val="003B4CE7"/>
    <w:rsid w:val="003F6B52"/>
    <w:rsid w:val="00425BB6"/>
    <w:rsid w:val="00514F82"/>
    <w:rsid w:val="00527FE7"/>
    <w:rsid w:val="0055028D"/>
    <w:rsid w:val="005B3626"/>
    <w:rsid w:val="005B5887"/>
    <w:rsid w:val="005E4CD3"/>
    <w:rsid w:val="005F6BA5"/>
    <w:rsid w:val="00604747"/>
    <w:rsid w:val="006755B9"/>
    <w:rsid w:val="006E0613"/>
    <w:rsid w:val="00721EBD"/>
    <w:rsid w:val="007A4640"/>
    <w:rsid w:val="007D6199"/>
    <w:rsid w:val="007F41A6"/>
    <w:rsid w:val="008847FF"/>
    <w:rsid w:val="00885ABB"/>
    <w:rsid w:val="0089344B"/>
    <w:rsid w:val="00954D96"/>
    <w:rsid w:val="009642B9"/>
    <w:rsid w:val="009834AB"/>
    <w:rsid w:val="00994701"/>
    <w:rsid w:val="00AC5F88"/>
    <w:rsid w:val="00B27A06"/>
    <w:rsid w:val="00B6535A"/>
    <w:rsid w:val="00C00712"/>
    <w:rsid w:val="00C56CF4"/>
    <w:rsid w:val="00C74584"/>
    <w:rsid w:val="00CB1538"/>
    <w:rsid w:val="00CB15CA"/>
    <w:rsid w:val="00DE0A34"/>
    <w:rsid w:val="00E548B7"/>
    <w:rsid w:val="00EA2816"/>
    <w:rsid w:val="00EF2AE5"/>
    <w:rsid w:val="00EF719E"/>
    <w:rsid w:val="00F67E97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EE3D5-4168-42D2-A436-99AD7708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FF"/>
    <w:rPr>
      <w:b/>
      <w:bCs/>
    </w:rPr>
  </w:style>
  <w:style w:type="character" w:customStyle="1" w:styleId="apple-converted-space">
    <w:name w:val="apple-converted-space"/>
    <w:basedOn w:val="a0"/>
    <w:rsid w:val="008847FF"/>
  </w:style>
  <w:style w:type="character" w:styleId="a5">
    <w:name w:val="Hyperlink"/>
    <w:basedOn w:val="a0"/>
    <w:uiPriority w:val="99"/>
    <w:unhideWhenUsed/>
    <w:rsid w:val="008847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41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Поликова Ольга Владимировна</cp:lastModifiedBy>
  <cp:revision>23</cp:revision>
  <cp:lastPrinted>2022-05-18T08:40:00Z</cp:lastPrinted>
  <dcterms:created xsi:type="dcterms:W3CDTF">2016-10-24T04:19:00Z</dcterms:created>
  <dcterms:modified xsi:type="dcterms:W3CDTF">2022-05-18T08:42:00Z</dcterms:modified>
</cp:coreProperties>
</file>