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4FA14205" w:rsidR="007E5068" w:rsidRPr="007E5068" w:rsidRDefault="009B0E7E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3BB1946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2481">
        <w:rPr>
          <w:rFonts w:ascii="Times New Roman" w:eastAsia="Times New Roman" w:hAnsi="Times New Roman" w:cs="Times New Roman"/>
          <w:sz w:val="28"/>
          <w:szCs w:val="28"/>
        </w:rPr>
        <w:t>19.08.2022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F2481">
        <w:rPr>
          <w:rFonts w:ascii="Times New Roman" w:eastAsia="Times New Roman" w:hAnsi="Times New Roman" w:cs="Times New Roman"/>
          <w:sz w:val="28"/>
          <w:szCs w:val="28"/>
        </w:rPr>
        <w:t>2373</w:t>
      </w:r>
    </w:p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237F1B6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96135A">
        <w:rPr>
          <w:rFonts w:ascii="Times New Roman" w:eastAsia="Times New Roman" w:hAnsi="Times New Roman" w:cs="Times New Roman"/>
          <w:sz w:val="28"/>
          <w:szCs w:val="28"/>
        </w:rPr>
        <w:t>от 06.10.2003 № 131 - 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13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79DD3C2B" w:rsidR="007E5068" w:rsidRPr="003E70E5" w:rsidRDefault="007E5068" w:rsidP="00593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66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65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42:04:0208002:500,</w:t>
      </w:r>
      <w:r w:rsidR="00895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42:04:0208002:227, 42:04:0208002:228,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42:04:0208002:230,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42:04:0208002:2986,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42:04:0208002:664,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42:04:0208002:2636,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42:04:0208002:210,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42:04:0208002:465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,42:04:0208002:487,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42:04:0208002:10747,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lastRenderedPageBreak/>
        <w:t>42:04:0208002:503,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42:04:0208002:426,</w:t>
      </w:r>
      <w:r w:rsidR="0021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42:04:0208002:9357,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42:04:0208002:200,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42:04:0208002:440,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42:04:0208002:423,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42:04:0208002:197,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42:04:0208002:514,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42:04:0208002:535,</w:t>
      </w:r>
      <w:r w:rsidR="0021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42:04:0208002:488,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42:04:0208002:231,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42:04:0208002:496,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42:04:0208002:438,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42:04:0208002:232,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42:04:0208002:10745,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42:04:0208002:495,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42:04:0208002:192,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42:04:0208002:536,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42:04:0208002:515,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42:04:0208002:469,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42:04:0208002:191,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42:04:0208002:10471 (1),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42:04:0208002:508,</w:t>
      </w:r>
      <w:r w:rsidR="0080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42:04:0208002:537,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42:04:0208002:10472,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42:04:0208002:453,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42:04:0208002:756,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42:04:0208002:517,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42:04:0208002:10471 (2),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42:04:0208002:4197,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42:04:0208002:521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,42:04:0208002:758,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42:04:0208002:476,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42:04:0208002:6541,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42:04:0208002:110,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42:04:0208002:6540,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42:04:0208002:4201,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42:04:0208002:10220,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42:04:0208002:529,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42:04:0208002:662,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42:04:0208002:506,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42:04:0208002:5591,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42:04:0208002:10241,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42:04:0208002:96,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42:04:0208002:530,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42:04:0208002:2917,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42:04:0208002:548,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42:04:0208002:524,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42:04:0208002:8375,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42:04:0208002:531,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42:04:0208002:10746,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42:04:0208002:705,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42:04:0208002:6512,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42:04:0208002:663,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42:04:0208002:466,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42:04:0208002:88</w:t>
      </w:r>
      <w:r w:rsidR="0035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(Е</w:t>
      </w:r>
      <w:r w:rsidR="00351A3C">
        <w:rPr>
          <w:rFonts w:ascii="Times New Roman" w:eastAsia="Times New Roman" w:hAnsi="Times New Roman" w:cs="Times New Roman"/>
          <w:sz w:val="28"/>
          <w:szCs w:val="28"/>
        </w:rPr>
        <w:t>диное землепользование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 xml:space="preserve"> 42:04:0000000:255),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42:04:0208002:224,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42:04:0208002:10745 (6),</w:t>
      </w:r>
      <w:r w:rsidR="0083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539" w:rsidRPr="00895539">
        <w:rPr>
          <w:rFonts w:ascii="Times New Roman" w:eastAsia="Times New Roman" w:hAnsi="Times New Roman" w:cs="Times New Roman"/>
          <w:sz w:val="28"/>
          <w:szCs w:val="28"/>
        </w:rPr>
        <w:t>42:04:0208002:10745 (7),</w:t>
      </w:r>
      <w:r w:rsidR="00ED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9A35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323E3" w:rsidRPr="009A3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="009A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площадью</w:t>
      </w:r>
      <w:r w:rsidR="00B820B3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D59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26048</w:t>
      </w:r>
      <w:r w:rsidR="0096135A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B9A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7B7B94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B9A" w:rsidRPr="00961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</w:t>
      </w:r>
      <w:r w:rsidR="00743EC1" w:rsidRPr="009A35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3955" w:rsidRPr="00B76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B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820B3" w:rsidRPr="00B820B3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B82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20B3" w:rsidRPr="00B8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C3E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B820B3" w:rsidRPr="00B820B3">
        <w:rPr>
          <w:rFonts w:ascii="Times New Roman" w:eastAsia="Times New Roman" w:hAnsi="Times New Roman" w:cs="Times New Roman"/>
          <w:sz w:val="28"/>
          <w:szCs w:val="28"/>
        </w:rPr>
        <w:t>газопровода с кадастровым номером 42:04:0208002:3744, наименование: «Газораспределительные сети с. Андреевка (город спутник Лесная Поляна), Кемеровского района Кемеровской области</w:t>
      </w:r>
      <w:r w:rsidR="00B76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B3" w:rsidRPr="00B820B3">
        <w:rPr>
          <w:rFonts w:ascii="Times New Roman" w:eastAsia="Times New Roman" w:hAnsi="Times New Roman" w:cs="Times New Roman"/>
          <w:sz w:val="28"/>
          <w:szCs w:val="28"/>
        </w:rPr>
        <w:t>(2 очередь)»,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проспект Весенний - ул. Молодежная - ул. Окружная - ул. Утренняя, протяженностью 6487 метров</w:t>
      </w:r>
      <w:r w:rsidR="007413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8C03B6" w14:textId="4F62216A" w:rsidR="00DD18D5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            </w:t>
      </w:r>
    </w:p>
    <w:p w14:paraId="382E66A9" w14:textId="0267FA83" w:rsidR="00757B78" w:rsidRPr="00DD18D5" w:rsidRDefault="00FD4778" w:rsidP="00DD18D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*, утвержденным приказом Федерального агентства по строительству и жилищно-коммунальному хозяйству от 25.12.2012 </w:t>
      </w:r>
      <w:r w:rsidR="00C43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426CF4DA" w:rsidR="005A6FAF" w:rsidRDefault="00E848F3" w:rsidP="00FD1FA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09119110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77777777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30042FFF" w14:textId="127CC22C" w:rsidR="000C4E9D" w:rsidRPr="00DF4DD2" w:rsidRDefault="00CB7B7D" w:rsidP="001B25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8C90948" w14:textId="7BCF82E2" w:rsidR="004A5533" w:rsidRDefault="004A5533" w:rsidP="000C4E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51774A9E" w14:textId="179FA5F5" w:rsidR="00593C59" w:rsidRPr="00593C59" w:rsidRDefault="00593C59" w:rsidP="00593D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93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собственникам земельн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указанных</w:t>
      </w:r>
    </w:p>
    <w:p w14:paraId="69920668" w14:textId="10530251" w:rsidR="00593C59" w:rsidRDefault="00593C59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п. 1 настоящего постановления</w:t>
      </w:r>
      <w:r w:rsidR="00556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B8CA608" w14:textId="3DCA5B1F" w:rsidR="00741347" w:rsidRDefault="00741347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58F0B0" w14:textId="634CBA4D" w:rsidR="00741347" w:rsidRDefault="00741347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19419C8" w14:textId="77777777" w:rsidR="00DF4DD2" w:rsidRPr="001A0499" w:rsidRDefault="00DF4DD2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F7D2DCD" w14:textId="62AE6B5D" w:rsidR="00741347" w:rsidRPr="005F683E" w:rsidRDefault="00CB7B7D" w:rsidP="007C66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93D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328F0B13" w:rsidR="006E7CC5" w:rsidRDefault="00E515F2" w:rsidP="005568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568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77777777" w:rsidR="007E5068" w:rsidRDefault="007E5068" w:rsidP="00CC0C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14:paraId="38085B3E" w14:textId="77777777" w:rsidR="00CC0CF0" w:rsidRDefault="00CC0CF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4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37116"/>
    <w:rsid w:val="00043895"/>
    <w:rsid w:val="00046C8D"/>
    <w:rsid w:val="00055E11"/>
    <w:rsid w:val="00055EFE"/>
    <w:rsid w:val="000646F9"/>
    <w:rsid w:val="00065286"/>
    <w:rsid w:val="00065E11"/>
    <w:rsid w:val="0006731A"/>
    <w:rsid w:val="000732CA"/>
    <w:rsid w:val="00074E8A"/>
    <w:rsid w:val="00076841"/>
    <w:rsid w:val="00080B90"/>
    <w:rsid w:val="00081CD9"/>
    <w:rsid w:val="00084195"/>
    <w:rsid w:val="00084D2C"/>
    <w:rsid w:val="00085A3E"/>
    <w:rsid w:val="00091AD5"/>
    <w:rsid w:val="00094EFF"/>
    <w:rsid w:val="00096D60"/>
    <w:rsid w:val="000A2160"/>
    <w:rsid w:val="000A42CE"/>
    <w:rsid w:val="000A5699"/>
    <w:rsid w:val="000B5808"/>
    <w:rsid w:val="000C4E9D"/>
    <w:rsid w:val="000D1F73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07F44"/>
    <w:rsid w:val="00110895"/>
    <w:rsid w:val="00115E63"/>
    <w:rsid w:val="001264F6"/>
    <w:rsid w:val="0013168A"/>
    <w:rsid w:val="0013247F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1C3E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796F"/>
    <w:rsid w:val="00205979"/>
    <w:rsid w:val="00206337"/>
    <w:rsid w:val="00212303"/>
    <w:rsid w:val="00221D92"/>
    <w:rsid w:val="00222C13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C593E"/>
    <w:rsid w:val="002C5E16"/>
    <w:rsid w:val="002D5DD2"/>
    <w:rsid w:val="002E6B8D"/>
    <w:rsid w:val="002F0C9D"/>
    <w:rsid w:val="002F5568"/>
    <w:rsid w:val="002F654F"/>
    <w:rsid w:val="00317A55"/>
    <w:rsid w:val="00324170"/>
    <w:rsid w:val="00324324"/>
    <w:rsid w:val="00333235"/>
    <w:rsid w:val="0033662A"/>
    <w:rsid w:val="00342C7E"/>
    <w:rsid w:val="00344E75"/>
    <w:rsid w:val="00345FB9"/>
    <w:rsid w:val="00351A3C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4E2C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337A7"/>
    <w:rsid w:val="0044290C"/>
    <w:rsid w:val="00447386"/>
    <w:rsid w:val="0045176F"/>
    <w:rsid w:val="00460F9A"/>
    <w:rsid w:val="0046561F"/>
    <w:rsid w:val="00465CD6"/>
    <w:rsid w:val="0047349E"/>
    <w:rsid w:val="0047393B"/>
    <w:rsid w:val="004854F9"/>
    <w:rsid w:val="004900C2"/>
    <w:rsid w:val="00491630"/>
    <w:rsid w:val="00492DE7"/>
    <w:rsid w:val="004A07CC"/>
    <w:rsid w:val="004A1F21"/>
    <w:rsid w:val="004A356E"/>
    <w:rsid w:val="004A4C20"/>
    <w:rsid w:val="004A5533"/>
    <w:rsid w:val="004A5787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568C0"/>
    <w:rsid w:val="005626BB"/>
    <w:rsid w:val="005674F7"/>
    <w:rsid w:val="005701B9"/>
    <w:rsid w:val="0058392B"/>
    <w:rsid w:val="00584ECC"/>
    <w:rsid w:val="00585CDA"/>
    <w:rsid w:val="005934F8"/>
    <w:rsid w:val="00593C59"/>
    <w:rsid w:val="00593D9B"/>
    <w:rsid w:val="00594E14"/>
    <w:rsid w:val="005A1050"/>
    <w:rsid w:val="005A28BD"/>
    <w:rsid w:val="005A6FAF"/>
    <w:rsid w:val="005B0B9A"/>
    <w:rsid w:val="005B2958"/>
    <w:rsid w:val="005B6DB9"/>
    <w:rsid w:val="005C1898"/>
    <w:rsid w:val="005D1CF9"/>
    <w:rsid w:val="005D39F2"/>
    <w:rsid w:val="005D70F5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825CA"/>
    <w:rsid w:val="00683D22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316E8"/>
    <w:rsid w:val="00741347"/>
    <w:rsid w:val="00743EC1"/>
    <w:rsid w:val="00750586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C66F8"/>
    <w:rsid w:val="007E0C02"/>
    <w:rsid w:val="007E2F7A"/>
    <w:rsid w:val="007E47A9"/>
    <w:rsid w:val="007E5068"/>
    <w:rsid w:val="007E641A"/>
    <w:rsid w:val="007F083B"/>
    <w:rsid w:val="007F1CAD"/>
    <w:rsid w:val="007F1D2E"/>
    <w:rsid w:val="00803DEB"/>
    <w:rsid w:val="008121FD"/>
    <w:rsid w:val="00812C42"/>
    <w:rsid w:val="00820D0C"/>
    <w:rsid w:val="00821632"/>
    <w:rsid w:val="008216A8"/>
    <w:rsid w:val="00825936"/>
    <w:rsid w:val="00825D03"/>
    <w:rsid w:val="008260C8"/>
    <w:rsid w:val="008357B5"/>
    <w:rsid w:val="00837BBE"/>
    <w:rsid w:val="00841E0D"/>
    <w:rsid w:val="0084557B"/>
    <w:rsid w:val="008555BA"/>
    <w:rsid w:val="00864625"/>
    <w:rsid w:val="008662F3"/>
    <w:rsid w:val="008701DB"/>
    <w:rsid w:val="00893100"/>
    <w:rsid w:val="00894EA2"/>
    <w:rsid w:val="00895539"/>
    <w:rsid w:val="00897543"/>
    <w:rsid w:val="008B0B12"/>
    <w:rsid w:val="008B6125"/>
    <w:rsid w:val="008C2E85"/>
    <w:rsid w:val="008C508E"/>
    <w:rsid w:val="008C5F00"/>
    <w:rsid w:val="008D00A3"/>
    <w:rsid w:val="008E1C36"/>
    <w:rsid w:val="008F18A1"/>
    <w:rsid w:val="009020FD"/>
    <w:rsid w:val="00912DA0"/>
    <w:rsid w:val="00921D95"/>
    <w:rsid w:val="00930973"/>
    <w:rsid w:val="00931D2E"/>
    <w:rsid w:val="009323E3"/>
    <w:rsid w:val="00954616"/>
    <w:rsid w:val="00960EA3"/>
    <w:rsid w:val="0096135A"/>
    <w:rsid w:val="0096530A"/>
    <w:rsid w:val="009710FD"/>
    <w:rsid w:val="00993D03"/>
    <w:rsid w:val="009A35FF"/>
    <w:rsid w:val="009A53C1"/>
    <w:rsid w:val="009B0E7E"/>
    <w:rsid w:val="009B0EE9"/>
    <w:rsid w:val="009B127A"/>
    <w:rsid w:val="009B2BA0"/>
    <w:rsid w:val="009B708B"/>
    <w:rsid w:val="009C1518"/>
    <w:rsid w:val="009D7F9C"/>
    <w:rsid w:val="009E22FB"/>
    <w:rsid w:val="009E7FAD"/>
    <w:rsid w:val="009F098D"/>
    <w:rsid w:val="009F76C5"/>
    <w:rsid w:val="009F79AD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87129"/>
    <w:rsid w:val="00A9498B"/>
    <w:rsid w:val="00AA3DB6"/>
    <w:rsid w:val="00AA6829"/>
    <w:rsid w:val="00AB1128"/>
    <w:rsid w:val="00AB21D7"/>
    <w:rsid w:val="00AB7DF9"/>
    <w:rsid w:val="00AC37D8"/>
    <w:rsid w:val="00AD3337"/>
    <w:rsid w:val="00AE0FE3"/>
    <w:rsid w:val="00AE2356"/>
    <w:rsid w:val="00AE5D59"/>
    <w:rsid w:val="00AF2481"/>
    <w:rsid w:val="00AF34FA"/>
    <w:rsid w:val="00AF63B1"/>
    <w:rsid w:val="00AF6CA6"/>
    <w:rsid w:val="00B068B0"/>
    <w:rsid w:val="00B06D68"/>
    <w:rsid w:val="00B32A3E"/>
    <w:rsid w:val="00B356C2"/>
    <w:rsid w:val="00B3773E"/>
    <w:rsid w:val="00B37B95"/>
    <w:rsid w:val="00B44447"/>
    <w:rsid w:val="00B5412F"/>
    <w:rsid w:val="00B545D3"/>
    <w:rsid w:val="00B662B7"/>
    <w:rsid w:val="00B67ECE"/>
    <w:rsid w:val="00B76323"/>
    <w:rsid w:val="00B820B3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05A9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571E"/>
    <w:rsid w:val="00C0763E"/>
    <w:rsid w:val="00C10290"/>
    <w:rsid w:val="00C1207F"/>
    <w:rsid w:val="00C1703B"/>
    <w:rsid w:val="00C33335"/>
    <w:rsid w:val="00C36EB4"/>
    <w:rsid w:val="00C37427"/>
    <w:rsid w:val="00C404FD"/>
    <w:rsid w:val="00C43A45"/>
    <w:rsid w:val="00C4789E"/>
    <w:rsid w:val="00C56AEB"/>
    <w:rsid w:val="00C57FF9"/>
    <w:rsid w:val="00C66828"/>
    <w:rsid w:val="00C723EE"/>
    <w:rsid w:val="00C76402"/>
    <w:rsid w:val="00C84DBE"/>
    <w:rsid w:val="00C86477"/>
    <w:rsid w:val="00C877C1"/>
    <w:rsid w:val="00C9335C"/>
    <w:rsid w:val="00C93955"/>
    <w:rsid w:val="00CA340E"/>
    <w:rsid w:val="00CA36AC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3566"/>
    <w:rsid w:val="00D35E3A"/>
    <w:rsid w:val="00D43D51"/>
    <w:rsid w:val="00D5053E"/>
    <w:rsid w:val="00D5163F"/>
    <w:rsid w:val="00D518CB"/>
    <w:rsid w:val="00D524BC"/>
    <w:rsid w:val="00D57E1B"/>
    <w:rsid w:val="00D64AB4"/>
    <w:rsid w:val="00D72228"/>
    <w:rsid w:val="00D77EEA"/>
    <w:rsid w:val="00D80B7C"/>
    <w:rsid w:val="00D83963"/>
    <w:rsid w:val="00D85726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C7798"/>
    <w:rsid w:val="00DD18D5"/>
    <w:rsid w:val="00DD4E21"/>
    <w:rsid w:val="00DD6FDE"/>
    <w:rsid w:val="00DE25BF"/>
    <w:rsid w:val="00DE6AEE"/>
    <w:rsid w:val="00DE79DF"/>
    <w:rsid w:val="00DF4DD2"/>
    <w:rsid w:val="00DF7763"/>
    <w:rsid w:val="00E10425"/>
    <w:rsid w:val="00E12138"/>
    <w:rsid w:val="00E27776"/>
    <w:rsid w:val="00E31334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0E2B"/>
    <w:rsid w:val="00E7538A"/>
    <w:rsid w:val="00E848F3"/>
    <w:rsid w:val="00E974D0"/>
    <w:rsid w:val="00EA242F"/>
    <w:rsid w:val="00EA3D57"/>
    <w:rsid w:val="00EB3331"/>
    <w:rsid w:val="00EB44FE"/>
    <w:rsid w:val="00EC0360"/>
    <w:rsid w:val="00EC0E3F"/>
    <w:rsid w:val="00EC6427"/>
    <w:rsid w:val="00EC7A9D"/>
    <w:rsid w:val="00ED0428"/>
    <w:rsid w:val="00ED2309"/>
    <w:rsid w:val="00ED2B1F"/>
    <w:rsid w:val="00EE4165"/>
    <w:rsid w:val="00EF204F"/>
    <w:rsid w:val="00EF5561"/>
    <w:rsid w:val="00EF60D0"/>
    <w:rsid w:val="00F16164"/>
    <w:rsid w:val="00F16B21"/>
    <w:rsid w:val="00F17366"/>
    <w:rsid w:val="00F208AA"/>
    <w:rsid w:val="00F30523"/>
    <w:rsid w:val="00F478E4"/>
    <w:rsid w:val="00F524FC"/>
    <w:rsid w:val="00F52FD0"/>
    <w:rsid w:val="00F530B3"/>
    <w:rsid w:val="00F55E6C"/>
    <w:rsid w:val="00F6207A"/>
    <w:rsid w:val="00F64DBD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B4B45"/>
    <w:rsid w:val="00FB5983"/>
    <w:rsid w:val="00FB7B02"/>
    <w:rsid w:val="00FC4F30"/>
    <w:rsid w:val="00FD0556"/>
    <w:rsid w:val="00FD07D5"/>
    <w:rsid w:val="00FD1FA9"/>
    <w:rsid w:val="00FD2968"/>
    <w:rsid w:val="00FD4778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5B3A-54F7-4779-B0A4-138E6B7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111</cp:revision>
  <cp:lastPrinted>2022-08-17T02:22:00Z</cp:lastPrinted>
  <dcterms:created xsi:type="dcterms:W3CDTF">2021-02-08T03:05:00Z</dcterms:created>
  <dcterms:modified xsi:type="dcterms:W3CDTF">2022-08-18T04:21:00Z</dcterms:modified>
</cp:coreProperties>
</file>