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0F" w:rsidRPr="003A7E0F" w:rsidRDefault="003A7E0F" w:rsidP="003A7E0F">
      <w:pPr>
        <w:jc w:val="center"/>
        <w:rPr>
          <w:sz w:val="28"/>
          <w:szCs w:val="28"/>
        </w:rPr>
      </w:pPr>
      <w:r w:rsidRPr="003A7E0F">
        <w:rPr>
          <w:sz w:val="28"/>
          <w:szCs w:val="28"/>
        </w:rPr>
        <w:t xml:space="preserve">Победители Городского конкурса на соискание муниципальных стипендиатов среди студентов профессиональных образовательных организаций </w:t>
      </w:r>
      <w:r w:rsidR="00C35068">
        <w:rPr>
          <w:sz w:val="28"/>
          <w:szCs w:val="28"/>
        </w:rPr>
        <w:br/>
      </w:r>
      <w:r w:rsidRPr="003A7E0F">
        <w:rPr>
          <w:sz w:val="28"/>
          <w:szCs w:val="28"/>
        </w:rPr>
        <w:t>и образовательных организаций высшего образования</w:t>
      </w:r>
      <w:r w:rsidR="00513BF7">
        <w:rPr>
          <w:sz w:val="28"/>
          <w:szCs w:val="28"/>
        </w:rPr>
        <w:t xml:space="preserve"> 2022</w:t>
      </w:r>
    </w:p>
    <w:p w:rsidR="002752A8" w:rsidRDefault="002752A8" w:rsidP="002752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66"/>
        <w:gridCol w:w="2731"/>
        <w:gridCol w:w="6237"/>
      </w:tblGrid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autoSpaceDE w:val="0"/>
              <w:autoSpaceDN w:val="0"/>
              <w:adjustRightInd w:val="0"/>
              <w:jc w:val="center"/>
            </w:pPr>
            <w:r w:rsidRPr="00C35068">
              <w:t>№ п</w:t>
            </w:r>
            <w:r w:rsidRPr="00C35068">
              <w:rPr>
                <w:lang w:val="en-US"/>
              </w:rPr>
              <w:t>/</w:t>
            </w:r>
            <w:r w:rsidRPr="00C35068">
              <w:t>п</w:t>
            </w:r>
          </w:p>
        </w:tc>
        <w:tc>
          <w:tcPr>
            <w:tcW w:w="2731" w:type="dxa"/>
            <w:vAlign w:val="center"/>
          </w:tcPr>
          <w:p w:rsidR="006D6241" w:rsidRPr="00C35068" w:rsidRDefault="006D6241" w:rsidP="00C35068">
            <w:pPr>
              <w:autoSpaceDE w:val="0"/>
              <w:autoSpaceDN w:val="0"/>
              <w:adjustRightInd w:val="0"/>
              <w:jc w:val="center"/>
            </w:pPr>
            <w:r w:rsidRPr="00C35068">
              <w:t>ФИО</w:t>
            </w:r>
          </w:p>
        </w:tc>
        <w:tc>
          <w:tcPr>
            <w:tcW w:w="6237" w:type="dxa"/>
            <w:vAlign w:val="center"/>
          </w:tcPr>
          <w:p w:rsidR="006D6241" w:rsidRPr="00C35068" w:rsidRDefault="006D6241" w:rsidP="00C35068">
            <w:pPr>
              <w:autoSpaceDE w:val="0"/>
              <w:autoSpaceDN w:val="0"/>
              <w:adjustRightInd w:val="0"/>
              <w:jc w:val="center"/>
            </w:pPr>
            <w:r w:rsidRPr="00C35068">
              <w:t>Образовательная организация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proofErr w:type="spellStart"/>
            <w:r w:rsidRPr="006D6241">
              <w:t>Абдрахманова</w:t>
            </w:r>
            <w:proofErr w:type="spellEnd"/>
            <w:r w:rsidRPr="006D6241">
              <w:t xml:space="preserve"> Виктория </w:t>
            </w:r>
            <w:proofErr w:type="spellStart"/>
            <w:r w:rsidRPr="006D6241">
              <w:t>Равильевна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ГАПОУ «Кузбасский художественный колледж»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Алиев </w:t>
            </w:r>
            <w:r w:rsidRPr="006D6241">
              <w:br/>
              <w:t>Артем Константинович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ГПОУ г. Кемерово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Балуева </w:t>
            </w:r>
            <w:r w:rsidRPr="006D6241">
              <w:br/>
              <w:t>Анастас</w:t>
            </w:r>
            <w:bookmarkStart w:id="0" w:name="_GoBack"/>
            <w:bookmarkEnd w:id="0"/>
            <w:r w:rsidRPr="006D6241">
              <w:t>ия Владимировна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«Кузбасский государственный технический университет имени Т.Ф. Горбачева»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Баранова </w:t>
            </w:r>
            <w:r w:rsidRPr="006D6241">
              <w:br/>
              <w:t>Елизавета Дмитриевна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«Кемеровский государственный университет»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Белоусова </w:t>
            </w:r>
          </w:p>
          <w:p w:rsidR="006D6241" w:rsidRPr="006D6241" w:rsidRDefault="006D6241" w:rsidP="00C35068">
            <w:pPr>
              <w:jc w:val="both"/>
            </w:pPr>
            <w:r w:rsidRPr="006D6241">
              <w:t>Ольга Витальевна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«Кемеровский государственный институт культуры»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Букреева </w:t>
            </w:r>
            <w:r w:rsidRPr="006D6241">
              <w:br/>
              <w:t>Виктория Дмитриевна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«Кузбасский государственный технический университет имени Т.Ф. Горбачева»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proofErr w:type="spellStart"/>
            <w:r w:rsidRPr="006D6241">
              <w:t>Воженникова</w:t>
            </w:r>
            <w:proofErr w:type="spellEnd"/>
            <w:r w:rsidRPr="006D6241">
              <w:t xml:space="preserve"> </w:t>
            </w:r>
            <w:r w:rsidRPr="006D6241">
              <w:br/>
              <w:t xml:space="preserve">Елизавета Дмитриевна 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«Кемеровский государственный университет»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proofErr w:type="spellStart"/>
            <w:r w:rsidRPr="006D6241">
              <w:t>Гармашова</w:t>
            </w:r>
            <w:proofErr w:type="spellEnd"/>
            <w:r w:rsidRPr="006D6241">
              <w:t xml:space="preserve"> </w:t>
            </w:r>
            <w:r w:rsidRPr="006D6241">
              <w:br/>
              <w:t>Диана Александровна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«Кузбасский государственный технический университет имени Т.Ф. Горбачева»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Гридина </w:t>
            </w:r>
            <w:r w:rsidRPr="006D6241">
              <w:br/>
              <w:t>Александра Павловна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«Кемеровский государственный институт культуры»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proofErr w:type="spellStart"/>
            <w:r w:rsidRPr="006D6241">
              <w:t>Енина</w:t>
            </w:r>
            <w:proofErr w:type="spellEnd"/>
            <w:r w:rsidRPr="006D6241">
              <w:t xml:space="preserve"> </w:t>
            </w:r>
            <w:r w:rsidRPr="006D6241">
              <w:br/>
              <w:t>Елизавета Васильевна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ГАПОУ «Кузбасский художественный колледж»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Еремеева </w:t>
            </w:r>
            <w:r w:rsidRPr="006D6241">
              <w:br/>
              <w:t>Софья Владимировна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ГАПОУ «Кузбасский педагогический колледж»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65528">
            <w:pPr>
              <w:jc w:val="both"/>
            </w:pPr>
            <w:r w:rsidRPr="006D6241">
              <w:t xml:space="preserve">Замазий </w:t>
            </w:r>
            <w:r w:rsidRPr="006D6241">
              <w:br/>
              <w:t>Диана Евгеньевна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ГАПОУ «Кузбасский техникум архитектуры, геодезии и строительства»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Зарубина </w:t>
            </w:r>
            <w:r w:rsidRPr="006D6241">
              <w:br/>
              <w:t>Софья Валерьевна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ГАПОУ «Кузбасский музыкальный колледж»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Зверева </w:t>
            </w:r>
            <w:r w:rsidRPr="006D6241">
              <w:br/>
              <w:t>Екатерина Алексеевна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ГПОУ «Кузбасский колледж культуры и искусств» имени И.Д. Кобзона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Каретников </w:t>
            </w:r>
            <w:r w:rsidRPr="006D6241">
              <w:br/>
              <w:t>Тимофей Анатольевич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«Кемеровский государственный медицинский университет» Министерства здравоохранения Российской Федерации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proofErr w:type="spellStart"/>
            <w:r w:rsidRPr="006D6241">
              <w:t>Костырин</w:t>
            </w:r>
            <w:proofErr w:type="spellEnd"/>
            <w:r w:rsidRPr="006D6241">
              <w:t xml:space="preserve"> </w:t>
            </w:r>
            <w:r w:rsidRPr="006D6241">
              <w:br/>
              <w:t>Руслан Вячеславович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«Кемеровский государственный институт культуры»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Костюкова </w:t>
            </w:r>
            <w:r w:rsidRPr="006D6241">
              <w:br/>
              <w:t>Ксения Романовна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ГПОУ «Сибирский колледж сервиса и технологий»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Кузнецова </w:t>
            </w:r>
            <w:r w:rsidRPr="006D6241">
              <w:br/>
              <w:t>Анна Александровна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«Кузбасский государственный технический университет имени Т.Ф. Горбачева»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Кузьмин </w:t>
            </w:r>
            <w:r w:rsidRPr="006D6241">
              <w:br/>
              <w:t>Даниил Алексеевич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ГПОУ «Кемеровский аграрный техникум» имени </w:t>
            </w:r>
            <w:r w:rsidRPr="006D6241">
              <w:br/>
              <w:t>Г.П. Левина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proofErr w:type="spellStart"/>
            <w:r w:rsidRPr="006D6241">
              <w:t>Кулумбегов</w:t>
            </w:r>
            <w:proofErr w:type="spellEnd"/>
            <w:r w:rsidRPr="006D6241">
              <w:t xml:space="preserve"> </w:t>
            </w:r>
            <w:r w:rsidRPr="006D6241">
              <w:br/>
              <w:t>Ренат Муратович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«Кемеровский государственный университет»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Лазарева </w:t>
            </w:r>
            <w:r w:rsidRPr="006D6241">
              <w:br/>
              <w:t>Анна Сергеевна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ГБПОУ «Кемеровский горнотехнический техникум»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proofErr w:type="spellStart"/>
            <w:r w:rsidRPr="006D6241">
              <w:t>Ликонцева</w:t>
            </w:r>
            <w:proofErr w:type="spellEnd"/>
            <w:r w:rsidRPr="006D6241">
              <w:t xml:space="preserve"> </w:t>
            </w:r>
            <w:r w:rsidRPr="006D6241">
              <w:br/>
              <w:t>Алина Игоревна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ГПОУ «Кемеровский коммунально-строительный техникум» имени В.И. Заузелкова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Маркова </w:t>
            </w:r>
            <w:r w:rsidRPr="006D6241">
              <w:br/>
              <w:t>Алина Ивановна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ГАПОУ «Кузбасский техникум архитектуры, геодезии </w:t>
            </w:r>
            <w:r w:rsidRPr="006D6241">
              <w:br/>
              <w:t>и строительства»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Маркова </w:t>
            </w:r>
            <w:r w:rsidRPr="006D6241">
              <w:br/>
              <w:t>Наталья Сергеевна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«Кемеровский государственный университет»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proofErr w:type="spellStart"/>
            <w:r w:rsidRPr="006D6241">
              <w:t>Марудин</w:t>
            </w:r>
            <w:proofErr w:type="spellEnd"/>
            <w:r w:rsidRPr="006D6241">
              <w:t xml:space="preserve"> </w:t>
            </w:r>
            <w:r w:rsidRPr="006D6241">
              <w:br/>
              <w:t>Владислав Вячеславович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65528">
            <w:pPr>
              <w:jc w:val="both"/>
            </w:pPr>
            <w:r w:rsidRPr="006D6241">
              <w:t>ФГБОУ ВО «Кузбасская государственная сельскохозяйственная академия»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Маслакова </w:t>
            </w:r>
            <w:r w:rsidRPr="006D6241">
              <w:br/>
              <w:t>Дарья Алексеевна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ГБПОУ «Кузбасский медицинский колледж»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Михайленко </w:t>
            </w:r>
            <w:r w:rsidRPr="006D6241">
              <w:br/>
              <w:t>Дарья Алексеевна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«Кузбасский государственный технический университет имени Т.Ф. Горбачева»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Морозова </w:t>
            </w:r>
            <w:r w:rsidRPr="006D6241">
              <w:br/>
              <w:t>Кристина Эдуардовна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«Кемеровский государственный университет»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proofErr w:type="spellStart"/>
            <w:r w:rsidRPr="006D6241">
              <w:t>Наврузова</w:t>
            </w:r>
            <w:proofErr w:type="spellEnd"/>
            <w:r w:rsidRPr="006D6241">
              <w:t xml:space="preserve"> </w:t>
            </w:r>
            <w:r w:rsidRPr="006D6241">
              <w:br/>
            </w:r>
            <w:proofErr w:type="spellStart"/>
            <w:r w:rsidRPr="006D6241">
              <w:t>Мадина</w:t>
            </w:r>
            <w:proofErr w:type="spellEnd"/>
            <w:r w:rsidRPr="006D6241">
              <w:t xml:space="preserve"> </w:t>
            </w:r>
            <w:proofErr w:type="spellStart"/>
            <w:r w:rsidRPr="006D6241">
              <w:t>Джаъмахоновна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ГПОУ «Кемеровский профессионально-технический техникум»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Новиков </w:t>
            </w:r>
            <w:r w:rsidRPr="006D6241">
              <w:br/>
              <w:t>Сергей Дмитриевич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ГПОУ г. Кемерово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Осташева </w:t>
            </w:r>
            <w:r w:rsidRPr="006D6241">
              <w:br/>
              <w:t>Алена Максимовна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ГПОУ «Кемеровский техникум индустрии питания </w:t>
            </w:r>
            <w:r w:rsidRPr="006D6241">
              <w:br/>
              <w:t>и сферы услуг»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proofErr w:type="spellStart"/>
            <w:r w:rsidRPr="006D6241">
              <w:t>Пуховский</w:t>
            </w:r>
            <w:proofErr w:type="spellEnd"/>
            <w:r w:rsidRPr="006D6241">
              <w:t xml:space="preserve"> </w:t>
            </w:r>
            <w:r w:rsidRPr="006D6241">
              <w:br/>
              <w:t>Сергей Александрович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«Кузбасский государственный технический университет имени Т.Ф. Горбачева»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proofErr w:type="spellStart"/>
            <w:r w:rsidRPr="006D6241">
              <w:t>Развейкина</w:t>
            </w:r>
            <w:proofErr w:type="spellEnd"/>
            <w:r w:rsidRPr="006D6241">
              <w:t xml:space="preserve"> </w:t>
            </w:r>
            <w:r w:rsidRPr="006D6241">
              <w:br/>
              <w:t>Юлия Михайловна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«Кузбасская государственная сельскохозяйственная академия»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Рябцева </w:t>
            </w:r>
            <w:r w:rsidRPr="006D6241">
              <w:br/>
              <w:t>Мария Сергеевна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ГАПОУ «Кузбасский педагогический колледж»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Самойлова </w:t>
            </w:r>
            <w:r w:rsidRPr="006D6241">
              <w:br/>
              <w:t>Милена Юрьевна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«Кемеровский государственный университет»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proofErr w:type="spellStart"/>
            <w:r w:rsidRPr="006D6241">
              <w:t>Серазетдинова</w:t>
            </w:r>
            <w:proofErr w:type="spellEnd"/>
            <w:r w:rsidRPr="006D6241">
              <w:t xml:space="preserve"> </w:t>
            </w:r>
            <w:r w:rsidRPr="006D6241">
              <w:br/>
              <w:t xml:space="preserve">Юлия </w:t>
            </w:r>
            <w:proofErr w:type="spellStart"/>
            <w:r w:rsidRPr="006D6241">
              <w:t>Ренатовна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«Кемеровский государственный университет»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Сербай </w:t>
            </w:r>
            <w:r w:rsidRPr="006D6241">
              <w:br/>
              <w:t>Анастасия Юрьевна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ГАПОУ «Кузбасский педагогический колледж»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proofErr w:type="spellStart"/>
            <w:r w:rsidRPr="006D6241">
              <w:t>Стебунов</w:t>
            </w:r>
            <w:proofErr w:type="spellEnd"/>
            <w:r w:rsidRPr="006D6241">
              <w:t xml:space="preserve"> </w:t>
            </w:r>
            <w:r w:rsidRPr="006D6241">
              <w:br/>
              <w:t>Вячеслав Юрьевич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ГПОУ «Кемеровский техникум индустрии питания </w:t>
            </w:r>
            <w:r w:rsidRPr="006D6241">
              <w:br/>
              <w:t>и сферы услуг»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proofErr w:type="spellStart"/>
            <w:r w:rsidRPr="006D6241">
              <w:t>Стрельцова</w:t>
            </w:r>
            <w:proofErr w:type="spellEnd"/>
            <w:r w:rsidRPr="006D6241">
              <w:t xml:space="preserve"> </w:t>
            </w:r>
            <w:r w:rsidRPr="006D6241">
              <w:br/>
              <w:t>Софья Сергеевна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ГПОУ «Сибирский политехнический техникум»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Сурова </w:t>
            </w:r>
            <w:r w:rsidRPr="006D6241">
              <w:br/>
              <w:t>Татьяна Алексеевна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«Кемеровский государственный институт культуры»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Ушаков </w:t>
            </w:r>
            <w:r w:rsidRPr="006D6241">
              <w:br/>
              <w:t>Александр Евгеньевич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«Кузбасский государственный технический университет имени Т.Ф. Горбачева»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Фурман </w:t>
            </w:r>
            <w:r w:rsidRPr="006D6241">
              <w:br/>
              <w:t>Ангелина Андреевна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«Кузбасский государственный технический университет имени Т.Ф. Горбачева»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proofErr w:type="spellStart"/>
            <w:r w:rsidRPr="006D6241">
              <w:t>Чвирова</w:t>
            </w:r>
            <w:proofErr w:type="spellEnd"/>
            <w:r w:rsidRPr="006D6241">
              <w:t xml:space="preserve"> </w:t>
            </w:r>
            <w:r w:rsidRPr="006D6241">
              <w:br/>
              <w:t>Валерия Павловна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«Кемеровский государственный институт культуры»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proofErr w:type="spellStart"/>
            <w:r w:rsidRPr="006D6241">
              <w:t>Чернякова</w:t>
            </w:r>
            <w:proofErr w:type="spellEnd"/>
            <w:r w:rsidRPr="006D6241">
              <w:t xml:space="preserve"> </w:t>
            </w:r>
          </w:p>
          <w:p w:rsidR="006D6241" w:rsidRPr="006D6241" w:rsidRDefault="006D6241" w:rsidP="00C35068">
            <w:pPr>
              <w:jc w:val="both"/>
            </w:pPr>
            <w:r w:rsidRPr="006D6241">
              <w:t>Алена Евгеньевна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«Кемеровский государственный институт культуры»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Чипилко </w:t>
            </w:r>
            <w:r w:rsidRPr="006D6241">
              <w:br/>
              <w:t>Ульяна Олеговна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ГАПОУ «Кузбасский художественный колледж»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Чурилова </w:t>
            </w:r>
            <w:r w:rsidRPr="006D6241">
              <w:br/>
              <w:t>Татьяна Евгеньевна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ЧОУ ПО «Кемеровский кооперативный техникум»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Шабалина </w:t>
            </w:r>
            <w:r w:rsidRPr="006D6241">
              <w:br/>
              <w:t>Елена Валерьевна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ГАПОУ «Кузбасский музыкальный колледж»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proofErr w:type="spellStart"/>
            <w:r w:rsidRPr="006D6241">
              <w:t>Шалунова</w:t>
            </w:r>
            <w:proofErr w:type="spellEnd"/>
            <w:r w:rsidRPr="006D6241">
              <w:t xml:space="preserve"> </w:t>
            </w:r>
            <w:r w:rsidRPr="006D6241">
              <w:br/>
              <w:t>Ирина Николаевна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ГПОУ «Кемеровский коммунально-строительный техникум» имени В.И. Заузелкова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proofErr w:type="spellStart"/>
            <w:r w:rsidRPr="006D6241">
              <w:t>Шмыркова</w:t>
            </w:r>
            <w:proofErr w:type="spellEnd"/>
            <w:r w:rsidRPr="006D6241">
              <w:t xml:space="preserve"> </w:t>
            </w:r>
            <w:r w:rsidRPr="006D6241">
              <w:br/>
              <w:t>Арина Сергеевна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ФГБОУ ВО «Кемеровский государственный университет»</w:t>
            </w:r>
          </w:p>
        </w:tc>
      </w:tr>
      <w:tr w:rsidR="006D6241" w:rsidRPr="00C35068" w:rsidTr="00C35068">
        <w:tc>
          <w:tcPr>
            <w:tcW w:w="666" w:type="dxa"/>
            <w:vAlign w:val="center"/>
          </w:tcPr>
          <w:p w:rsidR="006D6241" w:rsidRPr="00C35068" w:rsidRDefault="006D6241" w:rsidP="00C35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2731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 xml:space="preserve">Ярославцев </w:t>
            </w:r>
            <w:r w:rsidRPr="006D6241">
              <w:br/>
              <w:t>Алексей Алексеевич</w:t>
            </w:r>
          </w:p>
        </w:tc>
        <w:tc>
          <w:tcPr>
            <w:tcW w:w="6237" w:type="dxa"/>
            <w:shd w:val="clear" w:color="auto" w:fill="auto"/>
          </w:tcPr>
          <w:p w:rsidR="006D6241" w:rsidRPr="006D6241" w:rsidRDefault="006D6241" w:rsidP="00C35068">
            <w:pPr>
              <w:jc w:val="both"/>
            </w:pPr>
            <w:r w:rsidRPr="006D6241">
              <w:t>ГБПОУ «Кузбасский медицинский колледж»</w:t>
            </w:r>
          </w:p>
        </w:tc>
      </w:tr>
    </w:tbl>
    <w:p w:rsidR="008433D1" w:rsidRDefault="008433D1" w:rsidP="002752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433D1" w:rsidSect="003A7E0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D695C"/>
    <w:multiLevelType w:val="hybridMultilevel"/>
    <w:tmpl w:val="806E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FE"/>
    <w:rsid w:val="00065C2A"/>
    <w:rsid w:val="000B0C50"/>
    <w:rsid w:val="0012515D"/>
    <w:rsid w:val="001665E5"/>
    <w:rsid w:val="001F5EA6"/>
    <w:rsid w:val="00261832"/>
    <w:rsid w:val="002752A8"/>
    <w:rsid w:val="003A7E0F"/>
    <w:rsid w:val="003F668F"/>
    <w:rsid w:val="00493112"/>
    <w:rsid w:val="004F0ACD"/>
    <w:rsid w:val="00513BF7"/>
    <w:rsid w:val="006D6241"/>
    <w:rsid w:val="007D2951"/>
    <w:rsid w:val="00802A2A"/>
    <w:rsid w:val="008433D1"/>
    <w:rsid w:val="009404FE"/>
    <w:rsid w:val="00B36996"/>
    <w:rsid w:val="00C35068"/>
    <w:rsid w:val="00C65528"/>
    <w:rsid w:val="00D81EEA"/>
    <w:rsid w:val="00E958A1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5E1A2-9854-4BE6-8B9E-51A26228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0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B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4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A2A"/>
    <w:pPr>
      <w:ind w:left="720" w:firstLine="567"/>
      <w:contextualSpacing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66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6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OMP4</cp:lastModifiedBy>
  <cp:revision>9</cp:revision>
  <cp:lastPrinted>2022-12-09T05:30:00Z</cp:lastPrinted>
  <dcterms:created xsi:type="dcterms:W3CDTF">2022-12-09T04:44:00Z</dcterms:created>
  <dcterms:modified xsi:type="dcterms:W3CDTF">2022-12-12T03:58:00Z</dcterms:modified>
</cp:coreProperties>
</file>