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5D23582C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71D88">
        <w:rPr>
          <w:rFonts w:ascii="Times New Roman" w:eastAsia="Times New Roman" w:hAnsi="Times New Roman" w:cs="Times New Roman"/>
          <w:sz w:val="28"/>
          <w:szCs w:val="28"/>
        </w:rPr>
        <w:t>03.07.2023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71D88">
        <w:rPr>
          <w:rFonts w:ascii="Times New Roman" w:eastAsia="Times New Roman" w:hAnsi="Times New Roman" w:cs="Times New Roman"/>
          <w:sz w:val="28"/>
          <w:szCs w:val="28"/>
        </w:rPr>
        <w:t>2120</w:t>
      </w: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250940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3410BABE" w14:textId="77777777" w:rsidR="003449B7" w:rsidRDefault="003449B7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0228C" w14:textId="6B4CB569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</w:t>
      </w:r>
      <w:r w:rsidR="00217E8D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, 23, 39.37 Земельного кодекса Российской Федерации, ст.</w:t>
      </w:r>
      <w:r w:rsidR="00721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>от 06.10.2003 № 131-ФЗ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 основании ходатайства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АО «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еверо-Кузбасская энергетическая компания» (далее – </w:t>
      </w:r>
      <w:r w:rsidR="00A258DE">
        <w:rPr>
          <w:rFonts w:ascii="Times New Roman" w:eastAsia="Times New Roman" w:hAnsi="Times New Roman" w:cs="Times New Roman"/>
          <w:sz w:val="28"/>
          <w:szCs w:val="28"/>
        </w:rPr>
        <w:t xml:space="preserve">ОАО 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>«СК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ЭК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)                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 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84205006600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5153492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31D2E" w:rsidRPr="003E14AD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технологического присоединения к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электрическим сетям</w:t>
      </w:r>
      <w:r w:rsidR="000F16EC" w:rsidRPr="000F16EC">
        <w:t xml:space="preserve"> </w:t>
      </w:r>
      <w:r w:rsidR="000F16EC" w:rsidRPr="000F16EC">
        <w:rPr>
          <w:rFonts w:ascii="Times New Roman" w:eastAsia="Times New Roman" w:hAnsi="Times New Roman" w:cs="Times New Roman"/>
          <w:sz w:val="28"/>
          <w:szCs w:val="28"/>
        </w:rPr>
        <w:t xml:space="preserve">ОАО «СКЭК»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>1</w:t>
      </w:r>
      <w:r w:rsidR="00721304">
        <w:rPr>
          <w:rFonts w:ascii="Times New Roman" w:eastAsia="Times New Roman" w:hAnsi="Times New Roman" w:cs="Times New Roman"/>
          <w:sz w:val="28"/>
          <w:szCs w:val="28"/>
        </w:rPr>
        <w:t>6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7C1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721304">
        <w:rPr>
          <w:rFonts w:ascii="Times New Roman" w:eastAsia="Times New Roman" w:hAnsi="Times New Roman" w:cs="Times New Roman"/>
          <w:sz w:val="28"/>
          <w:szCs w:val="28"/>
        </w:rPr>
        <w:t>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721304">
        <w:rPr>
          <w:rFonts w:ascii="Times New Roman" w:eastAsia="Times New Roman" w:hAnsi="Times New Roman" w:cs="Times New Roman"/>
          <w:sz w:val="28"/>
          <w:szCs w:val="28"/>
        </w:rPr>
        <w:t>1380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3DA35F7" w14:textId="69DE4B04" w:rsidR="007E5068" w:rsidRPr="003E70E5" w:rsidRDefault="007E5068" w:rsidP="001A0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883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72130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72130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 w:rsidR="0072130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721304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7213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01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0</w:t>
      </w:r>
      <w:r w:rsidR="00721304">
        <w:rPr>
          <w:rFonts w:ascii="Times New Roman" w:eastAsia="Times New Roman" w:hAnsi="Times New Roman" w:cs="Times New Roman"/>
          <w:sz w:val="28"/>
          <w:szCs w:val="28"/>
        </w:rPr>
        <w:t>13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:</w:t>
      </w:r>
      <w:r w:rsidR="00721304">
        <w:rPr>
          <w:rFonts w:ascii="Times New Roman" w:eastAsia="Times New Roman" w:hAnsi="Times New Roman" w:cs="Times New Roman"/>
          <w:sz w:val="28"/>
          <w:szCs w:val="28"/>
        </w:rPr>
        <w:t>130, 42:00:0000000:32954, 42:24:0201013:125, 42:24:0201013:7698, 42:24:0201013:7093, 42:24:0201013:72, 42:00:0000000:3510, 42:00:0000000:32897, 42:00:0000000:32898, 42:00:0000000:33140, 42:04:0349002:5930, 42:04:0349002:5172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768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</w:t>
      </w:r>
      <w:r w:rsidR="00547CD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5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768" w:rsidRPr="00404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земли населенных </w:t>
      </w:r>
      <w:r w:rsidR="00415768" w:rsidRPr="00E90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пунктов, </w:t>
      </w:r>
      <w:r w:rsidR="00415768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площадью </w:t>
      </w:r>
      <w:r w:rsidR="00E22F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1297</w:t>
      </w:r>
      <w:r w:rsidR="00FA7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768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кв.</w:t>
      </w:r>
      <w:r w:rsidR="008C4C19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768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8C4C19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>земель в кадастров</w:t>
      </w:r>
      <w:r w:rsidR="00E22FB6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5D3EA5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2A3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E22F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E22FB6">
        <w:rPr>
          <w:rFonts w:ascii="Times New Roman" w:eastAsia="Times New Roman" w:hAnsi="Times New Roman" w:cs="Times New Roman"/>
          <w:sz w:val="28"/>
          <w:szCs w:val="28"/>
        </w:rPr>
        <w:t>13</w:t>
      </w:r>
      <w:r w:rsidR="00D114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0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FB6">
        <w:rPr>
          <w:rFonts w:ascii="Times New Roman" w:eastAsia="Times New Roman" w:hAnsi="Times New Roman" w:cs="Times New Roman"/>
          <w:sz w:val="28"/>
          <w:szCs w:val="28"/>
        </w:rPr>
        <w:t>271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 xml:space="preserve"> кв. м</w:t>
      </w:r>
      <w:r w:rsidR="008830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2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FB6">
        <w:rPr>
          <w:rFonts w:ascii="Times New Roman" w:eastAsia="Times New Roman" w:hAnsi="Times New Roman" w:cs="Times New Roman"/>
          <w:sz w:val="28"/>
          <w:szCs w:val="28"/>
        </w:rPr>
        <w:t xml:space="preserve">№ 42:24:0201011, площадью 6 кв. м,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C93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2B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>троительств</w:t>
      </w:r>
      <w:r w:rsidR="00B662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2FB6">
        <w:rPr>
          <w:rFonts w:ascii="Times New Roman" w:eastAsia="Times New Roman" w:hAnsi="Times New Roman" w:cs="Times New Roman"/>
          <w:sz w:val="28"/>
          <w:szCs w:val="28"/>
        </w:rPr>
        <w:t xml:space="preserve"> объекта «г. Кемерово, </w:t>
      </w:r>
      <w:r w:rsidR="00C63EB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22FB6">
        <w:rPr>
          <w:rFonts w:ascii="Times New Roman" w:eastAsia="Times New Roman" w:hAnsi="Times New Roman" w:cs="Times New Roman"/>
          <w:sz w:val="28"/>
          <w:szCs w:val="28"/>
        </w:rPr>
        <w:t>троительство КЛ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22FB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76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9008E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C63EB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FB6">
        <w:rPr>
          <w:rFonts w:ascii="Times New Roman" w:eastAsia="Times New Roman" w:hAnsi="Times New Roman" w:cs="Times New Roman"/>
          <w:sz w:val="28"/>
          <w:szCs w:val="28"/>
        </w:rPr>
        <w:t xml:space="preserve">РП-36, </w:t>
      </w:r>
      <w:r w:rsidR="00E761B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52EE7">
        <w:rPr>
          <w:rFonts w:ascii="Times New Roman" w:eastAsia="Times New Roman" w:hAnsi="Times New Roman" w:cs="Times New Roman"/>
          <w:sz w:val="28"/>
          <w:szCs w:val="28"/>
        </w:rPr>
        <w:t>П-</w:t>
      </w:r>
      <w:r w:rsidR="00E22FB6">
        <w:rPr>
          <w:rFonts w:ascii="Times New Roman" w:eastAsia="Times New Roman" w:hAnsi="Times New Roman" w:cs="Times New Roman"/>
          <w:sz w:val="28"/>
          <w:szCs w:val="28"/>
        </w:rPr>
        <w:t xml:space="preserve">753 </w:t>
      </w:r>
      <w:r w:rsidR="00D52EE7">
        <w:rPr>
          <w:rFonts w:ascii="Times New Roman" w:eastAsia="Times New Roman" w:hAnsi="Times New Roman" w:cs="Times New Roman"/>
          <w:sz w:val="28"/>
          <w:szCs w:val="28"/>
        </w:rPr>
        <w:t>(</w:t>
      </w:r>
      <w:r w:rsidR="00D7733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52EE7">
        <w:rPr>
          <w:rFonts w:ascii="Times New Roman" w:eastAsia="Times New Roman" w:hAnsi="Times New Roman" w:cs="Times New Roman"/>
          <w:sz w:val="28"/>
          <w:szCs w:val="28"/>
        </w:rPr>
        <w:t xml:space="preserve">ехнологическое присоединение </w:t>
      </w:r>
      <w:r w:rsidR="00E22FB6">
        <w:rPr>
          <w:rFonts w:ascii="Times New Roman" w:eastAsia="Times New Roman" w:hAnsi="Times New Roman" w:cs="Times New Roman"/>
          <w:sz w:val="28"/>
          <w:szCs w:val="28"/>
        </w:rPr>
        <w:t>микрорайона по адресу:                             г. Кемерово, Ленинский район,  микрорайон 72 а) (4134 кВт)</w:t>
      </w:r>
      <w:r w:rsidR="00C63E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D3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на срок 10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552E28" w14:textId="284D4D9F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EC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1A0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5846F0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DA0A68" w:rsidRPr="001A0DEC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159E34" w14:textId="3CBDAB01" w:rsidR="00757B78" w:rsidRDefault="009D7F9C" w:rsidP="0075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ограничения прав на земельные участки в границах таких зон утверждены</w:t>
      </w:r>
      <w:r w:rsidR="002F654F" w:rsidRPr="002F654F">
        <w:t xml:space="preserve">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24.02.2009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160</w:t>
      </w:r>
      <w:r w:rsidR="00E761B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="00E761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91AD5" w:rsidRPr="00091AD5">
        <w:t xml:space="preserve"> 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091AD5" w:rsidRPr="00091AD5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5F60C4" w14:textId="4D88BF09" w:rsidR="007E5068" w:rsidRDefault="007E5068" w:rsidP="00D67B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lastRenderedPageBreak/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49100EA0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 ОАО «СКЭК» как обладателю публичного сервитута:</w:t>
      </w:r>
    </w:p>
    <w:p w14:paraId="080DFEA6" w14:textId="77777777" w:rsidR="00E438C9" w:rsidRPr="00B54FF6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4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плату за публичный сервитут единовременным платежом не позднее 6 месяцев со дня принятия настоящего постановления.</w:t>
      </w:r>
    </w:p>
    <w:p w14:paraId="1BEED6B6" w14:textId="01257035" w:rsidR="00E438C9" w:rsidRPr="009D5C4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14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0B4F02" w:rsidRPr="000B4F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платы за публичный сервитут определен в приложении к настоящему постановлению, а также определяется в соглашении об осуществлении публичного сервитута в порядке ст. 39.47 Земельного кодекса Российской Федерации.</w:t>
      </w:r>
    </w:p>
    <w:p w14:paraId="34AFC4A2" w14:textId="08DB4034" w:rsidR="007E5068" w:rsidRDefault="007E5068" w:rsidP="0083518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438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E7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Выполнение строительно-монтажных работ по</w:t>
      </w:r>
      <w:r w:rsidR="00584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подключению </w:t>
      </w:r>
      <w:r w:rsidR="00757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DA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A77DA7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технологического присоединения) </w:t>
      </w:r>
      <w:r w:rsidR="008A393D">
        <w:rPr>
          <w:rFonts w:ascii="Times New Roman" w:eastAsia="Times New Roman" w:hAnsi="Times New Roman" w:cs="Times New Roman"/>
          <w:sz w:val="28"/>
          <w:szCs w:val="28"/>
        </w:rPr>
        <w:t>к электрическим сетям ОАО «СКЭК» по адресу</w:t>
      </w:r>
      <w:r w:rsidR="00E761B1">
        <w:rPr>
          <w:rFonts w:ascii="Times New Roman" w:eastAsia="Times New Roman" w:hAnsi="Times New Roman" w:cs="Times New Roman"/>
          <w:sz w:val="28"/>
          <w:szCs w:val="28"/>
        </w:rPr>
        <w:t>:</w:t>
      </w:r>
      <w:r w:rsidR="00E14747">
        <w:rPr>
          <w:rFonts w:ascii="Times New Roman" w:eastAsia="Times New Roman" w:hAnsi="Times New Roman" w:cs="Times New Roman"/>
          <w:sz w:val="28"/>
          <w:szCs w:val="28"/>
        </w:rPr>
        <w:t xml:space="preserve"> г. Кемерово, </w:t>
      </w:r>
      <w:r w:rsidR="00CB46B1">
        <w:rPr>
          <w:rFonts w:ascii="Times New Roman" w:eastAsia="Times New Roman" w:hAnsi="Times New Roman" w:cs="Times New Roman"/>
          <w:sz w:val="28"/>
          <w:szCs w:val="28"/>
        </w:rPr>
        <w:t>Ленинский район</w:t>
      </w:r>
      <w:r w:rsidR="00E761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46B1">
        <w:rPr>
          <w:rFonts w:ascii="Times New Roman" w:eastAsia="Times New Roman" w:hAnsi="Times New Roman" w:cs="Times New Roman"/>
          <w:sz w:val="28"/>
          <w:szCs w:val="28"/>
        </w:rPr>
        <w:t>микрорайон 72</w:t>
      </w:r>
      <w:r w:rsidR="00F56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6B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F6F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4109" w:rsidRPr="003F4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="00CB46B1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88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F5EF6" w:rsidRPr="0088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CB46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16164"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8112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6173D63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  Права и обязанности обладателя публичного сервитута:</w:t>
      </w:r>
    </w:p>
    <w:p w14:paraId="549AE431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3.4.1. Обладатель публичного сервитута обязан:</w:t>
      </w:r>
    </w:p>
    <w:p w14:paraId="553114D9" w14:textId="001102E7" w:rsidR="00825D03" w:rsidRPr="009D5C49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своевременно внести плату за публичный сервитут в порядке и размерах, установленных п.</w:t>
      </w:r>
      <w:r w:rsid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</w:t>
      </w:r>
      <w:r w:rsidR="001D140E"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3.1, 3.2 настоящего п</w:t>
      </w:r>
      <w:r w:rsidR="009D5C49"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остановления</w:t>
      </w:r>
      <w:r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6F9BBFF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45AE0672" w14:textId="77777777" w:rsidR="007E5068" w:rsidRPr="003E70E5" w:rsidRDefault="00825D0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03A10F7" w14:textId="77777777" w:rsidR="007E5068" w:rsidRPr="00B54FF6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0EA9AD7F" w14:textId="69922534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4FEA7595" w14:textId="7FB21326" w:rsidR="00BD2F80" w:rsidRPr="00BD2F80" w:rsidRDefault="00D67B60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8112A3">
        <w:rPr>
          <w:rFonts w:ascii="Times New Roman" w:eastAsia="Times New Roman" w:hAnsi="Times New Roman" w:cs="Times New Roman"/>
          <w:sz w:val="28"/>
          <w:szCs w:val="28"/>
        </w:rPr>
        <w:t>администрации города Кемерово</w:t>
      </w:r>
      <w:r w:rsidR="00BF0B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города Кемерово в информационно-телекоммуникационной сети «Интернет»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ADC0B9" w14:textId="1D35D167" w:rsidR="00BD2F80" w:rsidRPr="00BD2F80" w:rsidRDefault="00D67B60" w:rsidP="00536C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 w:rsidR="00D75F9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</w:t>
      </w:r>
      <w:r w:rsidR="00BF0B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 w:rsidR="00AC1E4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14EAB6" w14:textId="4B20704A" w:rsidR="00025CA7" w:rsidRDefault="00693BF2" w:rsidP="008112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5815C4" w14:textId="52C5E198" w:rsidR="00025CA7" w:rsidRPr="00EE4165" w:rsidRDefault="00693BF2" w:rsidP="00025C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3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="00AE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3DCA09" w14:textId="625DCBE4" w:rsidR="00F13EBC" w:rsidRDefault="00E942A3" w:rsidP="0078420E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5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5E6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 w:rsidR="00F13EBC">
        <w:rPr>
          <w:rFonts w:ascii="Times New Roman" w:eastAsia="Times New Roman" w:hAnsi="Times New Roman" w:cs="Times New Roman"/>
          <w:sz w:val="28"/>
          <w:szCs w:val="24"/>
        </w:rPr>
        <w:t>Мельника</w:t>
      </w:r>
      <w:r w:rsidR="00B7777F">
        <w:rPr>
          <w:rFonts w:ascii="Times New Roman" w:eastAsia="Times New Roman" w:hAnsi="Times New Roman" w:cs="Times New Roman"/>
          <w:sz w:val="28"/>
          <w:szCs w:val="24"/>
        </w:rPr>
        <w:t xml:space="preserve"> В.П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392BC97D" w14:textId="5FDD92C1" w:rsidR="00AC3886" w:rsidRDefault="00AC3886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53E7DB" w14:textId="4C8EFD0B" w:rsidR="00AC3886" w:rsidRDefault="00AC3886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8E6025" w14:textId="77777777" w:rsidR="00A766E2" w:rsidRDefault="00A766E2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705339" w14:textId="24F0090D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5F1F9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0D8C2301" w14:textId="7A95B9E5" w:rsidR="00751274" w:rsidRPr="00891FD8" w:rsidRDefault="006B0367" w:rsidP="006B0367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 </w:t>
      </w:r>
      <w:r w:rsidR="00751274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5427A19F" w14:textId="77777777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0F703CD0" w14:textId="77777777" w:rsidR="00751274" w:rsidRPr="00891FD8" w:rsidRDefault="00751274" w:rsidP="007512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5FD9A830" w14:textId="2C10E6BA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D8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71D88">
        <w:rPr>
          <w:rFonts w:ascii="Times New Roman" w:eastAsia="Times New Roman" w:hAnsi="Times New Roman" w:cs="Times New Roman"/>
          <w:sz w:val="28"/>
          <w:szCs w:val="28"/>
        </w:rPr>
        <w:t xml:space="preserve"> 03.07.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6B0367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71D88">
        <w:rPr>
          <w:rFonts w:ascii="Times New Roman" w:eastAsia="Times New Roman" w:hAnsi="Times New Roman" w:cs="Times New Roman"/>
          <w:sz w:val="28"/>
          <w:szCs w:val="28"/>
        </w:rPr>
        <w:t>2120</w:t>
      </w:r>
    </w:p>
    <w:p w14:paraId="7862A976" w14:textId="77777777" w:rsidR="00751274" w:rsidRDefault="00751274" w:rsidP="00751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5B799E" w14:textId="77777777" w:rsidR="00825D03" w:rsidRPr="003E70E5" w:rsidRDefault="00825D03" w:rsidP="00825D0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55666F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64478777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2724C396" w14:textId="69839B29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7427C3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487025C9" w14:textId="3A3AD1FC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 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ОАО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1667720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2126"/>
        <w:gridCol w:w="1531"/>
        <w:gridCol w:w="1275"/>
        <w:gridCol w:w="1276"/>
        <w:gridCol w:w="1274"/>
        <w:gridCol w:w="1136"/>
        <w:gridCol w:w="5529"/>
      </w:tblGrid>
      <w:tr w:rsidR="000A286B" w:rsidRPr="00511638" w14:paraId="3389E747" w14:textId="77777777" w:rsidTr="00A225C1">
        <w:trPr>
          <w:trHeight w:val="300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7D4E" w14:textId="77777777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Hlk93323989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1D582" w14:textId="77777777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88A3B" w14:textId="188E3EB4" w:rsidR="000A286B" w:rsidRPr="00BE3850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публичный сервитут (руб. за кв.</w:t>
            </w:r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м) (п.5 ст. 39.46 Земельного кодекса РФ)/ 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662BE780" w14:textId="4167384F" w:rsidR="000A286B" w:rsidRPr="00BE3850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</w:t>
            </w:r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r w:rsidR="00A22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  <w:p w14:paraId="3D5D132F" w14:textId="77777777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 5 ст. 39.46 Земельного кодекса РФ)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CB51" w14:textId="61ABD81A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EC86" w14:textId="77777777" w:rsidR="00A225C1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745A2B6" w14:textId="7418023E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A22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1A7A" w14:textId="1B9FEF4B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</w:t>
            </w:r>
            <w:proofErr w:type="gram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Земельного  кодекса</w:t>
            </w:r>
            <w:proofErr w:type="gramEnd"/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РФ) 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594F2" w14:textId="3D2FDAC9" w:rsidR="00360C95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Годовая плата за </w:t>
            </w:r>
            <w:proofErr w:type="spell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</w:t>
            </w:r>
            <w:proofErr w:type="spellEnd"/>
            <w:r w:rsidR="0036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5E84859F" w14:textId="6FE926CF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13A8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3AE7C060" w14:textId="77777777" w:rsidTr="00A225C1">
        <w:trPr>
          <w:trHeight w:val="30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611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EA8D9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46871C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BA3248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27F0C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4C456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0E5A3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418D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0C75B236" w14:textId="77777777" w:rsidTr="00A225C1">
        <w:trPr>
          <w:trHeight w:val="30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E9F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DC2A7D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56AAE4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E6D07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8EED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4FF7D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E2BF8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82A5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5259C69C" w14:textId="77777777" w:rsidTr="00A225C1">
        <w:trPr>
          <w:trHeight w:val="30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72EC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3F8F2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6335E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172F32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7A409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0CE03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032F8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C7ED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7E849E1F" w14:textId="77777777" w:rsidTr="00A225C1">
        <w:trPr>
          <w:trHeight w:val="30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1DA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EF2E0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C5189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4CF0C2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BD1A2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A0C4D8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AC96A4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FB4D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58AACCF2" w14:textId="77777777" w:rsidTr="00A225C1">
        <w:trPr>
          <w:trHeight w:val="30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13B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07D7C1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ECC82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C74D1E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E666A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FC8D4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C3AAC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E4DC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1B42AC22" w14:textId="77777777" w:rsidTr="00A225C1">
        <w:trPr>
          <w:trHeight w:val="30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580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EBE8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307E3D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67B64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C8FD5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ABBEE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C6BA7F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5E2D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5CC6338A" w14:textId="77777777" w:rsidTr="00A225C1">
        <w:trPr>
          <w:trHeight w:val="30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484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2BA0E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C8F1A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C23F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2C4AFD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45B5B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58CCE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8B55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0861D47A" w14:textId="77777777" w:rsidTr="00A225C1">
        <w:trPr>
          <w:trHeight w:val="30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120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2512D4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5018E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E6C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351D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64B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4294E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F0D5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7DE5" w:rsidRPr="00511638" w14:paraId="08460FA9" w14:textId="77777777" w:rsidTr="00A225C1">
        <w:trPr>
          <w:trHeight w:val="434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12514" w14:textId="697C988D" w:rsidR="005D2383" w:rsidRDefault="00DA7DE5" w:rsidP="00536C3A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</w:t>
            </w:r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</w:t>
            </w:r>
            <w:r w:rsidR="00A22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5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</w:t>
            </w:r>
            <w:proofErr w:type="spellEnd"/>
            <w:proofErr w:type="gramEnd"/>
            <w:r w:rsidRPr="0075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объекта «г. Кемерово.</w:t>
            </w:r>
          </w:p>
          <w:p w14:paraId="07855097" w14:textId="77777777" w:rsidR="00A225C1" w:rsidRDefault="005D2383" w:rsidP="001055F8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</w:t>
            </w:r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A22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4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="0074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РП-36, </w:t>
            </w:r>
            <w:r w:rsidR="008B6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</w:t>
            </w:r>
            <w:r w:rsidR="008B6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</w:t>
            </w:r>
            <w:r w:rsidR="00A22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логи-</w:t>
            </w:r>
            <w:proofErr w:type="spellStart"/>
            <w:r w:rsidR="00A22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</w:t>
            </w:r>
            <w:r w:rsidR="00DA7DE5" w:rsidRPr="00617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="00DA7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spellEnd"/>
            <w:proofErr w:type="gramEnd"/>
            <w:r w:rsidR="00DA7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A7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присое</w:t>
            </w:r>
            <w:r w:rsidR="00046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A22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нне-ние</w:t>
            </w:r>
            <w:proofErr w:type="spellEnd"/>
            <w:r w:rsidR="00A22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микро-</w:t>
            </w:r>
          </w:p>
          <w:p w14:paraId="4E35D177" w14:textId="0B72BD30" w:rsidR="001055F8" w:rsidRDefault="00A225C1" w:rsidP="001055F8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</w:t>
            </w:r>
            <w:r w:rsidR="00DA7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адресу:</w:t>
            </w:r>
          </w:p>
          <w:p w14:paraId="3461B7DF" w14:textId="77777777" w:rsidR="005D2383" w:rsidRDefault="007427C3" w:rsidP="001055F8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емерово, </w:t>
            </w:r>
            <w:r w:rsidR="005D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Ленинский </w:t>
            </w:r>
          </w:p>
          <w:p w14:paraId="0B5DABA0" w14:textId="68CF7A07" w:rsidR="00DA7DE5" w:rsidRPr="00511638" w:rsidRDefault="005D2383" w:rsidP="007E1459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</w:t>
            </w:r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микрорайон</w:t>
            </w:r>
            <w:r w:rsidR="007E1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72 а) (4134 кВт)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DDD16" w14:textId="471DFE61" w:rsidR="00DA7DE5" w:rsidRPr="001A12BC" w:rsidRDefault="00251F08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</w:t>
            </w:r>
            <w:r w:rsidR="006A7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:0</w:t>
            </w:r>
            <w:r w:rsidR="006A7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6A7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7652B" w14:textId="3E290C70" w:rsidR="00DA7DE5" w:rsidRPr="00511638" w:rsidRDefault="0020247E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1 545 831,87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0E3BB" w14:textId="367B819C" w:rsidR="00DA7DE5" w:rsidRPr="001A12BC" w:rsidRDefault="0020247E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7739" w14:textId="06EC1529" w:rsidR="00DA7DE5" w:rsidRPr="00511638" w:rsidRDefault="00E22E6F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18 227,00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3639B" w14:textId="6B838809" w:rsidR="00DA7DE5" w:rsidRPr="00511638" w:rsidRDefault="00251F08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0F6FE" w14:textId="06E2109B" w:rsidR="00DA7DE5" w:rsidRPr="000E188E" w:rsidRDefault="005A2ABA" w:rsidP="0023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5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25CE4" w:rsidRPr="00025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,17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53A7" w14:textId="77777777" w:rsidR="00DA7DE5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155FE4C" w14:textId="77777777" w:rsidR="00DA7DE5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B0947CE" w14:textId="77777777" w:rsidR="00DA7DE5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E148B66" w14:textId="77777777" w:rsidR="00DA7DE5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53473AA" w14:textId="77777777" w:rsidR="00DA7DE5" w:rsidRPr="00511638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2AEB" w:rsidRPr="00511638" w14:paraId="72FBAA42" w14:textId="77777777" w:rsidTr="00982AEB">
        <w:trPr>
          <w:trHeight w:val="693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E956C" w14:textId="77777777" w:rsidR="00982AEB" w:rsidRPr="00751274" w:rsidRDefault="00982AEB" w:rsidP="00536C3A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706B6" w14:textId="16DDC88E" w:rsidR="00982AEB" w:rsidRDefault="00982AEB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42:24:0201013:125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9299E" w14:textId="1065113C" w:rsidR="00982AEB" w:rsidRPr="00DB7FBD" w:rsidRDefault="00446FF0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3 256 113,85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E6067" w14:textId="5A2ADF26" w:rsidR="00982AEB" w:rsidRDefault="00236C74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50645" w14:textId="7F06C9E3" w:rsidR="00982AEB" w:rsidRDefault="00441035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3 972,13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E370C" w14:textId="3A56E4ED" w:rsidR="00982AEB" w:rsidRDefault="00236C74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280C2" w14:textId="2D6E5A61" w:rsidR="00982AEB" w:rsidRDefault="00462494" w:rsidP="004D7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F59767" w14:textId="77777777" w:rsidR="00982AEB" w:rsidRDefault="00982AE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20B24B33" w14:textId="798D6F59" w:rsidR="00982AEB" w:rsidRDefault="00982AE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2AEB" w:rsidRPr="00511638" w14:paraId="6BC32C87" w14:textId="77777777" w:rsidTr="00982AEB">
        <w:trPr>
          <w:trHeight w:val="693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40F51" w14:textId="77777777" w:rsidR="00982AEB" w:rsidRPr="00751274" w:rsidRDefault="00982AEB" w:rsidP="00536C3A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C8818" w14:textId="54E50937" w:rsidR="00982AEB" w:rsidRDefault="00982AEB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42:24:0201013: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DC940" w14:textId="3F7F6FF2" w:rsidR="00982AEB" w:rsidRPr="00DB7FBD" w:rsidRDefault="00AB5E6C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4 244 619,84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E6F7F" w14:textId="59DAEF04" w:rsidR="00982AEB" w:rsidRDefault="00AB5E6C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82D68" w14:textId="474E02EA" w:rsidR="00982AEB" w:rsidRDefault="00AB5E6C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B5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2D98E" w14:textId="2F4E931F" w:rsidR="00982AEB" w:rsidRDefault="00AB5E6C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F034" w14:textId="5584B575" w:rsidR="00982AEB" w:rsidRDefault="00B00A2A" w:rsidP="004D7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CBF001" w14:textId="77777777" w:rsidR="00982AEB" w:rsidRDefault="00982AE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2AEB" w:rsidRPr="00511638" w14:paraId="67B72F4A" w14:textId="77777777" w:rsidTr="00982AEB">
        <w:trPr>
          <w:trHeight w:val="693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61F10" w14:textId="77777777" w:rsidR="00982AEB" w:rsidRPr="00751274" w:rsidRDefault="00982AEB" w:rsidP="00536C3A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28B92" w14:textId="72B27DCF" w:rsidR="00982AEB" w:rsidRDefault="00982AEB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42:24:0201013:7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12319" w14:textId="63C072DB" w:rsidR="00982AEB" w:rsidRPr="00DB7FBD" w:rsidRDefault="00AF550E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3 509 917,92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C65B9" w14:textId="6C425426" w:rsidR="00982AEB" w:rsidRDefault="00B87025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76850" w14:textId="67D134CF" w:rsidR="00982AEB" w:rsidRDefault="00AF550E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14 418,00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99383" w14:textId="6D9DE057" w:rsidR="00982AEB" w:rsidRDefault="001F5646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CE940" w14:textId="7758F29B" w:rsidR="00982AEB" w:rsidRDefault="00B00A2A" w:rsidP="004D7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  <w:r w:rsidR="00AD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DCFBDC" w14:textId="77777777" w:rsidR="00982AEB" w:rsidRDefault="00982AE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2AEB" w:rsidRPr="00511638" w14:paraId="0B52565D" w14:textId="77777777" w:rsidTr="00982AEB">
        <w:trPr>
          <w:trHeight w:val="693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553A1" w14:textId="77777777" w:rsidR="00982AEB" w:rsidRPr="00751274" w:rsidRDefault="00982AEB" w:rsidP="00536C3A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62BE4" w14:textId="66331D2D" w:rsidR="00982AEB" w:rsidRDefault="00982AEB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42:00:0000000:3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EB2F4" w14:textId="26A67609" w:rsidR="00982AEB" w:rsidRPr="00DB7FBD" w:rsidRDefault="002C4447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8 604 907,41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40E7D" w14:textId="52678D0D" w:rsidR="00982AEB" w:rsidRDefault="002C4447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C8EB4" w14:textId="005FFA8F" w:rsidR="00982AEB" w:rsidRDefault="00183705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101 461,00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B5932" w14:textId="1E35C3F9" w:rsidR="00982AEB" w:rsidRDefault="002C4447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9A9C7" w14:textId="1AC12C7D" w:rsidR="00982AEB" w:rsidRDefault="00B00A2A" w:rsidP="004D7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033698" w14:textId="77777777" w:rsidR="00982AEB" w:rsidRDefault="00982AE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2AEB" w:rsidRPr="00511638" w14:paraId="5C817007" w14:textId="77777777" w:rsidTr="00982AEB">
        <w:trPr>
          <w:trHeight w:val="693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89AA1" w14:textId="77777777" w:rsidR="00982AEB" w:rsidRPr="00751274" w:rsidRDefault="00982AEB" w:rsidP="00536C3A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0E2BD" w14:textId="295D10C5" w:rsidR="00982AEB" w:rsidRDefault="00982AEB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42:00:0000000:32</w:t>
            </w:r>
            <w:r w:rsidR="002B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734BE" w14:textId="73F43729" w:rsidR="00982AEB" w:rsidRPr="00DB7FBD" w:rsidRDefault="00C55E9D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1 603 757,10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F2CD2" w14:textId="40CD4AFB" w:rsidR="00982AEB" w:rsidRDefault="00C55E9D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75F49" w14:textId="3EF7E140" w:rsidR="00982AEB" w:rsidRDefault="00C55E9D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18 910,00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F5C0B" w14:textId="138251AD" w:rsidR="00982AEB" w:rsidRDefault="00C55E9D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AFAD2" w14:textId="184D80A6" w:rsidR="00982AEB" w:rsidRDefault="009C3323" w:rsidP="004D7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4,83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D5288D" w14:textId="77777777" w:rsidR="00982AEB" w:rsidRDefault="00982AE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910" w:rsidRPr="00511638" w14:paraId="57B89151" w14:textId="77777777" w:rsidTr="00982AEB">
        <w:trPr>
          <w:trHeight w:val="693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EFFA2" w14:textId="77777777" w:rsidR="002B1910" w:rsidRPr="00751274" w:rsidRDefault="002B1910" w:rsidP="00536C3A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1DD9D" w14:textId="5EBF2510" w:rsidR="002B1910" w:rsidRPr="00982AEB" w:rsidRDefault="002B1910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42:00:0000000:3289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FC23B" w14:textId="06B213FD" w:rsidR="002B1910" w:rsidRPr="00DB7FBD" w:rsidRDefault="00EF1A39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1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859 634,16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AFE05" w14:textId="689E84E0" w:rsidR="002B1910" w:rsidRDefault="00EF1A39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FBC37" w14:textId="3D3E9A38" w:rsidR="002B1910" w:rsidRDefault="00EF1A39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1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10 136,00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45EE1" w14:textId="775EF15F" w:rsidR="002B1910" w:rsidRDefault="00EF1A39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1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8897F" w14:textId="27361143" w:rsidR="002B1910" w:rsidRDefault="009E00C0" w:rsidP="004D7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CFA9F9" w14:textId="77777777" w:rsidR="002B1910" w:rsidRDefault="002B1910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910" w:rsidRPr="00511638" w14:paraId="5D473D0E" w14:textId="77777777" w:rsidTr="00982AEB">
        <w:trPr>
          <w:trHeight w:val="693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3DFA7" w14:textId="77777777" w:rsidR="002B1910" w:rsidRPr="00751274" w:rsidRDefault="002B1910" w:rsidP="00536C3A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7EE4B" w14:textId="4B5D8CF4" w:rsidR="002B1910" w:rsidRPr="002B1910" w:rsidRDefault="002B1910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42:00:0000000:3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15A" w14:textId="10BB29BD" w:rsidR="002B1910" w:rsidRPr="00DB7FBD" w:rsidRDefault="00021971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1 084 126,23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99825" w14:textId="7806E485" w:rsidR="002B1910" w:rsidRDefault="00021971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A419" w14:textId="6AD7A862" w:rsidR="002B1910" w:rsidRDefault="00003D6F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AD2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03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783</w:t>
            </w:r>
            <w:r w:rsidR="00AD2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A390E" w14:textId="27F57868" w:rsidR="002B1910" w:rsidRDefault="00021971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BD674" w14:textId="1D1ABE99" w:rsidR="002B1910" w:rsidRDefault="00DA0EF2" w:rsidP="004D7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9F1075" w14:textId="77777777" w:rsidR="002B1910" w:rsidRDefault="002B1910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910" w:rsidRPr="00511638" w14:paraId="03DCE60C" w14:textId="77777777" w:rsidTr="00982AEB">
        <w:trPr>
          <w:trHeight w:val="693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5DFAA" w14:textId="77777777" w:rsidR="002B1910" w:rsidRPr="00751274" w:rsidRDefault="002B1910" w:rsidP="00536C3A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27219" w14:textId="4C5988DF" w:rsidR="002B1910" w:rsidRPr="002B1910" w:rsidRDefault="002B1910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B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4:0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349002</w:t>
            </w:r>
            <w:r w:rsidRPr="002B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FEDF1" w14:textId="0416C19B" w:rsidR="002B1910" w:rsidRPr="00DB7FBD" w:rsidRDefault="00262DB8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6 102 635,85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80D9E" w14:textId="434E5701" w:rsidR="002B1910" w:rsidRDefault="000656DE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F42CA" w14:textId="7F294B8D" w:rsidR="002B1910" w:rsidRDefault="00262DB8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065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6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965</w:t>
            </w:r>
            <w:r w:rsidR="00065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1F16F" w14:textId="08BBD592" w:rsidR="002B1910" w:rsidRDefault="00262DB8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8160E" w14:textId="0DBBAE22" w:rsidR="002B1910" w:rsidRDefault="009B7642" w:rsidP="004D7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D2CBAF" w14:textId="77777777" w:rsidR="002B1910" w:rsidRDefault="002B1910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19D1" w:rsidRPr="00511638" w14:paraId="1E6AFE25" w14:textId="77777777" w:rsidTr="00A225C1">
        <w:trPr>
          <w:trHeight w:val="54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F9B57" w14:textId="77777777" w:rsidR="001B19D1" w:rsidRPr="001F41B8" w:rsidRDefault="001B19D1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72E2C" w14:textId="28D0C0EE" w:rsidR="001B19D1" w:rsidRPr="001F41B8" w:rsidRDefault="001B19D1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B8">
              <w:rPr>
                <w:rFonts w:ascii="Times New Roman" w:eastAsia="Times New Roman" w:hAnsi="Times New Roman" w:cs="Times New Roman"/>
                <w:sz w:val="20"/>
                <w:szCs w:val="20"/>
              </w:rPr>
              <w:t>42:24:0</w:t>
            </w:r>
            <w:r w:rsidR="006A74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F41B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  <w:r w:rsidR="002B191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33875" w14:textId="489A7B90" w:rsidR="001B19D1" w:rsidRDefault="00D70DEA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9BE9D" w14:textId="64F31E4E" w:rsidR="001B19D1" w:rsidRDefault="00D70DEA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26C46" w14:textId="79F213DE" w:rsidR="001B19D1" w:rsidRDefault="001B19D1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067BC" w14:textId="2B2B4421" w:rsidR="001B19D1" w:rsidRDefault="001B19D1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FDBB1" w14:textId="77777777" w:rsidR="001B19D1" w:rsidRDefault="001B19D1" w:rsidP="004D7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FF23543" w14:textId="77777777" w:rsidR="001B19D1" w:rsidRDefault="001B19D1" w:rsidP="004D7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2187AE1" w14:textId="639B5264" w:rsidR="001B19D1" w:rsidRDefault="00BA24F3" w:rsidP="004D7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  <w:r w:rsidR="00A52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,82</w:t>
            </w:r>
          </w:p>
        </w:tc>
        <w:tc>
          <w:tcPr>
            <w:tcW w:w="5529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C5A41" w14:textId="77777777" w:rsidR="001B19D1" w:rsidRDefault="001B19D1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02ECC94" w14:textId="6C2B1A49" w:rsidR="00A225C1" w:rsidRDefault="00A225C1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2AEB" w:rsidRPr="00511638" w14:paraId="36937FB5" w14:textId="77777777" w:rsidTr="00A225C1">
        <w:trPr>
          <w:trHeight w:val="54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46A77" w14:textId="77777777" w:rsidR="00982AEB" w:rsidRPr="001F41B8" w:rsidRDefault="00982AE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53E67" w14:textId="60F4614A" w:rsidR="00982AEB" w:rsidRPr="001F41B8" w:rsidRDefault="002B1910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910">
              <w:rPr>
                <w:rFonts w:ascii="Times New Roman" w:eastAsia="Times New Roman" w:hAnsi="Times New Roman" w:cs="Times New Roman"/>
                <w:sz w:val="20"/>
                <w:szCs w:val="20"/>
              </w:rPr>
              <w:t>42:24:020101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7FA45" w14:textId="3ADE79FB" w:rsidR="00982AEB" w:rsidRPr="001B19D1" w:rsidRDefault="009700F3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4718,63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8DE7D" w14:textId="3A1D27B2" w:rsidR="00982AEB" w:rsidRPr="001B19D1" w:rsidRDefault="009700F3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C4ECF" w14:textId="03FA7312" w:rsidR="00982AEB" w:rsidRDefault="009700F3" w:rsidP="00190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82D3F" w14:textId="6D142A9D" w:rsidR="00982AEB" w:rsidRPr="001B19D1" w:rsidRDefault="00190D13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CE2C7" w14:textId="77777777" w:rsidR="00982AEB" w:rsidRDefault="00982AEB" w:rsidP="004D7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5F0BD4" w14:textId="77777777" w:rsidR="00A52FB5" w:rsidRDefault="00A52FB5" w:rsidP="004D7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6CC9FC2" w14:textId="1F8AD81E" w:rsidR="00A52FB5" w:rsidRDefault="00A52FB5" w:rsidP="004D7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5529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98F18" w14:textId="77777777" w:rsidR="00982AEB" w:rsidRDefault="00982AE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2FA3" w14:paraId="38B3EA09" w14:textId="77777777" w:rsidTr="001F4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529" w:type="dxa"/>
          <w:trHeight w:val="599"/>
        </w:trPr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2BEC" w14:textId="77777777" w:rsidR="00122FA3" w:rsidRPr="001F41B8" w:rsidRDefault="00122FA3" w:rsidP="00122FA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6DD707" w14:textId="77777777" w:rsidR="00122FA3" w:rsidRPr="001F41B8" w:rsidRDefault="00122FA3" w:rsidP="00122FA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DED64D" w14:textId="77777777" w:rsidR="00122FA3" w:rsidRPr="001F41B8" w:rsidRDefault="00122FA3" w:rsidP="00122FA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B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08A3" w14:textId="77777777" w:rsidR="00122FA3" w:rsidRDefault="00122FA3" w:rsidP="004D76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E83130" w14:textId="6357DA47" w:rsidR="00122FA3" w:rsidRPr="00AC5D6E" w:rsidRDefault="004D76AB" w:rsidP="004D76A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Pr="004D76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105,1</w:t>
            </w:r>
            <w:r w:rsidR="00E056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bookmarkEnd w:id="1"/>
    </w:tbl>
    <w:p w14:paraId="46CCAC85" w14:textId="77777777" w:rsidR="001D1AFD" w:rsidRDefault="001D1AFD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E426F9" w14:textId="70F5751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за 10 (десять) лет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B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E5B">
        <w:rPr>
          <w:rFonts w:ascii="Times New Roman" w:eastAsia="Times New Roman" w:hAnsi="Times New Roman" w:cs="Times New Roman"/>
          <w:sz w:val="28"/>
          <w:szCs w:val="28"/>
        </w:rPr>
        <w:t>1</w:t>
      </w:r>
      <w:r w:rsidR="00E0565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F5D55">
        <w:rPr>
          <w:rFonts w:ascii="Times New Roman" w:eastAsia="Times New Roman" w:hAnsi="Times New Roman" w:cs="Times New Roman"/>
          <w:sz w:val="28"/>
          <w:szCs w:val="28"/>
        </w:rPr>
        <w:t>051</w:t>
      </w:r>
      <w:r w:rsidR="00E05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AB81392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62D39E34" w14:textId="3358CF33" w:rsidR="00825D03" w:rsidRPr="003E70E5" w:rsidRDefault="001011EC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3A2D3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3460A">
        <w:rPr>
          <w:rFonts w:ascii="Times New Roman" w:eastAsia="Times New Roman" w:hAnsi="Times New Roman" w:cs="Times New Roman"/>
          <w:sz w:val="28"/>
          <w:szCs w:val="28"/>
        </w:rPr>
        <w:t>3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C7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43B86" w:rsidRPr="00743B86">
        <w:rPr>
          <w:rFonts w:ascii="Times New Roman" w:eastAsia="Times New Roman" w:hAnsi="Times New Roman" w:cs="Times New Roman"/>
          <w:sz w:val="28"/>
          <w:szCs w:val="28"/>
        </w:rPr>
        <w:t>1</w:t>
      </w:r>
      <w:r w:rsidR="00E0565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3B86" w:rsidRPr="00743B86">
        <w:rPr>
          <w:rFonts w:ascii="Times New Roman" w:eastAsia="Times New Roman" w:hAnsi="Times New Roman" w:cs="Times New Roman"/>
          <w:sz w:val="28"/>
          <w:szCs w:val="28"/>
        </w:rPr>
        <w:t>051</w:t>
      </w:r>
      <w:r w:rsidR="00E05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6B692CBF" w14:textId="10C46BED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1011EC">
        <w:rPr>
          <w:rFonts w:ascii="Times New Roman" w:eastAsia="Times New Roman" w:hAnsi="Times New Roman" w:cs="Times New Roman"/>
          <w:sz w:val="28"/>
          <w:szCs w:val="28"/>
        </w:rPr>
        <w:t>19</w:t>
      </w:r>
      <w:r w:rsidR="00821632" w:rsidRPr="003A2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01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821632" w:rsidRPr="003A2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D5B01">
        <w:rPr>
          <w:rFonts w:ascii="Times New Roman" w:eastAsia="Times New Roman" w:hAnsi="Times New Roman" w:cs="Times New Roman"/>
          <w:sz w:val="28"/>
          <w:szCs w:val="28"/>
        </w:rPr>
        <w:t>3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B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43B86" w:rsidRPr="00743B86">
        <w:rPr>
          <w:rFonts w:ascii="Times New Roman" w:eastAsia="Times New Roman" w:hAnsi="Times New Roman" w:cs="Times New Roman"/>
          <w:sz w:val="28"/>
          <w:szCs w:val="28"/>
        </w:rPr>
        <w:t xml:space="preserve">1 051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CE67EE4" w14:textId="77777777" w:rsidR="00825D03" w:rsidRDefault="00825D03" w:rsidP="00825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25742386"/>
    </w:p>
    <w:bookmarkEnd w:id="2"/>
    <w:p w14:paraId="08C09E9C" w14:textId="77BA81B5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="00E17CC7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4207023869 КПП 4205</w:t>
      </w:r>
      <w:r w:rsidR="005655A9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719ED30E" w14:textId="4DD7E5E6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</w:t>
      </w:r>
      <w:r w:rsidR="00821632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9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(Управление городского развития </w:t>
      </w:r>
    </w:p>
    <w:p w14:paraId="7513C54E" w14:textId="4413CEE8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администрации города Кемерово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F5673C" w14:textId="3A51C855" w:rsidR="00E17CC7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1285400B" w14:textId="72B6B51C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25742462"/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казначейский </w:t>
      </w:r>
      <w:r w:rsidR="00BD0A7A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4010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810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745370000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3"/>
    <w:p w14:paraId="62B4B6DE" w14:textId="77777777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ТДЕЛЕНИЕ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ЕМЕРОВО БАНКА РОССИИ //УФК по</w:t>
      </w:r>
    </w:p>
    <w:p w14:paraId="1CF69F78" w14:textId="0B24C69E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Кемеровской области</w:t>
      </w:r>
      <w:r w:rsidR="00565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9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5655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565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Кемерово</w:t>
      </w:r>
    </w:p>
    <w:p w14:paraId="26AA57B8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3207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212</w:t>
      </w:r>
    </w:p>
    <w:p w14:paraId="7FBAD789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17A0C733" w14:textId="2265BD55" w:rsidR="00122FA3" w:rsidRPr="008849A8" w:rsidRDefault="00BD0A7A" w:rsidP="00540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sectPr w:rsidR="00122FA3" w:rsidRPr="008849A8" w:rsidSect="003449B7">
      <w:headerReference w:type="default" r:id="rId8"/>
      <w:pgSz w:w="11906" w:h="16838"/>
      <w:pgMar w:top="1418" w:right="74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34C8E" w14:textId="77777777" w:rsidR="00AA6829" w:rsidRDefault="00AA6829" w:rsidP="00BA494A">
      <w:pPr>
        <w:spacing w:after="0" w:line="240" w:lineRule="auto"/>
      </w:pPr>
      <w:r>
        <w:separator/>
      </w:r>
    </w:p>
  </w:endnote>
  <w:endnote w:type="continuationSeparator" w:id="0">
    <w:p w14:paraId="0E37FDCC" w14:textId="77777777" w:rsidR="00AA6829" w:rsidRDefault="00AA6829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FCE89" w14:textId="77777777" w:rsidR="00AA6829" w:rsidRDefault="00AA6829" w:rsidP="00BA494A">
      <w:pPr>
        <w:spacing w:after="0" w:line="240" w:lineRule="auto"/>
      </w:pPr>
      <w:r>
        <w:separator/>
      </w:r>
    </w:p>
  </w:footnote>
  <w:footnote w:type="continuationSeparator" w:id="0">
    <w:p w14:paraId="65ED2541" w14:textId="77777777" w:rsidR="00AA6829" w:rsidRDefault="00AA6829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7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5"/>
    <w:rsid w:val="00003D6F"/>
    <w:rsid w:val="000077F6"/>
    <w:rsid w:val="00013754"/>
    <w:rsid w:val="00013C5D"/>
    <w:rsid w:val="00016918"/>
    <w:rsid w:val="000210A0"/>
    <w:rsid w:val="00021971"/>
    <w:rsid w:val="00021A94"/>
    <w:rsid w:val="00024362"/>
    <w:rsid w:val="00024F96"/>
    <w:rsid w:val="00025CA7"/>
    <w:rsid w:val="00025CE4"/>
    <w:rsid w:val="00027899"/>
    <w:rsid w:val="00031BDE"/>
    <w:rsid w:val="00032B1D"/>
    <w:rsid w:val="00046552"/>
    <w:rsid w:val="00046C8D"/>
    <w:rsid w:val="000506FC"/>
    <w:rsid w:val="000646F9"/>
    <w:rsid w:val="000656DE"/>
    <w:rsid w:val="00065C01"/>
    <w:rsid w:val="00065E11"/>
    <w:rsid w:val="00071D88"/>
    <w:rsid w:val="000732CA"/>
    <w:rsid w:val="00076016"/>
    <w:rsid w:val="00076841"/>
    <w:rsid w:val="00084195"/>
    <w:rsid w:val="00084880"/>
    <w:rsid w:val="00085A3E"/>
    <w:rsid w:val="000908B5"/>
    <w:rsid w:val="00091AD5"/>
    <w:rsid w:val="00093FFB"/>
    <w:rsid w:val="00094EFF"/>
    <w:rsid w:val="00096D60"/>
    <w:rsid w:val="000A286B"/>
    <w:rsid w:val="000A42CE"/>
    <w:rsid w:val="000A4CDE"/>
    <w:rsid w:val="000A5699"/>
    <w:rsid w:val="000B4F02"/>
    <w:rsid w:val="000B5808"/>
    <w:rsid w:val="000C078E"/>
    <w:rsid w:val="000C12DE"/>
    <w:rsid w:val="000C6721"/>
    <w:rsid w:val="000C6BE7"/>
    <w:rsid w:val="000D46C3"/>
    <w:rsid w:val="000D7D00"/>
    <w:rsid w:val="000E0B83"/>
    <w:rsid w:val="000E188E"/>
    <w:rsid w:val="000E22AF"/>
    <w:rsid w:val="000E2D03"/>
    <w:rsid w:val="000F16EC"/>
    <w:rsid w:val="000F51AE"/>
    <w:rsid w:val="000F7EF0"/>
    <w:rsid w:val="001011EC"/>
    <w:rsid w:val="0010519F"/>
    <w:rsid w:val="0010531D"/>
    <w:rsid w:val="001055F8"/>
    <w:rsid w:val="00106591"/>
    <w:rsid w:val="001149CF"/>
    <w:rsid w:val="00122FA3"/>
    <w:rsid w:val="00124D84"/>
    <w:rsid w:val="001264F6"/>
    <w:rsid w:val="00130B5D"/>
    <w:rsid w:val="0013168A"/>
    <w:rsid w:val="0013571B"/>
    <w:rsid w:val="001359ED"/>
    <w:rsid w:val="00140381"/>
    <w:rsid w:val="00144AFD"/>
    <w:rsid w:val="001508E7"/>
    <w:rsid w:val="00150FA4"/>
    <w:rsid w:val="001630FB"/>
    <w:rsid w:val="00163F34"/>
    <w:rsid w:val="001670D1"/>
    <w:rsid w:val="00172688"/>
    <w:rsid w:val="00175010"/>
    <w:rsid w:val="00177293"/>
    <w:rsid w:val="00183705"/>
    <w:rsid w:val="00190D13"/>
    <w:rsid w:val="00193413"/>
    <w:rsid w:val="0019428B"/>
    <w:rsid w:val="00197BB4"/>
    <w:rsid w:val="00197DF7"/>
    <w:rsid w:val="001A0149"/>
    <w:rsid w:val="001A0DEC"/>
    <w:rsid w:val="001A12BC"/>
    <w:rsid w:val="001A1F69"/>
    <w:rsid w:val="001A663C"/>
    <w:rsid w:val="001A7726"/>
    <w:rsid w:val="001B19D1"/>
    <w:rsid w:val="001B6C04"/>
    <w:rsid w:val="001C4089"/>
    <w:rsid w:val="001C77A7"/>
    <w:rsid w:val="001D0DBD"/>
    <w:rsid w:val="001D140E"/>
    <w:rsid w:val="001D1AFD"/>
    <w:rsid w:val="001D2B88"/>
    <w:rsid w:val="001D623B"/>
    <w:rsid w:val="001D72B9"/>
    <w:rsid w:val="001E297E"/>
    <w:rsid w:val="001F41B8"/>
    <w:rsid w:val="001F5646"/>
    <w:rsid w:val="001F796F"/>
    <w:rsid w:val="0020230A"/>
    <w:rsid w:val="0020247E"/>
    <w:rsid w:val="00206337"/>
    <w:rsid w:val="0021230E"/>
    <w:rsid w:val="00217E8D"/>
    <w:rsid w:val="00221D92"/>
    <w:rsid w:val="00222C13"/>
    <w:rsid w:val="00236A8A"/>
    <w:rsid w:val="00236C74"/>
    <w:rsid w:val="0024343A"/>
    <w:rsid w:val="002441D7"/>
    <w:rsid w:val="0024488A"/>
    <w:rsid w:val="00251F08"/>
    <w:rsid w:val="002542D8"/>
    <w:rsid w:val="00256AA6"/>
    <w:rsid w:val="002617B2"/>
    <w:rsid w:val="00262DB8"/>
    <w:rsid w:val="002710C3"/>
    <w:rsid w:val="00274444"/>
    <w:rsid w:val="00274961"/>
    <w:rsid w:val="0027498D"/>
    <w:rsid w:val="002761C6"/>
    <w:rsid w:val="002839EE"/>
    <w:rsid w:val="00286BA8"/>
    <w:rsid w:val="00290930"/>
    <w:rsid w:val="00290F27"/>
    <w:rsid w:val="00291679"/>
    <w:rsid w:val="002A3182"/>
    <w:rsid w:val="002B1910"/>
    <w:rsid w:val="002C4447"/>
    <w:rsid w:val="002C5E16"/>
    <w:rsid w:val="002C6E26"/>
    <w:rsid w:val="002D0AA1"/>
    <w:rsid w:val="002D0B96"/>
    <w:rsid w:val="002D2D2D"/>
    <w:rsid w:val="002D5510"/>
    <w:rsid w:val="002D5DD2"/>
    <w:rsid w:val="002E1EEB"/>
    <w:rsid w:val="002E324A"/>
    <w:rsid w:val="002E6B8D"/>
    <w:rsid w:val="002F654F"/>
    <w:rsid w:val="0031542E"/>
    <w:rsid w:val="0031555F"/>
    <w:rsid w:val="00317A55"/>
    <w:rsid w:val="00324957"/>
    <w:rsid w:val="00342C7E"/>
    <w:rsid w:val="003449B7"/>
    <w:rsid w:val="00345FB9"/>
    <w:rsid w:val="00360C95"/>
    <w:rsid w:val="00362152"/>
    <w:rsid w:val="003637C8"/>
    <w:rsid w:val="00367635"/>
    <w:rsid w:val="00377F97"/>
    <w:rsid w:val="003845D3"/>
    <w:rsid w:val="00386607"/>
    <w:rsid w:val="0038769F"/>
    <w:rsid w:val="003916D3"/>
    <w:rsid w:val="003A169C"/>
    <w:rsid w:val="003A1D34"/>
    <w:rsid w:val="003A1E45"/>
    <w:rsid w:val="003A2D39"/>
    <w:rsid w:val="003A6405"/>
    <w:rsid w:val="003B1337"/>
    <w:rsid w:val="003B5D62"/>
    <w:rsid w:val="003B6CC7"/>
    <w:rsid w:val="003C0F87"/>
    <w:rsid w:val="003C39FF"/>
    <w:rsid w:val="003C64B3"/>
    <w:rsid w:val="003D102D"/>
    <w:rsid w:val="003D76EE"/>
    <w:rsid w:val="003D7DB0"/>
    <w:rsid w:val="003E14AD"/>
    <w:rsid w:val="003E503A"/>
    <w:rsid w:val="003E70E5"/>
    <w:rsid w:val="003F1957"/>
    <w:rsid w:val="003F19E0"/>
    <w:rsid w:val="003F4109"/>
    <w:rsid w:val="003F50F0"/>
    <w:rsid w:val="004004B9"/>
    <w:rsid w:val="004021D5"/>
    <w:rsid w:val="00403811"/>
    <w:rsid w:val="0040433C"/>
    <w:rsid w:val="004048CE"/>
    <w:rsid w:val="0041181F"/>
    <w:rsid w:val="00415768"/>
    <w:rsid w:val="004205FD"/>
    <w:rsid w:val="00421CDB"/>
    <w:rsid w:val="00422230"/>
    <w:rsid w:val="00431039"/>
    <w:rsid w:val="00441035"/>
    <w:rsid w:val="004416EE"/>
    <w:rsid w:val="00446FF0"/>
    <w:rsid w:val="004470C1"/>
    <w:rsid w:val="0045176F"/>
    <w:rsid w:val="00452BF9"/>
    <w:rsid w:val="00462494"/>
    <w:rsid w:val="00465CD6"/>
    <w:rsid w:val="0047393B"/>
    <w:rsid w:val="004756D2"/>
    <w:rsid w:val="004757A8"/>
    <w:rsid w:val="004854F9"/>
    <w:rsid w:val="004900C2"/>
    <w:rsid w:val="00491630"/>
    <w:rsid w:val="00495CA4"/>
    <w:rsid w:val="004A07CC"/>
    <w:rsid w:val="004A0FE5"/>
    <w:rsid w:val="004A1F21"/>
    <w:rsid w:val="004B046B"/>
    <w:rsid w:val="004B7842"/>
    <w:rsid w:val="004C10C8"/>
    <w:rsid w:val="004C47BE"/>
    <w:rsid w:val="004D72E8"/>
    <w:rsid w:val="004D76AB"/>
    <w:rsid w:val="004E16D7"/>
    <w:rsid w:val="004E1862"/>
    <w:rsid w:val="004E5FCD"/>
    <w:rsid w:val="004E6C1C"/>
    <w:rsid w:val="004E79D3"/>
    <w:rsid w:val="004F2B79"/>
    <w:rsid w:val="004F7276"/>
    <w:rsid w:val="005056CB"/>
    <w:rsid w:val="005102CF"/>
    <w:rsid w:val="00511638"/>
    <w:rsid w:val="00514F21"/>
    <w:rsid w:val="00520C03"/>
    <w:rsid w:val="00523CD2"/>
    <w:rsid w:val="00531781"/>
    <w:rsid w:val="00534AC6"/>
    <w:rsid w:val="00536C3A"/>
    <w:rsid w:val="005374AD"/>
    <w:rsid w:val="00540ABC"/>
    <w:rsid w:val="005460BC"/>
    <w:rsid w:val="00547CD9"/>
    <w:rsid w:val="00547FEA"/>
    <w:rsid w:val="005548B3"/>
    <w:rsid w:val="00554AE2"/>
    <w:rsid w:val="005559DB"/>
    <w:rsid w:val="00556C0E"/>
    <w:rsid w:val="00562E37"/>
    <w:rsid w:val="0056413D"/>
    <w:rsid w:val="005655A9"/>
    <w:rsid w:val="00566EEC"/>
    <w:rsid w:val="00576215"/>
    <w:rsid w:val="005837BA"/>
    <w:rsid w:val="0058392B"/>
    <w:rsid w:val="005846F0"/>
    <w:rsid w:val="00584ECC"/>
    <w:rsid w:val="00585CDA"/>
    <w:rsid w:val="005934F8"/>
    <w:rsid w:val="00594B2C"/>
    <w:rsid w:val="005A1050"/>
    <w:rsid w:val="005A2ABA"/>
    <w:rsid w:val="005A3052"/>
    <w:rsid w:val="005A7B6D"/>
    <w:rsid w:val="005A7EAB"/>
    <w:rsid w:val="005B0B9A"/>
    <w:rsid w:val="005B2517"/>
    <w:rsid w:val="005B2958"/>
    <w:rsid w:val="005B4053"/>
    <w:rsid w:val="005B5540"/>
    <w:rsid w:val="005B7C16"/>
    <w:rsid w:val="005C1FD8"/>
    <w:rsid w:val="005D1CF9"/>
    <w:rsid w:val="005D2383"/>
    <w:rsid w:val="005D39F2"/>
    <w:rsid w:val="005D3EA5"/>
    <w:rsid w:val="005D5CC5"/>
    <w:rsid w:val="005D7C8F"/>
    <w:rsid w:val="005E2EFC"/>
    <w:rsid w:val="005E4232"/>
    <w:rsid w:val="005E6BDF"/>
    <w:rsid w:val="005E6D14"/>
    <w:rsid w:val="005E6EF0"/>
    <w:rsid w:val="005F1F94"/>
    <w:rsid w:val="005F5C08"/>
    <w:rsid w:val="00600AA3"/>
    <w:rsid w:val="00601BBF"/>
    <w:rsid w:val="00601E0B"/>
    <w:rsid w:val="00603A5C"/>
    <w:rsid w:val="006066A8"/>
    <w:rsid w:val="0061264C"/>
    <w:rsid w:val="006171EE"/>
    <w:rsid w:val="006247D7"/>
    <w:rsid w:val="006249B2"/>
    <w:rsid w:val="0063460A"/>
    <w:rsid w:val="00635CC0"/>
    <w:rsid w:val="006368FB"/>
    <w:rsid w:val="00643B73"/>
    <w:rsid w:val="00651DCC"/>
    <w:rsid w:val="00652095"/>
    <w:rsid w:val="00652BE9"/>
    <w:rsid w:val="006540CC"/>
    <w:rsid w:val="00656B2E"/>
    <w:rsid w:val="006634D5"/>
    <w:rsid w:val="00665E5B"/>
    <w:rsid w:val="00674A33"/>
    <w:rsid w:val="0069279D"/>
    <w:rsid w:val="00693BF2"/>
    <w:rsid w:val="00697F15"/>
    <w:rsid w:val="006A14DE"/>
    <w:rsid w:val="006A7499"/>
    <w:rsid w:val="006B0367"/>
    <w:rsid w:val="006B69FE"/>
    <w:rsid w:val="006C1D10"/>
    <w:rsid w:val="006C4A5D"/>
    <w:rsid w:val="006D3EC8"/>
    <w:rsid w:val="006D5B01"/>
    <w:rsid w:val="006D72EE"/>
    <w:rsid w:val="006E0E48"/>
    <w:rsid w:val="006F0E89"/>
    <w:rsid w:val="006F1E1A"/>
    <w:rsid w:val="006F2026"/>
    <w:rsid w:val="006F40BC"/>
    <w:rsid w:val="00700356"/>
    <w:rsid w:val="0070244E"/>
    <w:rsid w:val="0070309E"/>
    <w:rsid w:val="00713BB1"/>
    <w:rsid w:val="00721304"/>
    <w:rsid w:val="0072272B"/>
    <w:rsid w:val="00725455"/>
    <w:rsid w:val="007316E8"/>
    <w:rsid w:val="007427C3"/>
    <w:rsid w:val="00743B86"/>
    <w:rsid w:val="00750586"/>
    <w:rsid w:val="00751274"/>
    <w:rsid w:val="00757B78"/>
    <w:rsid w:val="00760D2D"/>
    <w:rsid w:val="0076179B"/>
    <w:rsid w:val="00761BB4"/>
    <w:rsid w:val="007677E5"/>
    <w:rsid w:val="00772F04"/>
    <w:rsid w:val="00776957"/>
    <w:rsid w:val="007808F9"/>
    <w:rsid w:val="00780DE9"/>
    <w:rsid w:val="007838E2"/>
    <w:rsid w:val="0078420E"/>
    <w:rsid w:val="00786109"/>
    <w:rsid w:val="0078651C"/>
    <w:rsid w:val="007964AC"/>
    <w:rsid w:val="007A1807"/>
    <w:rsid w:val="007B1716"/>
    <w:rsid w:val="007B2965"/>
    <w:rsid w:val="007B7D98"/>
    <w:rsid w:val="007C45F4"/>
    <w:rsid w:val="007C595D"/>
    <w:rsid w:val="007D069E"/>
    <w:rsid w:val="007D581F"/>
    <w:rsid w:val="007E0C02"/>
    <w:rsid w:val="007E1459"/>
    <w:rsid w:val="007E2F7A"/>
    <w:rsid w:val="007E47A9"/>
    <w:rsid w:val="007E5068"/>
    <w:rsid w:val="007E641A"/>
    <w:rsid w:val="007F083B"/>
    <w:rsid w:val="007F1775"/>
    <w:rsid w:val="007F1871"/>
    <w:rsid w:val="007F1CAD"/>
    <w:rsid w:val="007F7653"/>
    <w:rsid w:val="00805B09"/>
    <w:rsid w:val="00806BE0"/>
    <w:rsid w:val="00806DEE"/>
    <w:rsid w:val="008112A3"/>
    <w:rsid w:val="00812C42"/>
    <w:rsid w:val="00820D0C"/>
    <w:rsid w:val="00820DD9"/>
    <w:rsid w:val="00821632"/>
    <w:rsid w:val="008252FD"/>
    <w:rsid w:val="00825D03"/>
    <w:rsid w:val="008260C8"/>
    <w:rsid w:val="00831B2E"/>
    <w:rsid w:val="0083464D"/>
    <w:rsid w:val="00835189"/>
    <w:rsid w:val="00835448"/>
    <w:rsid w:val="0083562F"/>
    <w:rsid w:val="008357B5"/>
    <w:rsid w:val="008435D0"/>
    <w:rsid w:val="0084677A"/>
    <w:rsid w:val="008626F1"/>
    <w:rsid w:val="00864625"/>
    <w:rsid w:val="008662F3"/>
    <w:rsid w:val="0087628B"/>
    <w:rsid w:val="00880444"/>
    <w:rsid w:val="00881AA4"/>
    <w:rsid w:val="00883086"/>
    <w:rsid w:val="008849A8"/>
    <w:rsid w:val="00890A33"/>
    <w:rsid w:val="00893100"/>
    <w:rsid w:val="0089369E"/>
    <w:rsid w:val="00894EA2"/>
    <w:rsid w:val="00896EDC"/>
    <w:rsid w:val="00897F1B"/>
    <w:rsid w:val="008A246F"/>
    <w:rsid w:val="008A393D"/>
    <w:rsid w:val="008A6183"/>
    <w:rsid w:val="008B3599"/>
    <w:rsid w:val="008B6645"/>
    <w:rsid w:val="008B7379"/>
    <w:rsid w:val="008C2E85"/>
    <w:rsid w:val="008C4C19"/>
    <w:rsid w:val="008C508E"/>
    <w:rsid w:val="008C5F00"/>
    <w:rsid w:val="008D627D"/>
    <w:rsid w:val="008E1C36"/>
    <w:rsid w:val="008E69F0"/>
    <w:rsid w:val="008E79B5"/>
    <w:rsid w:val="008F18A1"/>
    <w:rsid w:val="008F53A2"/>
    <w:rsid w:val="008F5D55"/>
    <w:rsid w:val="00910F59"/>
    <w:rsid w:val="00912DA0"/>
    <w:rsid w:val="00920912"/>
    <w:rsid w:val="00921D95"/>
    <w:rsid w:val="00930973"/>
    <w:rsid w:val="00931D2E"/>
    <w:rsid w:val="009340FA"/>
    <w:rsid w:val="00952ACE"/>
    <w:rsid w:val="00954616"/>
    <w:rsid w:val="00960EA3"/>
    <w:rsid w:val="00961C14"/>
    <w:rsid w:val="00964A58"/>
    <w:rsid w:val="00964CAF"/>
    <w:rsid w:val="009656BE"/>
    <w:rsid w:val="009700F3"/>
    <w:rsid w:val="00970C46"/>
    <w:rsid w:val="009710FD"/>
    <w:rsid w:val="009719B4"/>
    <w:rsid w:val="00974645"/>
    <w:rsid w:val="00982AEB"/>
    <w:rsid w:val="00993D03"/>
    <w:rsid w:val="009A23FF"/>
    <w:rsid w:val="009A53C1"/>
    <w:rsid w:val="009A67BF"/>
    <w:rsid w:val="009B0EE9"/>
    <w:rsid w:val="009B191C"/>
    <w:rsid w:val="009B2BA0"/>
    <w:rsid w:val="009B708B"/>
    <w:rsid w:val="009B7642"/>
    <w:rsid w:val="009C1518"/>
    <w:rsid w:val="009C3323"/>
    <w:rsid w:val="009C790C"/>
    <w:rsid w:val="009D5C49"/>
    <w:rsid w:val="009D61A8"/>
    <w:rsid w:val="009D7F9C"/>
    <w:rsid w:val="009E00C0"/>
    <w:rsid w:val="009E22FB"/>
    <w:rsid w:val="009E2BB1"/>
    <w:rsid w:val="009E5A01"/>
    <w:rsid w:val="009E7FAD"/>
    <w:rsid w:val="009F4218"/>
    <w:rsid w:val="009F76C5"/>
    <w:rsid w:val="009F7EA7"/>
    <w:rsid w:val="00A01DC5"/>
    <w:rsid w:val="00A06BF9"/>
    <w:rsid w:val="00A072F9"/>
    <w:rsid w:val="00A1290B"/>
    <w:rsid w:val="00A225C1"/>
    <w:rsid w:val="00A258DE"/>
    <w:rsid w:val="00A25EF5"/>
    <w:rsid w:val="00A30C8C"/>
    <w:rsid w:val="00A3289C"/>
    <w:rsid w:val="00A361B1"/>
    <w:rsid w:val="00A473F5"/>
    <w:rsid w:val="00A50532"/>
    <w:rsid w:val="00A52FB5"/>
    <w:rsid w:val="00A558A4"/>
    <w:rsid w:val="00A56D39"/>
    <w:rsid w:val="00A6112A"/>
    <w:rsid w:val="00A62D7F"/>
    <w:rsid w:val="00A714A9"/>
    <w:rsid w:val="00A74062"/>
    <w:rsid w:val="00A766E2"/>
    <w:rsid w:val="00A77DA7"/>
    <w:rsid w:val="00A77FCC"/>
    <w:rsid w:val="00A81085"/>
    <w:rsid w:val="00A84507"/>
    <w:rsid w:val="00A84D29"/>
    <w:rsid w:val="00A90251"/>
    <w:rsid w:val="00A90F18"/>
    <w:rsid w:val="00A9498B"/>
    <w:rsid w:val="00A94B02"/>
    <w:rsid w:val="00A956AE"/>
    <w:rsid w:val="00A96F86"/>
    <w:rsid w:val="00AA3DB6"/>
    <w:rsid w:val="00AA6829"/>
    <w:rsid w:val="00AB1128"/>
    <w:rsid w:val="00AB5E6C"/>
    <w:rsid w:val="00AB6945"/>
    <w:rsid w:val="00AC04D7"/>
    <w:rsid w:val="00AC1E4F"/>
    <w:rsid w:val="00AC3886"/>
    <w:rsid w:val="00AC43BA"/>
    <w:rsid w:val="00AC5D6E"/>
    <w:rsid w:val="00AD2F06"/>
    <w:rsid w:val="00AD7899"/>
    <w:rsid w:val="00AE0FE3"/>
    <w:rsid w:val="00AE102F"/>
    <w:rsid w:val="00AE2356"/>
    <w:rsid w:val="00AE7DD9"/>
    <w:rsid w:val="00AF244F"/>
    <w:rsid w:val="00AF2644"/>
    <w:rsid w:val="00AF550E"/>
    <w:rsid w:val="00AF63B1"/>
    <w:rsid w:val="00AF6CA6"/>
    <w:rsid w:val="00AF6F63"/>
    <w:rsid w:val="00B00A2A"/>
    <w:rsid w:val="00B068B0"/>
    <w:rsid w:val="00B06D68"/>
    <w:rsid w:val="00B10FB7"/>
    <w:rsid w:val="00B23CB5"/>
    <w:rsid w:val="00B356C2"/>
    <w:rsid w:val="00B37711"/>
    <w:rsid w:val="00B37B95"/>
    <w:rsid w:val="00B44447"/>
    <w:rsid w:val="00B5412F"/>
    <w:rsid w:val="00B545D3"/>
    <w:rsid w:val="00B54FF6"/>
    <w:rsid w:val="00B566D9"/>
    <w:rsid w:val="00B63285"/>
    <w:rsid w:val="00B63FB1"/>
    <w:rsid w:val="00B662B7"/>
    <w:rsid w:val="00B6774A"/>
    <w:rsid w:val="00B67ECE"/>
    <w:rsid w:val="00B7777F"/>
    <w:rsid w:val="00B835F9"/>
    <w:rsid w:val="00B83AFA"/>
    <w:rsid w:val="00B84429"/>
    <w:rsid w:val="00B85384"/>
    <w:rsid w:val="00B87025"/>
    <w:rsid w:val="00B917CF"/>
    <w:rsid w:val="00B93821"/>
    <w:rsid w:val="00B95730"/>
    <w:rsid w:val="00B95C5E"/>
    <w:rsid w:val="00BA0837"/>
    <w:rsid w:val="00BA24F3"/>
    <w:rsid w:val="00BA494A"/>
    <w:rsid w:val="00BA7B50"/>
    <w:rsid w:val="00BB3ED5"/>
    <w:rsid w:val="00BB4A32"/>
    <w:rsid w:val="00BB5243"/>
    <w:rsid w:val="00BC1C39"/>
    <w:rsid w:val="00BC373D"/>
    <w:rsid w:val="00BC58A7"/>
    <w:rsid w:val="00BD0A7A"/>
    <w:rsid w:val="00BD21F0"/>
    <w:rsid w:val="00BD2822"/>
    <w:rsid w:val="00BD2F80"/>
    <w:rsid w:val="00BD392F"/>
    <w:rsid w:val="00BD4101"/>
    <w:rsid w:val="00BD53B1"/>
    <w:rsid w:val="00BD5EF7"/>
    <w:rsid w:val="00BE1674"/>
    <w:rsid w:val="00BE3850"/>
    <w:rsid w:val="00BE50B9"/>
    <w:rsid w:val="00BF0BFB"/>
    <w:rsid w:val="00BF3C03"/>
    <w:rsid w:val="00BF5E47"/>
    <w:rsid w:val="00C037A9"/>
    <w:rsid w:val="00C04BA6"/>
    <w:rsid w:val="00C0763E"/>
    <w:rsid w:val="00C10290"/>
    <w:rsid w:val="00C1207F"/>
    <w:rsid w:val="00C12624"/>
    <w:rsid w:val="00C22CEA"/>
    <w:rsid w:val="00C247DC"/>
    <w:rsid w:val="00C24DB7"/>
    <w:rsid w:val="00C24ED6"/>
    <w:rsid w:val="00C33335"/>
    <w:rsid w:val="00C36EB4"/>
    <w:rsid w:val="00C37427"/>
    <w:rsid w:val="00C37793"/>
    <w:rsid w:val="00C411EE"/>
    <w:rsid w:val="00C4789E"/>
    <w:rsid w:val="00C547F2"/>
    <w:rsid w:val="00C55E9D"/>
    <w:rsid w:val="00C57FF9"/>
    <w:rsid w:val="00C63EB5"/>
    <w:rsid w:val="00C705D7"/>
    <w:rsid w:val="00C77440"/>
    <w:rsid w:val="00C84DBE"/>
    <w:rsid w:val="00C877C1"/>
    <w:rsid w:val="00C9335C"/>
    <w:rsid w:val="00C93955"/>
    <w:rsid w:val="00C93A26"/>
    <w:rsid w:val="00C93DA2"/>
    <w:rsid w:val="00C9729B"/>
    <w:rsid w:val="00C97FB5"/>
    <w:rsid w:val="00CA340E"/>
    <w:rsid w:val="00CA36AC"/>
    <w:rsid w:val="00CA39CB"/>
    <w:rsid w:val="00CA3A21"/>
    <w:rsid w:val="00CB00B0"/>
    <w:rsid w:val="00CB46B1"/>
    <w:rsid w:val="00CC69B1"/>
    <w:rsid w:val="00CD1A49"/>
    <w:rsid w:val="00CE0946"/>
    <w:rsid w:val="00CE1F08"/>
    <w:rsid w:val="00CE2B94"/>
    <w:rsid w:val="00CF11D8"/>
    <w:rsid w:val="00CF2A5C"/>
    <w:rsid w:val="00CF5EF6"/>
    <w:rsid w:val="00CF620E"/>
    <w:rsid w:val="00CF6CAB"/>
    <w:rsid w:val="00CF7831"/>
    <w:rsid w:val="00D00406"/>
    <w:rsid w:val="00D00F09"/>
    <w:rsid w:val="00D0430D"/>
    <w:rsid w:val="00D06BD3"/>
    <w:rsid w:val="00D11460"/>
    <w:rsid w:val="00D249CF"/>
    <w:rsid w:val="00D24BB1"/>
    <w:rsid w:val="00D258FC"/>
    <w:rsid w:val="00D25D33"/>
    <w:rsid w:val="00D30A36"/>
    <w:rsid w:val="00D3179C"/>
    <w:rsid w:val="00D35E3A"/>
    <w:rsid w:val="00D41B5D"/>
    <w:rsid w:val="00D43835"/>
    <w:rsid w:val="00D43D51"/>
    <w:rsid w:val="00D44AAA"/>
    <w:rsid w:val="00D50267"/>
    <w:rsid w:val="00D5053E"/>
    <w:rsid w:val="00D518CB"/>
    <w:rsid w:val="00D524BC"/>
    <w:rsid w:val="00D52EE7"/>
    <w:rsid w:val="00D57CE4"/>
    <w:rsid w:val="00D57E1B"/>
    <w:rsid w:val="00D6250E"/>
    <w:rsid w:val="00D67B60"/>
    <w:rsid w:val="00D70DEA"/>
    <w:rsid w:val="00D72228"/>
    <w:rsid w:val="00D72939"/>
    <w:rsid w:val="00D73BDC"/>
    <w:rsid w:val="00D75F92"/>
    <w:rsid w:val="00D76445"/>
    <w:rsid w:val="00D77338"/>
    <w:rsid w:val="00D77461"/>
    <w:rsid w:val="00D77EEA"/>
    <w:rsid w:val="00D8205C"/>
    <w:rsid w:val="00D9008E"/>
    <w:rsid w:val="00D9022B"/>
    <w:rsid w:val="00D927AF"/>
    <w:rsid w:val="00D932B0"/>
    <w:rsid w:val="00D9726D"/>
    <w:rsid w:val="00DA08DA"/>
    <w:rsid w:val="00DA0A68"/>
    <w:rsid w:val="00DA0EF2"/>
    <w:rsid w:val="00DA7DE5"/>
    <w:rsid w:val="00DB56F2"/>
    <w:rsid w:val="00DB5A6F"/>
    <w:rsid w:val="00DB7B8A"/>
    <w:rsid w:val="00DB7FBD"/>
    <w:rsid w:val="00DC0F85"/>
    <w:rsid w:val="00DC451F"/>
    <w:rsid w:val="00DC77C9"/>
    <w:rsid w:val="00DD379B"/>
    <w:rsid w:val="00DD4E21"/>
    <w:rsid w:val="00DE157F"/>
    <w:rsid w:val="00DE17C2"/>
    <w:rsid w:val="00DE25BF"/>
    <w:rsid w:val="00DE3986"/>
    <w:rsid w:val="00DE6AEE"/>
    <w:rsid w:val="00DE704A"/>
    <w:rsid w:val="00DF3C41"/>
    <w:rsid w:val="00E027D6"/>
    <w:rsid w:val="00E05654"/>
    <w:rsid w:val="00E06A37"/>
    <w:rsid w:val="00E10425"/>
    <w:rsid w:val="00E12138"/>
    <w:rsid w:val="00E13C71"/>
    <w:rsid w:val="00E14747"/>
    <w:rsid w:val="00E17CC7"/>
    <w:rsid w:val="00E22E6F"/>
    <w:rsid w:val="00E22FB6"/>
    <w:rsid w:val="00E26C3B"/>
    <w:rsid w:val="00E32AC7"/>
    <w:rsid w:val="00E338DD"/>
    <w:rsid w:val="00E438C9"/>
    <w:rsid w:val="00E46A9E"/>
    <w:rsid w:val="00E5172F"/>
    <w:rsid w:val="00E61DE2"/>
    <w:rsid w:val="00E61EB5"/>
    <w:rsid w:val="00E62C35"/>
    <w:rsid w:val="00E62E97"/>
    <w:rsid w:val="00E66DF2"/>
    <w:rsid w:val="00E7538A"/>
    <w:rsid w:val="00E761B1"/>
    <w:rsid w:val="00E80C75"/>
    <w:rsid w:val="00E80D15"/>
    <w:rsid w:val="00E83981"/>
    <w:rsid w:val="00E907FC"/>
    <w:rsid w:val="00E942A3"/>
    <w:rsid w:val="00E974D0"/>
    <w:rsid w:val="00EA3D57"/>
    <w:rsid w:val="00EA4976"/>
    <w:rsid w:val="00EB3331"/>
    <w:rsid w:val="00EC0360"/>
    <w:rsid w:val="00EC0E3F"/>
    <w:rsid w:val="00EC5AA4"/>
    <w:rsid w:val="00EC6427"/>
    <w:rsid w:val="00EC7A9D"/>
    <w:rsid w:val="00ED0A5D"/>
    <w:rsid w:val="00ED2309"/>
    <w:rsid w:val="00ED378D"/>
    <w:rsid w:val="00EE05DE"/>
    <w:rsid w:val="00EE137F"/>
    <w:rsid w:val="00EE4165"/>
    <w:rsid w:val="00EF0B0D"/>
    <w:rsid w:val="00EF1A39"/>
    <w:rsid w:val="00EF1F64"/>
    <w:rsid w:val="00EF204F"/>
    <w:rsid w:val="00F00BB5"/>
    <w:rsid w:val="00F06D78"/>
    <w:rsid w:val="00F13EBC"/>
    <w:rsid w:val="00F16164"/>
    <w:rsid w:val="00F16B21"/>
    <w:rsid w:val="00F208AA"/>
    <w:rsid w:val="00F22104"/>
    <w:rsid w:val="00F30523"/>
    <w:rsid w:val="00F376B6"/>
    <w:rsid w:val="00F51455"/>
    <w:rsid w:val="00F524FC"/>
    <w:rsid w:val="00F530B3"/>
    <w:rsid w:val="00F55E6C"/>
    <w:rsid w:val="00F56FBF"/>
    <w:rsid w:val="00F574B7"/>
    <w:rsid w:val="00F5767A"/>
    <w:rsid w:val="00F6207A"/>
    <w:rsid w:val="00F620EF"/>
    <w:rsid w:val="00F65DD4"/>
    <w:rsid w:val="00F73F67"/>
    <w:rsid w:val="00F74AC2"/>
    <w:rsid w:val="00F75520"/>
    <w:rsid w:val="00F76AE8"/>
    <w:rsid w:val="00F76C9D"/>
    <w:rsid w:val="00F76F2F"/>
    <w:rsid w:val="00F812E2"/>
    <w:rsid w:val="00F853DB"/>
    <w:rsid w:val="00F86A38"/>
    <w:rsid w:val="00F910DA"/>
    <w:rsid w:val="00F918BA"/>
    <w:rsid w:val="00F92D2D"/>
    <w:rsid w:val="00FA02EA"/>
    <w:rsid w:val="00FA1381"/>
    <w:rsid w:val="00FA717C"/>
    <w:rsid w:val="00FB4B45"/>
    <w:rsid w:val="00FC03CC"/>
    <w:rsid w:val="00FD0556"/>
    <w:rsid w:val="00FF0714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BB24C-923F-4878-BBFD-2F8C31D6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409</cp:revision>
  <cp:lastPrinted>2023-07-03T04:27:00Z</cp:lastPrinted>
  <dcterms:created xsi:type="dcterms:W3CDTF">2022-01-17T07:58:00Z</dcterms:created>
  <dcterms:modified xsi:type="dcterms:W3CDTF">2023-07-03T08:15:00Z</dcterms:modified>
</cp:coreProperties>
</file>