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2FE6203D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0796">
        <w:rPr>
          <w:rFonts w:ascii="Times New Roman" w:eastAsia="Times New Roman" w:hAnsi="Times New Roman" w:cs="Times New Roman"/>
          <w:sz w:val="28"/>
          <w:szCs w:val="28"/>
        </w:rPr>
        <w:t>02.08.2023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0796">
        <w:rPr>
          <w:rFonts w:ascii="Times New Roman" w:eastAsia="Times New Roman" w:hAnsi="Times New Roman" w:cs="Times New Roman"/>
          <w:sz w:val="28"/>
          <w:szCs w:val="28"/>
        </w:rPr>
        <w:t>2499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3CEF1BF" w:rsidR="00EE7447" w:rsidRPr="009B2822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«Кемеровская Генерация»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емеровская Генерация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122224002284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5243192)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5321B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C500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032B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C500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B5321B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                </w:t>
      </w:r>
      <w:r w:rsidR="00B5321B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К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ЕМГРЭС</w:t>
      </w:r>
      <w:r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5321B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</w:t>
      </w:r>
      <w:r w:rsidR="009C500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подключении к систем</w:t>
      </w:r>
      <w:r w:rsidR="00386FFB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теплоснабжения</w:t>
      </w:r>
      <w:r w:rsidR="009B2822"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ценовой зоне теплоснабжения</w:t>
      </w:r>
      <w:r w:rsidRPr="009B2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BDE06FF" w14:textId="6F8B80D9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4547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1276, 42:24:0000000:1274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>385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9A">
        <w:rPr>
          <w:rFonts w:ascii="Times New Roman" w:eastAsia="Times New Roman" w:hAnsi="Times New Roman" w:cs="Times New Roman"/>
          <w:sz w:val="28"/>
          <w:szCs w:val="28"/>
        </w:rPr>
        <w:t xml:space="preserve">и земель в кадастровом квартале № 42:24:0201013, площадью 482 кв. 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</w:t>
      </w:r>
      <w:r w:rsidR="00A84461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 w:rsidR="005524C0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лет:</w:t>
      </w:r>
    </w:p>
    <w:p w14:paraId="1FBF430C" w14:textId="707DA1F6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затруднено в связи с осуществлением деятельности, для которой устанавливается публичный сервитут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а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299736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2F189D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</w:t>
      </w:r>
      <w:r w:rsidR="009B2822">
        <w:rPr>
          <w:rFonts w:ascii="Times New Roman" w:eastAsia="Times New Roman" w:hAnsi="Times New Roman" w:cs="Times New Roman"/>
          <w:sz w:val="28"/>
          <w:szCs w:val="28"/>
        </w:rPr>
        <w:t>емеровская Генерация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04CAC669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8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970B95" w14:textId="5965CD33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4547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1276, 42:24:0000000:1274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D7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30824DF9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</w:t>
      </w:r>
      <w:r w:rsidR="00A8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унктах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4FA3B40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047E6426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F4AFB5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</w:t>
      </w:r>
      <w:r w:rsidR="00A84461">
        <w:rPr>
          <w:rFonts w:ascii="Times New Roman" w:eastAsia="Times New Roman" w:hAnsi="Times New Roman" w:cs="Times New Roman"/>
          <w:sz w:val="28"/>
          <w:szCs w:val="28"/>
        </w:rPr>
        <w:t>емеровская генерация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63EC55" w14:textId="214833BE" w:rsidR="00EE7447" w:rsidRDefault="00EE7447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446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оставляю за собой.</w:t>
      </w:r>
    </w:p>
    <w:p w14:paraId="57E209E9" w14:textId="303EE26B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80EBEC" w14:textId="77777777" w:rsidR="00256991" w:rsidRDefault="00256991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0BF6F" w14:textId="1C7CD6D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433415E" w14:textId="69F5B5BF" w:rsidR="00A84461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14:paraId="6FB211C0" w14:textId="541EEE5F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</w:t>
      </w: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04A8E4B1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10796">
        <w:rPr>
          <w:rFonts w:ascii="Times New Roman" w:eastAsia="Times New Roman" w:hAnsi="Times New Roman" w:cs="Times New Roman"/>
          <w:sz w:val="28"/>
          <w:szCs w:val="28"/>
        </w:rPr>
        <w:t xml:space="preserve"> 02.08.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34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0796">
        <w:rPr>
          <w:rFonts w:ascii="Times New Roman" w:eastAsia="Times New Roman" w:hAnsi="Times New Roman" w:cs="Times New Roman"/>
          <w:sz w:val="28"/>
          <w:szCs w:val="28"/>
        </w:rPr>
        <w:t xml:space="preserve"> 2499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F64AD3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C26F7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4F2B1EC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A505B07" w14:textId="77777777" w:rsidTr="0076358D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3B0" w14:textId="716492B5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5056" w14:textId="304290A0" w:rsidR="00E6154E" w:rsidRDefault="00E6154E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38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38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7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8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EEF" w14:textId="77777777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DE9FA6" w14:textId="77777777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BABF6" w14:textId="7C5F5F47" w:rsidR="00E6154E" w:rsidRPr="007830AC" w:rsidRDefault="00137962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37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977" w14:textId="04E66F3D" w:rsidR="00E6154E" w:rsidRDefault="00137962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FB1" w14:textId="02EBF334" w:rsidR="00E6154E" w:rsidRDefault="00137962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B64" w14:textId="2DB96ABE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56BF" w14:textId="6A11A08A" w:rsidR="00E6154E" w:rsidRPr="00297723" w:rsidRDefault="00206F07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7F6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8CD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7E196FC8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7979" w14:textId="4360BDF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BCF2" w14:textId="7E7D2390" w:rsidR="00E6154E" w:rsidRDefault="00E6154E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6D47" w14:textId="4965A86C" w:rsidR="00E6154E" w:rsidRPr="007830A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CB6" w14:textId="61B5616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345" w14:textId="14F4C0B1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DE7" w14:textId="5BFA55C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D9B" w14:textId="398A5322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5995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0976771E" w14:textId="77777777" w:rsidTr="0076358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48918F8A" w:rsidR="00E6154E" w:rsidRPr="00511638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2C54D387" w:rsidR="00E6154E" w:rsidRPr="001A12BC" w:rsidRDefault="00E6154E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4731DA3A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36DF4315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EA67070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7AB5E860" w:rsidR="00E6154E" w:rsidRPr="00511638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F63BF90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0AA018C" w:rsidR="00E6154E" w:rsidRPr="00511638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B105076" w14:textId="77777777" w:rsidTr="00381E7C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430" w14:textId="7777777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F0E" w14:textId="0CF19739" w:rsidR="00E6154E" w:rsidRDefault="00E6154E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48DB" w14:textId="4F86DE4C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B8F4" w14:textId="5C0D071B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0F60" w14:textId="142A3633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D28F" w14:textId="0E453948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504" w14:textId="4DE783B1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F5B8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1E7C" w:rsidRPr="00511638" w14:paraId="564DA11D" w14:textId="77777777" w:rsidTr="0076358D">
        <w:trPr>
          <w:trHeight w:val="5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C541" w14:textId="77777777" w:rsidR="00381E7C" w:rsidRDefault="00381E7C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1C77" w14:textId="59D4F038" w:rsidR="00381E7C" w:rsidRDefault="00381E7C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42:24:0000000:1276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D082" w14:textId="4C2C9744" w:rsidR="00381E7C" w:rsidRPr="00052497" w:rsidRDefault="00137962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506 505,48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C572" w14:textId="736CB63C" w:rsidR="00381E7C" w:rsidRDefault="00137962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856C" w14:textId="49C1F7F5" w:rsidR="00381E7C" w:rsidRPr="00052497" w:rsidRDefault="00137962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665C" w14:textId="4A157D9F" w:rsidR="00381E7C" w:rsidRDefault="00137962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C771" w14:textId="5917328D" w:rsidR="00381E7C" w:rsidRPr="007C1874" w:rsidRDefault="007F6B1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24,29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02BB" w14:textId="77777777" w:rsidR="00381E7C" w:rsidRDefault="00381E7C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1E7C" w:rsidRPr="00511638" w14:paraId="1E035D56" w14:textId="77777777" w:rsidTr="0076358D">
        <w:trPr>
          <w:trHeight w:val="5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DD5A" w14:textId="77777777" w:rsidR="00381E7C" w:rsidRDefault="00381E7C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6E89" w14:textId="7189700D" w:rsidR="00381E7C" w:rsidRDefault="00381E7C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42:24:0000000:1274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3106" w14:textId="5C19A38C" w:rsidR="00381E7C" w:rsidRPr="00052497" w:rsidRDefault="00A85657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6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778 093,26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7B74" w14:textId="3E35CBBE" w:rsidR="00381E7C" w:rsidRDefault="00CC5D4C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B8D2" w14:textId="1B558DA5" w:rsidR="00381E7C" w:rsidRPr="00052497" w:rsidRDefault="00A85657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6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F771" w14:textId="36C48763" w:rsidR="00381E7C" w:rsidRDefault="00CC5D4C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6D27" w14:textId="72398ADB" w:rsidR="00381E7C" w:rsidRPr="007C1874" w:rsidRDefault="007F6B1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11,23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41C2" w14:textId="77777777" w:rsidR="00381E7C" w:rsidRDefault="00381E7C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1E7C" w:rsidRPr="00511638" w14:paraId="14DF8D06" w14:textId="77777777" w:rsidTr="0076358D">
        <w:trPr>
          <w:trHeight w:val="5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DA6F" w14:textId="77777777" w:rsidR="00381E7C" w:rsidRDefault="00381E7C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D906" w14:textId="76B7E0E0" w:rsidR="00381E7C" w:rsidRDefault="00381E7C" w:rsidP="0038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8908" w14:textId="41389307" w:rsidR="00381E7C" w:rsidRPr="00052497" w:rsidRDefault="00B004E7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3314,4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C72F" w14:textId="5E78FB11" w:rsidR="00381E7C" w:rsidRDefault="00B004E7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104C" w14:textId="62449C82" w:rsidR="00381E7C" w:rsidRPr="00052497" w:rsidRDefault="00B004E7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EC42" w14:textId="0B9D93D0" w:rsidR="00381E7C" w:rsidRDefault="00B004E7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FBE" w14:textId="3CF54AA2" w:rsidR="00381E7C" w:rsidRPr="007C1874" w:rsidRDefault="00042590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159,75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C59A" w14:textId="77777777" w:rsidR="00381E7C" w:rsidRDefault="00381E7C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E6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718"/>
        </w:trPr>
        <w:tc>
          <w:tcPr>
            <w:tcW w:w="9638" w:type="dxa"/>
            <w:gridSpan w:val="6"/>
          </w:tcPr>
          <w:p w14:paraId="75D37514" w14:textId="1FA82619" w:rsidR="00825D03" w:rsidRPr="009C1518" w:rsidRDefault="00825D03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0ABE9" w14:textId="77777777" w:rsidR="00E6154E" w:rsidRDefault="00E6154E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057F6DBB" w14:textId="77777777" w:rsidR="00E6154E" w:rsidRDefault="00E6154E" w:rsidP="006A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404A71C8" w:rsidR="00825D03" w:rsidRPr="00D27FB7" w:rsidRDefault="00D719D6" w:rsidP="00C2453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197,10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51623B5E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971</w:t>
      </w:r>
      <w:r w:rsidR="00C0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7D63729" w14:textId="77777777" w:rsidR="00E6154E" w:rsidRPr="003E70E5" w:rsidRDefault="00E6154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0B468533" w:rsidR="00825D03" w:rsidRPr="003E70E5" w:rsidRDefault="000E799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D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D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1 971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51D518A8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E79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56AF">
        <w:rPr>
          <w:rFonts w:ascii="Times New Roman" w:eastAsia="Times New Roman" w:hAnsi="Times New Roman" w:cs="Times New Roman"/>
          <w:sz w:val="28"/>
          <w:szCs w:val="28"/>
        </w:rPr>
        <w:t>1 971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2F2AD66D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514AF0E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9730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37453"/>
    <w:rsid w:val="00042590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D5842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37962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4779"/>
    <w:rsid w:val="00206337"/>
    <w:rsid w:val="00206F07"/>
    <w:rsid w:val="00210796"/>
    <w:rsid w:val="00221D92"/>
    <w:rsid w:val="00222C13"/>
    <w:rsid w:val="0024488A"/>
    <w:rsid w:val="00245F4E"/>
    <w:rsid w:val="00256991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1E7C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2559"/>
    <w:rsid w:val="003D5C6B"/>
    <w:rsid w:val="003D7DB0"/>
    <w:rsid w:val="003E14AD"/>
    <w:rsid w:val="003E70E5"/>
    <w:rsid w:val="003F1957"/>
    <w:rsid w:val="003F19E0"/>
    <w:rsid w:val="003F4109"/>
    <w:rsid w:val="004004B9"/>
    <w:rsid w:val="00407519"/>
    <w:rsid w:val="0041089A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4961"/>
    <w:rsid w:val="00507C4B"/>
    <w:rsid w:val="005102CF"/>
    <w:rsid w:val="00511638"/>
    <w:rsid w:val="00511AB7"/>
    <w:rsid w:val="005200FC"/>
    <w:rsid w:val="00523CD2"/>
    <w:rsid w:val="00527539"/>
    <w:rsid w:val="005374AD"/>
    <w:rsid w:val="00543AC9"/>
    <w:rsid w:val="005460BC"/>
    <w:rsid w:val="005524C0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D56AF"/>
    <w:rsid w:val="005E4232"/>
    <w:rsid w:val="005E78A8"/>
    <w:rsid w:val="005F23BD"/>
    <w:rsid w:val="00600AA3"/>
    <w:rsid w:val="00601E0B"/>
    <w:rsid w:val="006066A8"/>
    <w:rsid w:val="0061264C"/>
    <w:rsid w:val="006127DF"/>
    <w:rsid w:val="006150DE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0622"/>
    <w:rsid w:val="00776957"/>
    <w:rsid w:val="007830AC"/>
    <w:rsid w:val="00791BE1"/>
    <w:rsid w:val="007964AC"/>
    <w:rsid w:val="007A7DF1"/>
    <w:rsid w:val="007B1716"/>
    <w:rsid w:val="007B53F3"/>
    <w:rsid w:val="007B7342"/>
    <w:rsid w:val="007C1874"/>
    <w:rsid w:val="007C378B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7F6B1E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3D45"/>
    <w:rsid w:val="008E6175"/>
    <w:rsid w:val="008E6197"/>
    <w:rsid w:val="008F18A1"/>
    <w:rsid w:val="008F1F91"/>
    <w:rsid w:val="008F678E"/>
    <w:rsid w:val="00910F59"/>
    <w:rsid w:val="00912DA0"/>
    <w:rsid w:val="009216B6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30CA"/>
    <w:rsid w:val="009747F2"/>
    <w:rsid w:val="009820A7"/>
    <w:rsid w:val="0098482C"/>
    <w:rsid w:val="0099369C"/>
    <w:rsid w:val="00993D03"/>
    <w:rsid w:val="009951D3"/>
    <w:rsid w:val="009955BB"/>
    <w:rsid w:val="009A53C1"/>
    <w:rsid w:val="009B0EE9"/>
    <w:rsid w:val="009B2822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61B1"/>
    <w:rsid w:val="00A473F5"/>
    <w:rsid w:val="00A50532"/>
    <w:rsid w:val="00A50D7F"/>
    <w:rsid w:val="00A558A4"/>
    <w:rsid w:val="00A62D7F"/>
    <w:rsid w:val="00A66A8B"/>
    <w:rsid w:val="00A77DA7"/>
    <w:rsid w:val="00A805FA"/>
    <w:rsid w:val="00A84461"/>
    <w:rsid w:val="00A84507"/>
    <w:rsid w:val="00A84D29"/>
    <w:rsid w:val="00A85657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D77AF"/>
    <w:rsid w:val="00AE0FE3"/>
    <w:rsid w:val="00AE2356"/>
    <w:rsid w:val="00AE4716"/>
    <w:rsid w:val="00AE689E"/>
    <w:rsid w:val="00AF10DF"/>
    <w:rsid w:val="00AF2644"/>
    <w:rsid w:val="00AF63B1"/>
    <w:rsid w:val="00AF6CA6"/>
    <w:rsid w:val="00B004E7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321B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266C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C5D4C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B01"/>
    <w:rsid w:val="00D23D83"/>
    <w:rsid w:val="00D249CF"/>
    <w:rsid w:val="00D24BB1"/>
    <w:rsid w:val="00D27D34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7B60"/>
    <w:rsid w:val="00D7017A"/>
    <w:rsid w:val="00D719D6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2533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942A3"/>
    <w:rsid w:val="00E96038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51A3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777B3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5236-D8A1-4EAA-B63E-BFF1AD0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430</cp:revision>
  <cp:lastPrinted>2022-08-01T01:52:00Z</cp:lastPrinted>
  <dcterms:created xsi:type="dcterms:W3CDTF">2019-08-27T04:45:00Z</dcterms:created>
  <dcterms:modified xsi:type="dcterms:W3CDTF">2023-08-02T05:39:00Z</dcterms:modified>
</cp:coreProperties>
</file>