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16"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10.07.2023 </w:t>
            </w:r>
            <w:hyperlink w:history="0" r:id="rId1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1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2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6"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3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4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4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5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1 ст. 5 вносятся изменения (</w:t>
            </w:r>
            <w:hyperlink w:history="0" r:id="rId55"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5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4 ст. 5 вносятся изменения (</w:t>
            </w:r>
            <w:hyperlink w:history="0" r:id="rId60"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9" w:name="P119"/>
    <w:bookmarkEnd w:id="119"/>
    <w:p>
      <w:pPr>
        <w:pStyle w:val="2"/>
        <w:outlineLvl w:val="0"/>
        <w:ind w:firstLine="540"/>
        <w:jc w:val="both"/>
      </w:pPr>
      <w:r>
        <w:rPr>
          <w:sz w:val="20"/>
        </w:rPr>
        <w:t xml:space="preserve">Статья 6</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1 ст. 6 вносятся изменения (</w:t>
            </w:r>
            <w:hyperlink w:history="0" r:id="rId66"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7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15.09.2023 в ч. 4 ст. 6 вносятся изменения (</w:t>
            </w:r>
            <w:hyperlink w:history="0" r:id="rId71" w:tooltip="Федеральный закон от 18.03.2023 N 70-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18.03.2023 N 70-ФЗ). См. будущую </w:t>
            </w:r>
            <w:hyperlink w:history="0" r:id="rId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9"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6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8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8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51" w:name="P151"/>
    <w:bookmarkEnd w:id="151"/>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54" w:name="P154"/>
    <w:bookmarkEnd w:id="154"/>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8" w:name="P158"/>
    <w:bookmarkEnd w:id="158"/>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9" w:name="P159"/>
    <w:bookmarkEnd w:id="159"/>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61" w:name="P161"/>
    <w:bookmarkEnd w:id="161"/>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54" w:tooltip="1) давать пояснения в письменной форме:">
        <w:r>
          <w:rPr>
            <w:sz w:val="20"/>
            <w:color w:val="0000ff"/>
          </w:rPr>
          <w:t xml:space="preserve">пунктами 1</w:t>
        </w:r>
      </w:hyperlink>
      <w:r>
        <w:rPr>
          <w:sz w:val="20"/>
        </w:rPr>
        <w:t xml:space="preserve"> и </w:t>
      </w:r>
      <w:hyperlink w:history="0" w:anchor="P158"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9" w:name="P179"/>
    <w:bookmarkEnd w:id="179"/>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9"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8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6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97" w:name="P197"/>
    <w:bookmarkEnd w:id="197"/>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97"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36"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9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9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27" w:name="P227"/>
    <w:bookmarkEnd w:id="227"/>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51"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2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2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31" w:name="P231"/>
    <w:bookmarkEnd w:id="231"/>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100"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1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36" w:name="P236"/>
    <w:bookmarkEnd w:id="236"/>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10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4"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5"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31"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0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46" w:name="P246"/>
    <w:bookmarkEnd w:id="246"/>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1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44"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46"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rPr>
        <w:t xml:space="preserve">, от 01.04.2022 </w:t>
      </w:r>
      <w:hyperlink w:history="0" r:id="rId11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D2838835236BE7DF27C187F031F13199BF1A0CF795D2E258314F901642C5D5CC5C0C3AC5D014245D4CBA3131BD5379B0F81908D7EEE230s2FCJ" TargetMode = "External"/>
	<Relationship Id="rId8" Type="http://schemas.openxmlformats.org/officeDocument/2006/relationships/hyperlink" Target="consultantplus://offline/ref=C2D2838835236BE7DF27C187F031F1319CB81C0BF999D2E258314F901642C5D5CC5C0C3AC5D015205D4CBA3131BD5379B0F81908D7EEE230s2FCJ" TargetMode = "External"/>
	<Relationship Id="rId9" Type="http://schemas.openxmlformats.org/officeDocument/2006/relationships/hyperlink" Target="consultantplus://offline/ref=C2D2838835236BE7DF27C187F031F1319AB1110CFF9CD2E258314F901642C5D5CC5C0C3AC5D01523534CBA3131BD5379B0F81908D7EEE230s2FCJ" TargetMode = "External"/>
	<Relationship Id="rId10" Type="http://schemas.openxmlformats.org/officeDocument/2006/relationships/hyperlink" Target="consultantplus://offline/ref=C2D2838835236BE7DF27C187F031F1319BB81C08F89AD2E258314F901642C5D5CC5C0C3AC5D0152C534CBA3131BD5379B0F81908D7EEE230s2FCJ" TargetMode = "External"/>
	<Relationship Id="rId11" Type="http://schemas.openxmlformats.org/officeDocument/2006/relationships/hyperlink" Target="consultantplus://offline/ref=C2D2838835236BE7DF27C187F031F1319CBA1A0BFD9AD2E258314F901642C5D5CC5C0C3AC5D016225A4CBA3131BD5379B0F81908D7EEE230s2FCJ" TargetMode = "External"/>
	<Relationship Id="rId12" Type="http://schemas.openxmlformats.org/officeDocument/2006/relationships/hyperlink" Target="consultantplus://offline/ref=C2D2838835236BE7DF27C187F031F1319BBF1A0EF695D2E258314F901642C5D5CC5C0C3AC5D015275C4CBA3131BD5379B0F81908D7EEE230s2FCJ" TargetMode = "External"/>
	<Relationship Id="rId13" Type="http://schemas.openxmlformats.org/officeDocument/2006/relationships/hyperlink" Target="consultantplus://offline/ref=C2D2838835236BE7DF27C187F031F1319CB81D0CF79BD2E258314F901642C5D5CC5C0C3AC5D015275D4CBA3131BD5379B0F81908D7EEE230s2FCJ" TargetMode = "External"/>
	<Relationship Id="rId14" Type="http://schemas.openxmlformats.org/officeDocument/2006/relationships/hyperlink" Target="consultantplus://offline/ref=C2D2838835236BE7DF27C187F031F1319CB91B0CFC9FD2E258314F901642C5D5CC5C0C3AC5D01526584CBA3131BD5379B0F81908D7EEE230s2FCJ" TargetMode = "External"/>
	<Relationship Id="rId15" Type="http://schemas.openxmlformats.org/officeDocument/2006/relationships/hyperlink" Target="consultantplus://offline/ref=C2D2838835236BE7DF27C187F031F1319CBB1D0FFC9CD2E258314F901642C5D5CC5C0C3AC5D01021534CBA3131BD5379B0F81908D7EEE230s2FCJ" TargetMode = "External"/>
	<Relationship Id="rId16" Type="http://schemas.openxmlformats.org/officeDocument/2006/relationships/hyperlink" Target="consultantplus://offline/ref=C2D2838835236BE7DF27C187F031F1319CBC110CF798D2E258314F901642C5D5CC5C0C3AC5D015215F4CBA3131BD5379B0F81908D7EEE230s2FCJ" TargetMode = "External"/>
	<Relationship Id="rId17" Type="http://schemas.openxmlformats.org/officeDocument/2006/relationships/hyperlink" Target="consultantplus://offline/ref=C2D2838835236BE7DF27C187F031F1319CBD190EFB99D2E258314F901642C5D5CC5C0C3AC5D01423584CBA3131BD5379B0F81908D7EEE230s2FCJ" TargetMode = "External"/>
	<Relationship Id="rId18" Type="http://schemas.openxmlformats.org/officeDocument/2006/relationships/hyperlink" Target="consultantplus://offline/ref=C2D2838835236BE7DF27C187F031F13199BF1A0CF795D2E258314F901642C5D5CC5C0C3AC5D01424524CBA3131BD5379B0F81908D7EEE230s2FCJ" TargetMode = "External"/>
	<Relationship Id="rId19" Type="http://schemas.openxmlformats.org/officeDocument/2006/relationships/hyperlink" Target="consultantplus://offline/ref=C2D2838835236BE7DF27C187F031F1319CB81C0BF999D2E258314F901642C5D5CC5C0C3AC5D015205D4CBA3131BD5379B0F81908D7EEE230s2FCJ" TargetMode = "External"/>
	<Relationship Id="rId20" Type="http://schemas.openxmlformats.org/officeDocument/2006/relationships/hyperlink" Target="consultantplus://offline/ref=C2D2838835236BE7DF27C187F031F13199BF1A0CF795D2E258314F901642C5D5CC5C0C3AC5D01425584CBA3131BD5379B0F81908D7EEE230s2FCJ" TargetMode = "External"/>
	<Relationship Id="rId21" Type="http://schemas.openxmlformats.org/officeDocument/2006/relationships/hyperlink" Target="consultantplus://offline/ref=C2D2838835236BE7DF27C187F031F13199BF1A0CF795D2E258314F901642C5D5CC5C0C3AC5D014255E4CBA3131BD5379B0F81908D7EEE230s2FCJ" TargetMode = "External"/>
	<Relationship Id="rId22" Type="http://schemas.openxmlformats.org/officeDocument/2006/relationships/hyperlink" Target="consultantplus://offline/ref=C2D2838835236BE7DF27C187F031F13199BF1A0CF795D2E258314F901642C5D5CC5C0C3AC5D014255C4CBA3131BD5379B0F81908D7EEE230s2FCJ" TargetMode = "External"/>
	<Relationship Id="rId23" Type="http://schemas.openxmlformats.org/officeDocument/2006/relationships/hyperlink" Target="consultantplus://offline/ref=C2D2838835236BE7DF27C187F031F13199BF1A0CF795D2E258314F901642C5D5CC5C0C3AC5D01425524CBA3131BD5379B0F81908D7EEE230s2FCJ" TargetMode = "External"/>
	<Relationship Id="rId24" Type="http://schemas.openxmlformats.org/officeDocument/2006/relationships/hyperlink" Target="consultantplus://offline/ref=C2D2838835236BE7DF27C187F031F13199BF1A0CF795D2E258314F901642C5D5CC5C0C3AC5D014265A4CBA3131BD5379B0F81908D7EEE230s2FCJ" TargetMode = "External"/>
	<Relationship Id="rId25" Type="http://schemas.openxmlformats.org/officeDocument/2006/relationships/hyperlink" Target="consultantplus://offline/ref=C2D2838835236BE7DF27C187F031F13199BF1A0CF795D2E258314F901642C5D5CC5C0C3AC5D01426584CBA3131BD5379B0F81908D7EEE230s2FCJ" TargetMode = "External"/>
	<Relationship Id="rId26" Type="http://schemas.openxmlformats.org/officeDocument/2006/relationships/hyperlink" Target="consultantplus://offline/ref=C2D2838835236BE7DF27C187F031F1319CBB1D0FFC9CD2E258314F901642C5D5CC5C0C3AC5D010225B4CBA3131BD5379B0F81908D7EEE230s2FCJ" TargetMode = "External"/>
	<Relationship Id="rId27" Type="http://schemas.openxmlformats.org/officeDocument/2006/relationships/hyperlink" Target="consultantplus://offline/ref=C2D2838835236BE7DF27C187F031F13199BF1A0CF795D2E258314F901642C5D5CC5C0C3AC5D014265E4CBA3131BD5379B0F81908D7EEE230s2FCJ" TargetMode = "External"/>
	<Relationship Id="rId28" Type="http://schemas.openxmlformats.org/officeDocument/2006/relationships/hyperlink" Target="consultantplus://offline/ref=C2D2838835236BE7DF27C187F031F13199BF1A0CF795D2E258314F901642C5D5CC5C0C3AC5D014265C4CBA3131BD5379B0F81908D7EEE230s2FCJ" TargetMode = "External"/>
	<Relationship Id="rId29" Type="http://schemas.openxmlformats.org/officeDocument/2006/relationships/hyperlink" Target="consultantplus://offline/ref=C2D2838835236BE7DF27C187F031F1319CB81D0CF79BD2E258314F901642C5D5CC5C0C3AC5D01527524CBA3131BD5379B0F81908D7EEE230s2FCJ" TargetMode = "External"/>
	<Relationship Id="rId30" Type="http://schemas.openxmlformats.org/officeDocument/2006/relationships/hyperlink" Target="consultantplus://offline/ref=C2D2838835236BE7DF27C187F031F1319BB81C08F89AD2E258314F901642C5D5CC5C0C3AC5D0152D5B4CBA3131BD5379B0F81908D7EEE230s2FCJ" TargetMode = "External"/>
	<Relationship Id="rId31" Type="http://schemas.openxmlformats.org/officeDocument/2006/relationships/hyperlink" Target="consultantplus://offline/ref=C2D2838835236BE7DF27C187F031F1319BBF1A0EF695D2E258314F901642C5D5CC5C0C3AC5D01527524CBA3131BD5379B0F81908D7EEE230s2FCJ" TargetMode = "External"/>
	<Relationship Id="rId32" Type="http://schemas.openxmlformats.org/officeDocument/2006/relationships/hyperlink" Target="consultantplus://offline/ref=C2D2838835236BE7DF27C187F031F1319BB81C08F89AD2E258314F901642C5D5CC5C0C3AC5D0152D594CBA3131BD5379B0F81908D7EEE230s2FCJ" TargetMode = "External"/>
	<Relationship Id="rId33" Type="http://schemas.openxmlformats.org/officeDocument/2006/relationships/hyperlink" Target="consultantplus://offline/ref=C2D2838835236BE7DF27C187F031F1319BBF1A0EF695D2E258314F901642C5D5CC5C0C3AC5D01527534CBA3131BD5379B0F81908D7EEE230s2FCJ" TargetMode = "External"/>
	<Relationship Id="rId34" Type="http://schemas.openxmlformats.org/officeDocument/2006/relationships/hyperlink" Target="consultantplus://offline/ref=C2D2838835236BE7DF27C187F031F1319CBB1D0FFC9CD2E258314F901642C5D5CC5C0C3AC5D01022584CBA3131BD5379B0F81908D7EEE230s2FCJ" TargetMode = "External"/>
	<Relationship Id="rId35" Type="http://schemas.openxmlformats.org/officeDocument/2006/relationships/hyperlink" Target="consultantplus://offline/ref=C2D2838835236BE7DF27C187F031F1319BB81C08F89AD2E258314F901642C5D5CC5C0C3AC5D0152D5F4CBA3131BD5379B0F81908D7EEE230s2FCJ" TargetMode = "External"/>
	<Relationship Id="rId36" Type="http://schemas.openxmlformats.org/officeDocument/2006/relationships/hyperlink" Target="consultantplus://offline/ref=C2D2838835236BE7DF27C187F031F1319CBC110CF798D2E258314F901642C5D5CC5C0C3AC5D015215F4CBA3131BD5379B0F81908D7EEE230s2FCJ" TargetMode = "External"/>
	<Relationship Id="rId37" Type="http://schemas.openxmlformats.org/officeDocument/2006/relationships/hyperlink" Target="consultantplus://offline/ref=C2D2838835236BE7DF27C187F031F13199BF1A0CF795D2E258314F901642C5D5CC5C0C3AC5D01426524CBA3131BD5379B0F81908D7EEE230s2FCJ" TargetMode = "External"/>
	<Relationship Id="rId38" Type="http://schemas.openxmlformats.org/officeDocument/2006/relationships/hyperlink" Target="consultantplus://offline/ref=C2D2838835236BE7DF27C187F031F1319CBA1A0BFD9AD2E258314F901642C5D5CC5C0C3AC5D016225B4CBA3131BD5379B0F81908D7EEE230s2FCJ" TargetMode = "External"/>
	<Relationship Id="rId39" Type="http://schemas.openxmlformats.org/officeDocument/2006/relationships/hyperlink" Target="consultantplus://offline/ref=C2D2838835236BE7DF27C187F031F1319CB91B0CFC9FD2E258314F901642C5D5CC5C0C3AC5D01526594CBA3131BD5379B0F81908D7EEE230s2FCJ" TargetMode = "External"/>
	<Relationship Id="rId40" Type="http://schemas.openxmlformats.org/officeDocument/2006/relationships/hyperlink" Target="consultantplus://offline/ref=C2D2838835236BE7DF27C187F031F1319CBB1D0FFC9CD2E258314F901642C5D5CC5C0C3AC5D01022594CBA3131BD5379B0F81908D7EEE230s2FCJ" TargetMode = "External"/>
	<Relationship Id="rId41" Type="http://schemas.openxmlformats.org/officeDocument/2006/relationships/hyperlink" Target="consultantplus://offline/ref=C2D2838835236BE7DF27C187F031F13199BF1A0CF795D2E258314F901642C5D5CC5C0C3AC5D01427594CBA3131BD5379B0F81908D7EEE230s2FCJ" TargetMode = "External"/>
	<Relationship Id="rId42" Type="http://schemas.openxmlformats.org/officeDocument/2006/relationships/hyperlink" Target="consultantplus://offline/ref=C2D2838835236BE7DF27C187F031F1319CBA1A0BFD9AD2E258314F901642C5D5CC5C0C3AC5D01622594CBA3131BD5379B0F81908D7EEE230s2FCJ" TargetMode = "External"/>
	<Relationship Id="rId43" Type="http://schemas.openxmlformats.org/officeDocument/2006/relationships/hyperlink" Target="consultantplus://offline/ref=C2D2838835236BE7DF27C187F031F1319CB91B0CFC9FD2E258314F901642C5D5CC5C0C3AC5D015265F4CBA3131BD5379B0F81908D7EEE230s2FCJ" TargetMode = "External"/>
	<Relationship Id="rId44" Type="http://schemas.openxmlformats.org/officeDocument/2006/relationships/hyperlink" Target="consultantplus://offline/ref=C2D2838835236BE7DF27C187F031F1319AB1110CFF9CD2E258314F901642C5D5CC5C0C3AC5D0152C584CBA3131BD5379B0F81908D7EEE230s2FCJ" TargetMode = "External"/>
	<Relationship Id="rId45" Type="http://schemas.openxmlformats.org/officeDocument/2006/relationships/hyperlink" Target="consultantplus://offline/ref=C2D2838835236BE7DF27C187F031F1319CBB1D0FFC9CD2E258314F901642C5D5CC5C0C3AC5D010225F4CBA3131BD5379B0F81908D7EEE230s2FCJ" TargetMode = "External"/>
	<Relationship Id="rId46" Type="http://schemas.openxmlformats.org/officeDocument/2006/relationships/hyperlink" Target="consultantplus://offline/ref=C2D2838835236BE7DF27C187F031F1319BB81C08F89AD2E258314F901642C5D5CC5C0C3AC5D0152D5D4CBA3131BD5379B0F81908D7EEE230s2FCJ" TargetMode = "External"/>
	<Relationship Id="rId47" Type="http://schemas.openxmlformats.org/officeDocument/2006/relationships/hyperlink" Target="consultantplus://offline/ref=C2D2838835236BE7DF27C187F031F1319BB81C08F89AD2E258314F901642C5D5CC5C0C3AC5D0152D534CBA3131BD5379B0F81908D7EEE230s2FCJ" TargetMode = "External"/>
	<Relationship Id="rId48" Type="http://schemas.openxmlformats.org/officeDocument/2006/relationships/hyperlink" Target="consultantplus://offline/ref=C2D2838835236BE7DF27C187F031F1319CBB1D0FFC9CD2E258314F901642C5D5CC5C0C3AC5D010225C4CBA3131BD5379B0F81908D7EEE230s2FCJ" TargetMode = "External"/>
	<Relationship Id="rId49" Type="http://schemas.openxmlformats.org/officeDocument/2006/relationships/hyperlink" Target="consultantplus://offline/ref=C2D2838835236BE7DF27C187F031F1319BB81C08F89AD2E258314F901642C5D5CC5C0C3AC5D014245A4CBA3131BD5379B0F81908D7EEE230s2FCJ" TargetMode = "External"/>
	<Relationship Id="rId50" Type="http://schemas.openxmlformats.org/officeDocument/2006/relationships/hyperlink" Target="consultantplus://offline/ref=C2D2838835236BE7DF27C187F031F13199BF1A0CF795D2E258314F901642C5D5CC5C0C3AC5D014275F4CBA3131BD5379B0F81908D7EEE230s2FCJ" TargetMode = "External"/>
	<Relationship Id="rId51" Type="http://schemas.openxmlformats.org/officeDocument/2006/relationships/hyperlink" Target="consultantplus://offline/ref=C2D2838835236BE7DF27C187F031F1319CBA1A0BFD9AD2E258314F901642C5D5CC5C0C3AC5D016225F4CBA3131BD5379B0F81908D7EEE230s2FCJ" TargetMode = "External"/>
	<Relationship Id="rId52" Type="http://schemas.openxmlformats.org/officeDocument/2006/relationships/hyperlink" Target="consultantplus://offline/ref=C2D2838835236BE7DF27C187F031F1319CB91B0CFC9FD2E258314F901642C5D5CC5C0C3AC5D015265D4CBA3131BD5379B0F81908D7EEE230s2FCJ" TargetMode = "External"/>
	<Relationship Id="rId53" Type="http://schemas.openxmlformats.org/officeDocument/2006/relationships/hyperlink" Target="consultantplus://offline/ref=C2D2838835236BE7DF27C187F031F1319CBA1A0BFD9AD2E258314F901642C5D5CC5C0C3AC5D016225C4CBA3131BD5379B0F81908D7EEE230s2FCJ" TargetMode = "External"/>
	<Relationship Id="rId54" Type="http://schemas.openxmlformats.org/officeDocument/2006/relationships/hyperlink" Target="consultantplus://offline/ref=C2D2838835236BE7DF27C187F031F1319CB91B0CFC9FD2E258314F901642C5D5CC5C0C3AC5D01526524CBA3131BD5379B0F81908D7EEE230s2FCJ" TargetMode = "External"/>
	<Relationship Id="rId55" Type="http://schemas.openxmlformats.org/officeDocument/2006/relationships/hyperlink" Target="consultantplus://offline/ref=C2D2838835236BE7DF27C187F031F1319CBC1A0BFB95D2E258314F901642C5D5CC5C0C3AC5D01525534CBA3131BD5379B0F81908D7EEE230s2FCJ" TargetMode = "External"/>
	<Relationship Id="rId56" Type="http://schemas.openxmlformats.org/officeDocument/2006/relationships/hyperlink" Target="consultantplus://offline/ref=C2D2838835236BE7DF27C187F031F1319CBC1A0CFC99D2E258314F901642C5D5CC5C0C3DCCDB41751E12E36271F65E73AAE41902sCFAJ" TargetMode = "External"/>
	<Relationship Id="rId57" Type="http://schemas.openxmlformats.org/officeDocument/2006/relationships/hyperlink" Target="consultantplus://offline/ref=C2D2838835236BE7DF27C187F031F1319AB1110CFF9CD2E258314F901642C5D5CC5C0C3AC5D0152C594CBA3131BD5379B0F81908D7EEE230s2FCJ" TargetMode = "External"/>
	<Relationship Id="rId58" Type="http://schemas.openxmlformats.org/officeDocument/2006/relationships/hyperlink" Target="consultantplus://offline/ref=C2D2838835236BE7DF27C187F031F1319BB81C08F89AD2E258314F901642C5D5CC5C0C3AC5D01424584CBA3131BD5379B0F81908D7EEE230s2FCJ" TargetMode = "External"/>
	<Relationship Id="rId59" Type="http://schemas.openxmlformats.org/officeDocument/2006/relationships/hyperlink" Target="consultantplus://offline/ref=C2D2838835236BE7DF27C187F031F1319CB81D0CF79BD2E258314F901642C5D5CC5C0C3AC5D015205B4CBA3131BD5379B0F81908D7EEE230s2FCJ" TargetMode = "External"/>
	<Relationship Id="rId60" Type="http://schemas.openxmlformats.org/officeDocument/2006/relationships/hyperlink" Target="consultantplus://offline/ref=C2D2838835236BE7DF27C187F031F1319CBC1A0BFB95D2E258314F901642C5D5CC5C0C3AC5D015265A4CBA3131BD5379B0F81908D7EEE230s2FCJ" TargetMode = "External"/>
	<Relationship Id="rId61" Type="http://schemas.openxmlformats.org/officeDocument/2006/relationships/hyperlink" Target="consultantplus://offline/ref=C2D2838835236BE7DF27C187F031F1319CBC1A0CFC99D2E258314F901642C5D5CC5C0C3CC5DB41751E12E36271F65E73AAE41902sCFAJ" TargetMode = "External"/>
	<Relationship Id="rId62" Type="http://schemas.openxmlformats.org/officeDocument/2006/relationships/hyperlink" Target="consultantplus://offline/ref=C2D2838835236BE7DF27C187F031F1319CB81D0CF79BD2E258314F901642C5D5CC5C0C3AC5D01520584CBA3131BD5379B0F81908D7EEE230s2FCJ" TargetMode = "External"/>
	<Relationship Id="rId63" Type="http://schemas.openxmlformats.org/officeDocument/2006/relationships/hyperlink" Target="consultantplus://offline/ref=C2D2838835236BE7DF27C187F031F1319CBB1D0FFC9CD2E258314F901642C5D5CC5C0C3AC5D01022524CBA3131BD5379B0F81908D7EEE230s2FCJ" TargetMode = "External"/>
	<Relationship Id="rId64" Type="http://schemas.openxmlformats.org/officeDocument/2006/relationships/hyperlink" Target="consultantplus://offline/ref=C2D2838835236BE7DF27C187F031F1319CBB1D0FFC9CD2E258314F901642C5D5CC5C0C3AC5D01022534CBA3131BD5379B0F81908D7EEE230s2FCJ" TargetMode = "External"/>
	<Relationship Id="rId65" Type="http://schemas.openxmlformats.org/officeDocument/2006/relationships/hyperlink" Target="consultantplus://offline/ref=C2D2838835236BE7DF27C187F031F1319BB81C08F89AD2E258314F901642C5D5CC5C0C3AC5D01424594CBA3131BD5379B0F81908D7EEE230s2FCJ" TargetMode = "External"/>
	<Relationship Id="rId66" Type="http://schemas.openxmlformats.org/officeDocument/2006/relationships/hyperlink" Target="consultantplus://offline/ref=C2D2838835236BE7DF27C187F031F1319CBC1A0BFB95D2E258314F901642C5D5CC5C0C3AC5D01526584CBA3131BD5379B0F81908D7EEE230s2FCJ" TargetMode = "External"/>
	<Relationship Id="rId67" Type="http://schemas.openxmlformats.org/officeDocument/2006/relationships/hyperlink" Target="consultantplus://offline/ref=C2D2838835236BE7DF27C187F031F1319CBC1A0CFC99D2E258314F901642C5D5CC5C0C3CC4DB41751E12E36271F65E73AAE41902sCFAJ" TargetMode = "External"/>
	<Relationship Id="rId68" Type="http://schemas.openxmlformats.org/officeDocument/2006/relationships/hyperlink" Target="consultantplus://offline/ref=C2D2838835236BE7DF27C187F031F1319AB1110CFF9CD2E258314F901642C5D5CC5C0C3AC5D0152C5E4CBA3131BD5379B0F81908D7EEE230s2FCJ" TargetMode = "External"/>
	<Relationship Id="rId69" Type="http://schemas.openxmlformats.org/officeDocument/2006/relationships/hyperlink" Target="consultantplus://offline/ref=C2D2838835236BE7DF27C187F031F1319BB81C08F89AD2E258314F901642C5D5CC5C0C3AC5D014245F4CBA3131BD5379B0F81908D7EEE230s2FCJ" TargetMode = "External"/>
	<Relationship Id="rId70" Type="http://schemas.openxmlformats.org/officeDocument/2006/relationships/hyperlink" Target="consultantplus://offline/ref=C2D2838835236BE7DF27C187F031F1319CB81D0CF79BD2E258314F901642C5D5CC5C0C3AC5D015205E4CBA3131BD5379B0F81908D7EEE230s2FCJ" TargetMode = "External"/>
	<Relationship Id="rId71" Type="http://schemas.openxmlformats.org/officeDocument/2006/relationships/hyperlink" Target="consultantplus://offline/ref=C2D2838835236BE7DF27C187F031F1319CBC1A0BFB95D2E258314F901642C5D5CC5C0C3AC5D01526594CBA3131BD5379B0F81908D7EEE230s2FCJ" TargetMode = "External"/>
	<Relationship Id="rId72" Type="http://schemas.openxmlformats.org/officeDocument/2006/relationships/hyperlink" Target="consultantplus://offline/ref=C2D2838835236BE7DF27C187F031F1319CBC1A0CFC99D2E258314F901642C5D5CC5C0C3CC7DB41751E12E36271F65E73AAE41902sCFAJ" TargetMode = "External"/>
	<Relationship Id="rId73" Type="http://schemas.openxmlformats.org/officeDocument/2006/relationships/hyperlink" Target="consultantplus://offline/ref=C2D2838835236BE7DF27C187F031F1319CB81D0CF79BD2E258314F901642C5D5CC5C0C3AC5D015205F4CBA3131BD5379B0F81908D7EEE230s2FCJ" TargetMode = "External"/>
	<Relationship Id="rId74" Type="http://schemas.openxmlformats.org/officeDocument/2006/relationships/hyperlink" Target="consultantplus://offline/ref=C2D2838835236BE7DF27C187F031F1319CBB1D0FFC9CD2E258314F901642C5D5CC5C0C3AC5D010235A4CBA3131BD5379B0F81908D7EEE230s2FCJ" TargetMode = "External"/>
	<Relationship Id="rId75" Type="http://schemas.openxmlformats.org/officeDocument/2006/relationships/hyperlink" Target="consultantplus://offline/ref=C2D2838835236BE7DF27C187F031F1319BB81C08F89AD2E258314F901642C5D5CC5C0C3AC5D014245C4CBA3131BD5379B0F81908D7EEE230s2FCJ" TargetMode = "External"/>
	<Relationship Id="rId76" Type="http://schemas.openxmlformats.org/officeDocument/2006/relationships/hyperlink" Target="consultantplus://offline/ref=C2D2838835236BE7DF27C187F031F13199BF1A0CF795D2E258314F901642C5D5CC5C0C3AC5D014275D4CBA3131BD5379B0F81908D7EEE230s2FCJ" TargetMode = "External"/>
	<Relationship Id="rId77" Type="http://schemas.openxmlformats.org/officeDocument/2006/relationships/hyperlink" Target="consultantplus://offline/ref=C2D2838835236BE7DF27C187F031F1319AB1110CFF9CD2E258314F901642C5D5CC5C0C3AC5D0152C5F4CBA3131BD5379B0F81908D7EEE230s2FCJ" TargetMode = "External"/>
	<Relationship Id="rId78" Type="http://schemas.openxmlformats.org/officeDocument/2006/relationships/hyperlink" Target="consultantplus://offline/ref=C2D2838835236BE7DF27C187F031F1319BB81C08F89AD2E258314F901642C5D5CC5C0C3AC5D01424524CBA3131BD5379B0F81908D7EEE230s2FCJ" TargetMode = "External"/>
	<Relationship Id="rId79" Type="http://schemas.openxmlformats.org/officeDocument/2006/relationships/hyperlink" Target="consultantplus://offline/ref=C2D2838835236BE7DF27C187F031F1319CBA1A0BFD9AD2E258314F901642C5D5CC5C0C3AC5D016225D4CBA3131BD5379B0F81908D7EEE230s2FCJ" TargetMode = "External"/>
	<Relationship Id="rId80" Type="http://schemas.openxmlformats.org/officeDocument/2006/relationships/hyperlink" Target="consultantplus://offline/ref=C2D2838835236BE7DF27C187F031F1319CB91B0CFC9FD2E258314F901642C5D5CC5C0C3AC5D01526534CBA3131BD5379B0F81908D7EEE230s2FCJ" TargetMode = "External"/>
	<Relationship Id="rId81" Type="http://schemas.openxmlformats.org/officeDocument/2006/relationships/hyperlink" Target="consultantplus://offline/ref=C2D2838835236BE7DF27C187F031F1319CBB1D0FFC9CD2E258314F901642C5D5CC5C0C3AC5D010235B4CBA3131BD5379B0F81908D7EEE230s2FCJ" TargetMode = "External"/>
	<Relationship Id="rId82" Type="http://schemas.openxmlformats.org/officeDocument/2006/relationships/hyperlink" Target="consultantplus://offline/ref=C2D2838835236BE7DF27C187F031F1319BB81C08F89AD2E258314F901642C5D5CC5C0C3AC5D014255A4CBA3131BD5379B0F81908D7EEE230s2FCJ" TargetMode = "External"/>
	<Relationship Id="rId83" Type="http://schemas.openxmlformats.org/officeDocument/2006/relationships/hyperlink" Target="consultantplus://offline/ref=C2D2838835236BE7DF27C187F031F1319CBD1A00F699D2E258314F901642C5D5CC5C0C3AC5D01620594CBA3131BD5379B0F81908D7EEE230s2FCJ" TargetMode = "External"/>
	<Relationship Id="rId84" Type="http://schemas.openxmlformats.org/officeDocument/2006/relationships/hyperlink" Target="consultantplus://offline/ref=C2D2838835236BE7DF27C187F031F1319BB81C08F89AD2E258314F901642C5D5CC5C0C3AC5D014255B4CBA3131BD5379B0F81908D7EEE230s2FCJ" TargetMode = "External"/>
	<Relationship Id="rId85" Type="http://schemas.openxmlformats.org/officeDocument/2006/relationships/hyperlink" Target="consultantplus://offline/ref=C2D2838835236BE7DF27C187F031F1319CBC110FF894D2E258314F901642C5D5DE5C5436C7D40B245259EC6077sEFBJ" TargetMode = "External"/>
	<Relationship Id="rId86" Type="http://schemas.openxmlformats.org/officeDocument/2006/relationships/hyperlink" Target="consultantplus://offline/ref=C2D2838835236BE7DF27C187F031F1319BB81C08F89AD2E258314F901642C5D5CC5C0C3AC5D01425594CBA3131BD5379B0F81908D7EEE230s2FCJ" TargetMode = "External"/>
	<Relationship Id="rId87" Type="http://schemas.openxmlformats.org/officeDocument/2006/relationships/hyperlink" Target="consultantplus://offline/ref=C2D2838835236BE7DF27C187F031F1319CBA1A0BFD9AD2E258314F901642C5D5CC5C0C3AC5D01622524CBA3131BD5379B0F81908D7EEE230s2FCJ" TargetMode = "External"/>
	<Relationship Id="rId88" Type="http://schemas.openxmlformats.org/officeDocument/2006/relationships/hyperlink" Target="consultantplus://offline/ref=C2D2838835236BE7DF27C187F031F1319CB91B0CFC9FD2E258314F901642C5D5CC5C0C3AC5D015275A4CBA3131BD5379B0F81908D7EEE230s2FCJ" TargetMode = "External"/>
	<Relationship Id="rId89" Type="http://schemas.openxmlformats.org/officeDocument/2006/relationships/hyperlink" Target="consultantplus://offline/ref=C2D2838835236BE7DF27C187F031F1319CB81D0CF79BD2E258314F901642C5D5CC5C0C3AC5D015205C4CBA3131BD5379B0F81908D7EEE230s2FCJ" TargetMode = "External"/>
	<Relationship Id="rId90" Type="http://schemas.openxmlformats.org/officeDocument/2006/relationships/hyperlink" Target="consultantplus://offline/ref=C2D2838835236BE7DF27C187F031F1319CBB1D0FFC9CD2E258314F901642C5D5CC5C0C3AC5D01023594CBA3131BD5379B0F81908D7EEE230s2FCJ" TargetMode = "External"/>
	<Relationship Id="rId91" Type="http://schemas.openxmlformats.org/officeDocument/2006/relationships/hyperlink" Target="consultantplus://offline/ref=C2D2838835236BE7DF27C187F031F1319CBB1D0FFC9CD2E258314F901642C5D5CC5C0C3AC5D010235E4CBA3131BD5379B0F81908D7EEE230s2FCJ" TargetMode = "External"/>
	<Relationship Id="rId92" Type="http://schemas.openxmlformats.org/officeDocument/2006/relationships/hyperlink" Target="consultantplus://offline/ref=C2D2838835236BE7DF27C187F031F1319BB81C08F89AD2E258314F901642C5D5CC5C0C3AC5D01426534CBA3131BD5379B0F81908D7EEE230s2FCJ" TargetMode = "External"/>
	<Relationship Id="rId93" Type="http://schemas.openxmlformats.org/officeDocument/2006/relationships/hyperlink" Target="consultantplus://offline/ref=C2D2838835236BE7DF27C187F031F1319CBD190EFB99D2E258314F901642C5D5CC5C0C3AC5D01423584CBA3131BD5379B0F81908D7EEE230s2FCJ" TargetMode = "External"/>
	<Relationship Id="rId94" Type="http://schemas.openxmlformats.org/officeDocument/2006/relationships/hyperlink" Target="consultantplus://offline/ref=C2D2838835236BE7DF27C187F031F1319AB1110CFF9CD2E258314F901642C5D5CC5C0C3AC5D0152C5C4CBA3131BD5379B0F81908D7EEE230s2FCJ" TargetMode = "External"/>
	<Relationship Id="rId95" Type="http://schemas.openxmlformats.org/officeDocument/2006/relationships/hyperlink" Target="consultantplus://offline/ref=C2D2838835236BE7DF27C187F031F1319BB81C08F89AD2E258314F901642C5D5CC5C0C3AC5D014275E4CBA3131BD5379B0F81908D7EEE230s2FCJ" TargetMode = "External"/>
	<Relationship Id="rId96" Type="http://schemas.openxmlformats.org/officeDocument/2006/relationships/hyperlink" Target="consultantplus://offline/ref=C2D2838835236BE7DF27C187F031F1319BBF1A0EF695D2E258314F901642C5D5CC5C0C3AC5D015205B4CBA3131BD5379B0F81908D7EEE230s2FCJ" TargetMode = "External"/>
	<Relationship Id="rId97" Type="http://schemas.openxmlformats.org/officeDocument/2006/relationships/hyperlink" Target="consultantplus://offline/ref=C2D2838835236BE7DF27C187F031F1319CBB1D0FFC9CD2E258314F901642C5D5CC5C0C3AC5D010235C4CBA3131BD5379B0F81908D7EEE230s2FCJ" TargetMode = "External"/>
	<Relationship Id="rId98" Type="http://schemas.openxmlformats.org/officeDocument/2006/relationships/hyperlink" Target="consultantplus://offline/ref=C2D2838835236BE7DF27C187F031F1319BB81C08F89AD2E258314F901642C5D5CC5C0C3AC5D014275F4CBA3131BD5379B0F81908D7EEE230s2FCJ" TargetMode = "External"/>
	<Relationship Id="rId99" Type="http://schemas.openxmlformats.org/officeDocument/2006/relationships/hyperlink" Target="consultantplus://offline/ref=C2D2838835236BE7DF27C187F031F1319BB81C08F89AD2E258314F901642C5D5CC5C0C3AC5D014275C4CBA3131BD5379B0F81908D7EEE230s2FCJ" TargetMode = "External"/>
	<Relationship Id="rId100" Type="http://schemas.openxmlformats.org/officeDocument/2006/relationships/hyperlink" Target="consultantplus://offline/ref=C2D2838835236BE7DF27C187F031F1319BBF1A0EF695D2E258314F901642C5D5CC5C0C3AC5D01520584CBA3131BD5379B0F81908D7EEE230s2FCJ" TargetMode = "External"/>
	<Relationship Id="rId101" Type="http://schemas.openxmlformats.org/officeDocument/2006/relationships/hyperlink" Target="consultantplus://offline/ref=C2D2838835236BE7DF27C187F031F1319CBB1D0FFC9CD2E258314F901642C5D5CC5C0C3AC5D010235D4CBA3131BD5379B0F81908D7EEE230s2FCJ" TargetMode = "External"/>
	<Relationship Id="rId102" Type="http://schemas.openxmlformats.org/officeDocument/2006/relationships/hyperlink" Target="consultantplus://offline/ref=C2D2838835236BE7DF27C187F031F1319BB81C08F89AD2E258314F901642C5D5CC5C0C3AC5D01427524CBA3131BD5379B0F81908D7EEE230s2FCJ" TargetMode = "External"/>
	<Relationship Id="rId103" Type="http://schemas.openxmlformats.org/officeDocument/2006/relationships/hyperlink" Target="consultantplus://offline/ref=C2D2838835236BE7DF27C187F031F1319BB81C08F89AD2E258314F901642C5D5CC5C0C3AC5D014205A4CBA3131BD5379B0F81908D7EEE230s2FCJ" TargetMode = "External"/>
	<Relationship Id="rId104" Type="http://schemas.openxmlformats.org/officeDocument/2006/relationships/hyperlink" Target="consultantplus://offline/ref=C2D2838835236BE7DF27C187F031F1319BB91D0DF79AD2E258314F901642C5D5CC5C0C3AC5D015205C4CBA3131BD5379B0F81908D7EEE230s2FCJ" TargetMode = "External"/>
	<Relationship Id="rId105" Type="http://schemas.openxmlformats.org/officeDocument/2006/relationships/hyperlink" Target="consultantplus://offline/ref=C2D2838835236BE7DF27C187F031F1319CBA1909FF98D2E258314F901642C5D5CC5C0C3AC5D01522594CBA3131BD5379B0F81908D7EEE230s2FCJ" TargetMode = "External"/>
	<Relationship Id="rId106" Type="http://schemas.openxmlformats.org/officeDocument/2006/relationships/hyperlink" Target="consultantplus://offline/ref=C2D2838835236BE7DF27C187F031F1319CBD1A0FFE9ED2E258314F901642C5D5DE5C5436C7D40B245259EC6077sEFBJ" TargetMode = "External"/>
	<Relationship Id="rId107" Type="http://schemas.openxmlformats.org/officeDocument/2006/relationships/hyperlink" Target="consultantplus://offline/ref=C2D2838835236BE7DF27C187F031F1319CBA1A0BFD9AD2E258314F901642C5D5CC5C0C3AC5D016235A4CBA3131BD5379B0F81908D7EEE230s2FCJ" TargetMode = "External"/>
	<Relationship Id="rId108" Type="http://schemas.openxmlformats.org/officeDocument/2006/relationships/hyperlink" Target="consultantplus://offline/ref=C2D2838835236BE7DF27C187F031F1319CB91B0CFC9FD2E258314F901642C5D5CC5C0C3AC5D01527584CBA3131BD5379B0F81908D7EEE230s2FCJ" TargetMode = "External"/>
	<Relationship Id="rId109" Type="http://schemas.openxmlformats.org/officeDocument/2006/relationships/hyperlink" Target="consultantplus://offline/ref=C2D2838835236BE7DF27C187F031F1319CBA1A0BFD9AD2E258314F901642C5D5CC5C0C3AC5D016235B4CBA3131BD5379B0F81908D7EEE230s2FCJ" TargetMode = "External"/>
	<Relationship Id="rId110" Type="http://schemas.openxmlformats.org/officeDocument/2006/relationships/hyperlink" Target="consultantplus://offline/ref=C2D2838835236BE7DF27C187F031F1319CB91B0CFC9FD2E258314F901642C5D5CC5C0C3AC5D01527594CBA3131BD5379B0F81908D7EEE230s2FCJ" TargetMode = "External"/>
	<Relationship Id="rId111" Type="http://schemas.openxmlformats.org/officeDocument/2006/relationships/hyperlink" Target="consultantplus://offline/ref=C2D2838835236BE7DF27C187F031F1319CBA1A0BFD9AD2E258314F901642C5D5CC5C0C3AC5D01623584CBA3131BD5379B0F81908D7EEE230s2FCJ" TargetMode = "External"/>
	<Relationship Id="rId112" Type="http://schemas.openxmlformats.org/officeDocument/2006/relationships/hyperlink" Target="consultantplus://offline/ref=C2D2838835236BE7DF27C187F031F1319CB91B0CFC9FD2E258314F901642C5D5CC5C0C3AC5D015275E4CBA3131BD5379B0F81908D7EEE230s2F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dc:title>
  <dcterms:created xsi:type="dcterms:W3CDTF">2023-08-24T09:05:42Z</dcterms:created>
</cp:coreProperties>
</file>