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18B39012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5B7C">
        <w:rPr>
          <w:rFonts w:ascii="Times New Roman" w:eastAsia="Times New Roman" w:hAnsi="Times New Roman" w:cs="Times New Roman"/>
          <w:sz w:val="28"/>
          <w:szCs w:val="28"/>
        </w:rPr>
        <w:t>13.10.2023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5B7C">
        <w:rPr>
          <w:rFonts w:ascii="Times New Roman" w:eastAsia="Times New Roman" w:hAnsi="Times New Roman" w:cs="Times New Roman"/>
          <w:sz w:val="28"/>
          <w:szCs w:val="28"/>
        </w:rPr>
        <w:t>3256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0D578E2D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Россети Сибирь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 (далее -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Россети Сибирь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1052460054327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3A7FE14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 xml:space="preserve">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номером 42:24:0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4:1842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C63D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433594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3594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54A" w:rsidRPr="00ED754A">
        <w:t xml:space="preserve"> </w:t>
      </w:r>
      <w:r w:rsidR="00EC63D7">
        <w:rPr>
          <w:rFonts w:ascii="Times New Roman" w:hAnsi="Times New Roman" w:cs="Times New Roman"/>
          <w:sz w:val="28"/>
          <w:szCs w:val="28"/>
        </w:rPr>
        <w:t>р</w:t>
      </w:r>
      <w:r w:rsidR="00EC63D7" w:rsidRPr="00EC63D7">
        <w:rPr>
          <w:rFonts w:ascii="Times New Roman" w:hAnsi="Times New Roman" w:cs="Times New Roman"/>
          <w:sz w:val="28"/>
          <w:szCs w:val="28"/>
        </w:rPr>
        <w:t>азмещени</w:t>
      </w:r>
      <w:r w:rsidR="00EC63D7">
        <w:rPr>
          <w:rFonts w:ascii="Times New Roman" w:hAnsi="Times New Roman" w:cs="Times New Roman"/>
          <w:sz w:val="28"/>
          <w:szCs w:val="28"/>
        </w:rPr>
        <w:t>я</w:t>
      </w:r>
      <w:r w:rsidR="00EC63D7" w:rsidRPr="00EC63D7">
        <w:rPr>
          <w:rFonts w:ascii="Times New Roman" w:hAnsi="Times New Roman" w:cs="Times New Roman"/>
          <w:sz w:val="28"/>
          <w:szCs w:val="28"/>
        </w:rPr>
        <w:t xml:space="preserve"> (эксплуатаци</w:t>
      </w:r>
      <w:r w:rsidR="00EC63D7">
        <w:rPr>
          <w:rFonts w:ascii="Times New Roman" w:hAnsi="Times New Roman" w:cs="Times New Roman"/>
          <w:sz w:val="28"/>
          <w:szCs w:val="28"/>
        </w:rPr>
        <w:t>и</w:t>
      </w:r>
      <w:r w:rsidR="00EC63D7" w:rsidRPr="00EC63D7">
        <w:rPr>
          <w:rFonts w:ascii="Times New Roman" w:hAnsi="Times New Roman" w:cs="Times New Roman"/>
          <w:sz w:val="28"/>
          <w:szCs w:val="28"/>
        </w:rPr>
        <w:t>) КТП №б/н ф-10-11-З ПС Шахтер</w:t>
      </w:r>
      <w:r w:rsidR="004335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BD133F8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 xml:space="preserve"> 160)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7587A5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Россети Сибирь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FD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0824507F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Россети Сибирь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A2831" w14:textId="77777777" w:rsidR="00F65F1D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53B55F2A" w14:textId="77777777" w:rsidR="00F65F1D" w:rsidRDefault="00F65F1D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1BE8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B51922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44270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D6D1A9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E5F79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05EFBC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1AC41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44222A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7F75C0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E0A4E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F7459C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74CB3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585E0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2BC65708" w:rsidR="003D230B" w:rsidRPr="00891FD8" w:rsidRDefault="00EF35FF" w:rsidP="00FD4FD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E7D18B9" w:rsidR="003D230B" w:rsidRPr="00891FD8" w:rsidRDefault="00E56BC9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C5B7C">
        <w:rPr>
          <w:rFonts w:ascii="Times New Roman" w:eastAsia="Times New Roman" w:hAnsi="Times New Roman" w:cs="Times New Roman"/>
          <w:sz w:val="28"/>
          <w:szCs w:val="28"/>
        </w:rPr>
        <w:t>13.10.2023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C5B7C">
        <w:rPr>
          <w:rFonts w:ascii="Times New Roman" w:eastAsia="Times New Roman" w:hAnsi="Times New Roman" w:cs="Times New Roman"/>
          <w:sz w:val="28"/>
          <w:szCs w:val="28"/>
        </w:rPr>
        <w:t xml:space="preserve"> 3256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1C37955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217D5B">
        <w:rPr>
          <w:rFonts w:ascii="Times New Roman" w:eastAsia="Times New Roman" w:hAnsi="Times New Roman" w:cs="Times New Roman"/>
          <w:spacing w:val="-4"/>
          <w:sz w:val="28"/>
          <w:szCs w:val="24"/>
        </w:rPr>
        <w:t>ПАО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7D5B">
        <w:rPr>
          <w:rFonts w:ascii="Times New Roman" w:eastAsia="Times New Roman" w:hAnsi="Times New Roman" w:cs="Times New Roman"/>
          <w:sz w:val="28"/>
          <w:szCs w:val="28"/>
        </w:rPr>
        <w:t>Россети Сибирь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0D87DC99" w:rsidR="00A02D10" w:rsidRPr="00915E7E" w:rsidRDefault="00EC63D7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6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(эксплуатации) КТП №б/н ф-10-11-З ПС Шахтер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5BDF4691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</w:t>
            </w:r>
            <w:r w:rsidR="00217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:0401054:1842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6D2F9230" w:rsidR="001D56DE" w:rsidRDefault="001D56DE" w:rsidP="002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1FCF0A53" w:rsidR="00A02D10" w:rsidRPr="00EF7476" w:rsidRDefault="00EC63D7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7793836,36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37EB89D2" w:rsidR="00A02D10" w:rsidRPr="0085772D" w:rsidRDefault="00EC63D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217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17571CF6" w:rsidR="00A02D10" w:rsidRPr="003174FB" w:rsidRDefault="00217D5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22549,00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1A5581E3" w:rsidR="00A02D10" w:rsidRPr="002A56D4" w:rsidRDefault="00217D5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EC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30E6536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17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EC6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628232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381E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63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81E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3D7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68605ADF" w:rsidR="003D230B" w:rsidRPr="003E70E5" w:rsidRDefault="00381EC8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6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4DFDC3B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81EC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3D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3D7">
        <w:rPr>
          <w:rFonts w:ascii="Times New Roman" w:eastAsia="Times New Roman" w:hAnsi="Times New Roman" w:cs="Times New Roman"/>
          <w:sz w:val="28"/>
          <w:szCs w:val="28"/>
        </w:rPr>
        <w:t>62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C5B7C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17D5B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1EC8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33594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46D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56BC9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B5AC8"/>
    <w:rsid w:val="00EC0360"/>
    <w:rsid w:val="00EC0E3F"/>
    <w:rsid w:val="00EC63D7"/>
    <w:rsid w:val="00EC6427"/>
    <w:rsid w:val="00EC7A9D"/>
    <w:rsid w:val="00ED2309"/>
    <w:rsid w:val="00ED754A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65F1D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D4FD7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66C3-61E3-40BF-A5A0-C6E1FCB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478</cp:revision>
  <cp:lastPrinted>2021-10-05T04:26:00Z</cp:lastPrinted>
  <dcterms:created xsi:type="dcterms:W3CDTF">2019-08-27T04:45:00Z</dcterms:created>
  <dcterms:modified xsi:type="dcterms:W3CDTF">2023-10-13T07:45:00Z</dcterms:modified>
</cp:coreProperties>
</file>