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4293D025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82AEA"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82AEA">
        <w:rPr>
          <w:rFonts w:ascii="Times New Roman" w:eastAsia="Times New Roman" w:hAnsi="Times New Roman" w:cs="Times New Roman"/>
          <w:sz w:val="28"/>
          <w:szCs w:val="28"/>
        </w:rPr>
        <w:t>3668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559DE" w14:textId="35BFDD8F" w:rsidR="00C06D0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3CF7F910" w14:textId="4CC53684" w:rsidR="00F81004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города Кемерово от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3517</w:t>
      </w:r>
    </w:p>
    <w:p w14:paraId="697D1030" w14:textId="61B3012B" w:rsidR="00EE7447" w:rsidRPr="007E5068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9A0">
        <w:rPr>
          <w:rFonts w:ascii="Times New Roman" w:eastAsia="Times New Roman" w:hAnsi="Times New Roman" w:cs="Times New Roman"/>
          <w:sz w:val="28"/>
          <w:szCs w:val="28"/>
        </w:rPr>
        <w:t>Об ус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тановлении публичного сервитута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5297888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>. 4</w:t>
      </w:r>
      <w:r>
        <w:rPr>
          <w:rFonts w:ascii="Times New Roman" w:eastAsia="Times New Roman" w:hAnsi="Times New Roman" w:cs="Times New Roman"/>
          <w:sz w:val="28"/>
          <w:szCs w:val="28"/>
        </w:rPr>
        <w:t>5 Устава города Кемерово</w:t>
      </w:r>
    </w:p>
    <w:p w14:paraId="4BDE06FF" w14:textId="510AA261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Внести следующ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 Кемерово от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3517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BF430C" w14:textId="7C1BAEF7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7C901" w14:textId="7680D8D0" w:rsidR="00EE7447" w:rsidRDefault="0007545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1B94588D" w14:textId="0B307177" w:rsidR="00EE7447" w:rsidRPr="00FF049B" w:rsidRDefault="00EE7447" w:rsidP="00491C9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45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 в 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56D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3056D5">
        <w:rPr>
          <w:rFonts w:ascii="Times New Roman" w:eastAsia="Times New Roman" w:hAnsi="Times New Roman" w:cs="Times New Roman"/>
          <w:sz w:val="28"/>
          <w:szCs w:val="28"/>
        </w:rPr>
        <w:t>СКЭК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15E56D" w14:textId="4C6E36A2" w:rsidR="00EE7447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B2361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3947853" w14:textId="1CC7082D" w:rsidR="00B50E95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 xml:space="preserve">              Д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</w:p>
    <w:p w14:paraId="6FB211C0" w14:textId="21909AEF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14:paraId="2DC0A408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F39D4A" w14:textId="77777777" w:rsidR="00491C9E" w:rsidRDefault="00491C9E" w:rsidP="003F644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618E03" w14:textId="5C7D8F69" w:rsidR="003F6444" w:rsidRPr="00891FD8" w:rsidRDefault="003F6444" w:rsidP="003F644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0391F165" w14:textId="77777777" w:rsidR="003F6444" w:rsidRPr="00891FD8" w:rsidRDefault="003F6444" w:rsidP="003F644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0E65D2D" w14:textId="77777777" w:rsidR="003F6444" w:rsidRPr="00891FD8" w:rsidRDefault="003F6444" w:rsidP="003F644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709144A3" w14:textId="58A4AF5B" w:rsidR="003F6444" w:rsidRPr="00891FD8" w:rsidRDefault="003F6444" w:rsidP="003F644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82AEA">
        <w:rPr>
          <w:rFonts w:ascii="Times New Roman" w:eastAsia="Times New Roman" w:hAnsi="Times New Roman" w:cs="Times New Roman"/>
          <w:sz w:val="28"/>
          <w:szCs w:val="28"/>
        </w:rPr>
        <w:t>16.11.2023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2AEA">
        <w:rPr>
          <w:rFonts w:ascii="Times New Roman" w:eastAsia="Times New Roman" w:hAnsi="Times New Roman" w:cs="Times New Roman"/>
          <w:sz w:val="28"/>
          <w:szCs w:val="28"/>
        </w:rPr>
        <w:t>3668</w:t>
      </w:r>
    </w:p>
    <w:p w14:paraId="10031163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EB34B" w14:textId="77777777" w:rsidR="003F6444" w:rsidRPr="003E70E5" w:rsidRDefault="003F6444" w:rsidP="003F644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F12428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5404D930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90CEB4A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5FAB6274" w14:textId="221F07CE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</w:t>
      </w:r>
      <w:r w:rsidR="003056D5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56D5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CECDD8C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3"/>
        <w:gridCol w:w="1701"/>
        <w:gridCol w:w="1275"/>
        <w:gridCol w:w="1276"/>
        <w:gridCol w:w="1278"/>
        <w:gridCol w:w="1280"/>
        <w:gridCol w:w="5383"/>
      </w:tblGrid>
      <w:tr w:rsidR="003F6444" w:rsidRPr="00511638" w14:paraId="6494D0CB" w14:textId="77777777" w:rsidTr="0090577F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22CB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A4E8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25FB" w14:textId="77777777" w:rsidR="003F6444" w:rsidRPr="00BE3850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1BF5E3" w14:textId="77777777" w:rsidR="003F6444" w:rsidRPr="00BE3850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B4C7ED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AD5B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693C" w14:textId="77777777" w:rsidR="003F6444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0972C8DD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8441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D68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6AC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2A75D12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AF38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E796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8571E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FE8B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F6BB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3AD3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8BBC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586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D363314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6302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1C6E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815A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3BF6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27F1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1DFA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D1AA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E9F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A545F8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24D8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74DD8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645C3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181D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EFE3A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7BF13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1349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FB0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E587CBE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23408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2FD4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EAAB9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6695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C34CF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6CD2BB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D4DD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464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4BA3042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B66E2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C7B9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D931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0A74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E4B6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F648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FFB5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4DA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DDCBC2C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E3CF9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EE7B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CED0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D848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20F85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50E2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BFBFB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68E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6745519F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2B9B8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F9948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4EC9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64BE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BBDD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E5C1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F8B5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54D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08E0389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593B1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3DDF7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3A65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1089C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41A9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C1AF8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53845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AAB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3483ADFE" w14:textId="77777777" w:rsidTr="0090577F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46AA" w14:textId="64EAFCF2" w:rsidR="0090577F" w:rsidRPr="003056D5" w:rsidRDefault="00D425A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эксплуатации сооружения электроснабжения Трансформаторная подстанция (ТП-4) по адресу: Российская Федерация, Кемеровская область – Кузбасс, Кемеровский городской округ, г.Кемерово, северо-восточнее комплекса строений по ул. Рудничная, 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D54E" w14:textId="38795156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42:24:010101</w:t>
            </w:r>
            <w:r w:rsidR="00D42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8:2511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DA64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50BFD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59C4B2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BCE0F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CF6C8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42E9E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4D6D0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5D0C65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B170E2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44610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4BE61F" w14:textId="156FBA53" w:rsidR="0090577F" w:rsidRPr="007830AC" w:rsidRDefault="00D425A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5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1383</w:t>
            </w:r>
            <w:bookmarkStart w:id="0" w:name="_GoBack"/>
            <w:bookmarkEnd w:id="0"/>
            <w:r w:rsidRPr="00D425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0828" w14:textId="10755D17" w:rsidR="0090577F" w:rsidRDefault="00D425A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134,</w:t>
            </w:r>
            <w:r w:rsidR="009057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8A7" w14:textId="26F327D1" w:rsidR="0090577F" w:rsidRDefault="00D425A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BB80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1FBA" w14:textId="3DBC2224" w:rsidR="0090577F" w:rsidRPr="00297723" w:rsidRDefault="00D425A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057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F0B9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01202EF9" w14:textId="77777777" w:rsidTr="0090577F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B95F" w14:textId="77777777" w:rsidR="0090577F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5206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61DC" w14:textId="77777777" w:rsidR="0090577F" w:rsidRPr="007830AC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F8CF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E667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F47B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DE36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783F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CE7FCB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C39B0E" w14:textId="238E0E7C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7B694A82" w14:textId="77777777" w:rsidTr="0090577F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B37D" w14:textId="77777777" w:rsidR="0090577F" w:rsidRPr="00511638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A29E" w14:textId="77777777" w:rsidR="0090577F" w:rsidRPr="001A12BC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7565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700B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335B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1055" w14:textId="77777777" w:rsidR="0090577F" w:rsidRPr="00511638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8AD6" w14:textId="77777777" w:rsidR="0090577F" w:rsidRPr="007C1874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442" w14:textId="77777777" w:rsidR="0090577F" w:rsidRPr="00511638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5E0D4C2A" w14:textId="77777777" w:rsidTr="0090577F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68D2" w14:textId="77777777" w:rsidR="0090577F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030D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DD7D" w14:textId="77777777" w:rsidR="0090577F" w:rsidRPr="00052497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0775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07DF" w14:textId="77777777" w:rsidR="0090577F" w:rsidRPr="00052497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ACD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4C43" w14:textId="77777777" w:rsidR="0090577F" w:rsidRPr="007C1874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8D69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FF4161A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CBBC120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C08861A" w14:textId="22009E0B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14:paraId="546C40EC" w14:textId="77777777" w:rsidTr="0090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3" w:type="dxa"/>
          <w:trHeight w:val="718"/>
        </w:trPr>
        <w:tc>
          <w:tcPr>
            <w:tcW w:w="9640" w:type="dxa"/>
            <w:gridSpan w:val="6"/>
          </w:tcPr>
          <w:p w14:paraId="0D74095C" w14:textId="2F6C05F0" w:rsidR="0090577F" w:rsidRPr="009C1518" w:rsidRDefault="0090577F" w:rsidP="0090577F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3797C4F8" w14:textId="22CC1583" w:rsidR="0090577F" w:rsidRDefault="00D425A4" w:rsidP="007B10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C719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14:paraId="60798545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AA4E6" w14:textId="5E0846BE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 за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EC7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02C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77</w:t>
      </w:r>
      <w:r w:rsidR="007B10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A94D68F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7FEF8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6FD53D2" w14:textId="72E2D3C3" w:rsidR="003F6444" w:rsidRPr="003E70E5" w:rsidRDefault="00D425A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F6444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F6444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677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="003F6444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F85966C" w14:textId="139EF0C9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–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677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2E8A63E" w14:textId="77777777" w:rsidR="003F6444" w:rsidRDefault="003F6444" w:rsidP="003F6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623E7FD9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2BB9442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(Управление городского развития </w:t>
      </w:r>
    </w:p>
    <w:p w14:paraId="41335515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6953EDCE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53D6D63F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2"/>
    <w:p w14:paraId="73E603A1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5A262209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03F49880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598B292F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AB7E33D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0B957BF9" w14:textId="77777777" w:rsidR="003F6444" w:rsidRPr="008849A8" w:rsidRDefault="003F6444" w:rsidP="003F6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3E65F" w14:textId="77777777" w:rsidR="00FB622F" w:rsidRDefault="00FB622F" w:rsidP="00BA494A">
      <w:pPr>
        <w:spacing w:after="0" w:line="240" w:lineRule="auto"/>
      </w:pPr>
      <w:r>
        <w:separator/>
      </w:r>
    </w:p>
  </w:endnote>
  <w:endnote w:type="continuationSeparator" w:id="0">
    <w:p w14:paraId="34FB6D2D" w14:textId="77777777" w:rsidR="00FB622F" w:rsidRDefault="00FB622F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81C4" w14:textId="77777777" w:rsidR="00FB622F" w:rsidRDefault="00FB622F" w:rsidP="00BA494A">
      <w:pPr>
        <w:spacing w:after="0" w:line="240" w:lineRule="auto"/>
      </w:pPr>
      <w:r>
        <w:separator/>
      </w:r>
    </w:p>
  </w:footnote>
  <w:footnote w:type="continuationSeparator" w:id="0">
    <w:p w14:paraId="51F71FBD" w14:textId="77777777" w:rsidR="00FB622F" w:rsidRDefault="00FB622F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A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6CF"/>
    <w:rsid w:val="000646F9"/>
    <w:rsid w:val="00065E11"/>
    <w:rsid w:val="000732CA"/>
    <w:rsid w:val="00075457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3E2"/>
    <w:rsid w:val="000B3DE4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153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1BCF"/>
    <w:rsid w:val="001D21AF"/>
    <w:rsid w:val="001D2B88"/>
    <w:rsid w:val="001D6B9B"/>
    <w:rsid w:val="001D72B9"/>
    <w:rsid w:val="001E06E8"/>
    <w:rsid w:val="001E08F0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056D5"/>
    <w:rsid w:val="00317A55"/>
    <w:rsid w:val="003258D3"/>
    <w:rsid w:val="00332BA9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6557"/>
    <w:rsid w:val="003E70E5"/>
    <w:rsid w:val="003F1957"/>
    <w:rsid w:val="003F19E0"/>
    <w:rsid w:val="003F4109"/>
    <w:rsid w:val="003F6444"/>
    <w:rsid w:val="004004B9"/>
    <w:rsid w:val="00407519"/>
    <w:rsid w:val="004205FD"/>
    <w:rsid w:val="00421CDB"/>
    <w:rsid w:val="00422230"/>
    <w:rsid w:val="00422AC1"/>
    <w:rsid w:val="0045176F"/>
    <w:rsid w:val="00465CD6"/>
    <w:rsid w:val="0047393B"/>
    <w:rsid w:val="004854F9"/>
    <w:rsid w:val="004900C2"/>
    <w:rsid w:val="00490FF6"/>
    <w:rsid w:val="00491630"/>
    <w:rsid w:val="00491C9E"/>
    <w:rsid w:val="004A07CC"/>
    <w:rsid w:val="004A1F21"/>
    <w:rsid w:val="004A3A2C"/>
    <w:rsid w:val="004A3BD9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0385"/>
    <w:rsid w:val="00511638"/>
    <w:rsid w:val="00523CD2"/>
    <w:rsid w:val="00527539"/>
    <w:rsid w:val="005374AD"/>
    <w:rsid w:val="00543AC9"/>
    <w:rsid w:val="005460BC"/>
    <w:rsid w:val="005548B3"/>
    <w:rsid w:val="00557A4D"/>
    <w:rsid w:val="00561E2F"/>
    <w:rsid w:val="00567168"/>
    <w:rsid w:val="00581E8F"/>
    <w:rsid w:val="0058392B"/>
    <w:rsid w:val="00584ECC"/>
    <w:rsid w:val="005853CA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809A0"/>
    <w:rsid w:val="00682AEA"/>
    <w:rsid w:val="00693BF2"/>
    <w:rsid w:val="00697F15"/>
    <w:rsid w:val="006A14DE"/>
    <w:rsid w:val="006B0F0B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02C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678E"/>
    <w:rsid w:val="0090577F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97F00"/>
    <w:rsid w:val="00AA3DB6"/>
    <w:rsid w:val="00AA6829"/>
    <w:rsid w:val="00AB1128"/>
    <w:rsid w:val="00AB4515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31504"/>
    <w:rsid w:val="00B356C2"/>
    <w:rsid w:val="00B37711"/>
    <w:rsid w:val="00B37B95"/>
    <w:rsid w:val="00B40C45"/>
    <w:rsid w:val="00B44447"/>
    <w:rsid w:val="00B46E74"/>
    <w:rsid w:val="00B50E95"/>
    <w:rsid w:val="00B5412F"/>
    <w:rsid w:val="00B545D3"/>
    <w:rsid w:val="00B54CE4"/>
    <w:rsid w:val="00B662B7"/>
    <w:rsid w:val="00B67ECE"/>
    <w:rsid w:val="00B71D68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29BA"/>
    <w:rsid w:val="00BE3850"/>
    <w:rsid w:val="00BE50B9"/>
    <w:rsid w:val="00BF3C03"/>
    <w:rsid w:val="00C06D08"/>
    <w:rsid w:val="00C0763E"/>
    <w:rsid w:val="00C10290"/>
    <w:rsid w:val="00C1207F"/>
    <w:rsid w:val="00C145DC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25A4"/>
    <w:rsid w:val="00D43D51"/>
    <w:rsid w:val="00D5053E"/>
    <w:rsid w:val="00D518CB"/>
    <w:rsid w:val="00D524BC"/>
    <w:rsid w:val="00D57E1B"/>
    <w:rsid w:val="00D64AA3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159A"/>
    <w:rsid w:val="00E438C9"/>
    <w:rsid w:val="00E46A9E"/>
    <w:rsid w:val="00E551C6"/>
    <w:rsid w:val="00E61DE2"/>
    <w:rsid w:val="00E61EB5"/>
    <w:rsid w:val="00E662EC"/>
    <w:rsid w:val="00E72AE4"/>
    <w:rsid w:val="00E7538A"/>
    <w:rsid w:val="00E942A3"/>
    <w:rsid w:val="00E974D0"/>
    <w:rsid w:val="00EA3D57"/>
    <w:rsid w:val="00EB3331"/>
    <w:rsid w:val="00EC0360"/>
    <w:rsid w:val="00EC0E3F"/>
    <w:rsid w:val="00EC6427"/>
    <w:rsid w:val="00EC7195"/>
    <w:rsid w:val="00EC7A9D"/>
    <w:rsid w:val="00ED2309"/>
    <w:rsid w:val="00ED632C"/>
    <w:rsid w:val="00EE4165"/>
    <w:rsid w:val="00EE7447"/>
    <w:rsid w:val="00EF204F"/>
    <w:rsid w:val="00F128FC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0F3B"/>
    <w:rsid w:val="00F73F67"/>
    <w:rsid w:val="00F74AC2"/>
    <w:rsid w:val="00F76AE8"/>
    <w:rsid w:val="00F76C9D"/>
    <w:rsid w:val="00F76F2F"/>
    <w:rsid w:val="00F81004"/>
    <w:rsid w:val="00F812E2"/>
    <w:rsid w:val="00F86A38"/>
    <w:rsid w:val="00F918BA"/>
    <w:rsid w:val="00F92D2D"/>
    <w:rsid w:val="00FA02EA"/>
    <w:rsid w:val="00FA6152"/>
    <w:rsid w:val="00FB2361"/>
    <w:rsid w:val="00FB4B45"/>
    <w:rsid w:val="00FB622F"/>
    <w:rsid w:val="00FD0217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9BA1-E2CD-420D-9D56-FD7C370B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376</cp:revision>
  <cp:lastPrinted>2022-08-01T01:52:00Z</cp:lastPrinted>
  <dcterms:created xsi:type="dcterms:W3CDTF">2019-08-27T04:45:00Z</dcterms:created>
  <dcterms:modified xsi:type="dcterms:W3CDTF">2023-11-16T04:20:00Z</dcterms:modified>
</cp:coreProperties>
</file>