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96" w:rsidRDefault="00D0666C" w:rsidP="00F00E9D">
      <w:pPr>
        <w:ind w:firstLine="0"/>
        <w:jc w:val="center"/>
        <w:rPr>
          <w:szCs w:val="28"/>
        </w:rPr>
      </w:pPr>
      <w:r w:rsidRPr="00F00E9D">
        <w:rPr>
          <w:szCs w:val="28"/>
        </w:rPr>
        <w:t>ПОБЕДИТЕЛ</w:t>
      </w:r>
      <w:r>
        <w:rPr>
          <w:szCs w:val="28"/>
        </w:rPr>
        <w:t>И</w:t>
      </w:r>
      <w:r w:rsidRPr="00F00E9D">
        <w:rPr>
          <w:szCs w:val="28"/>
        </w:rPr>
        <w:t xml:space="preserve"> </w:t>
      </w:r>
      <w:r>
        <w:rPr>
          <w:szCs w:val="28"/>
        </w:rPr>
        <w:br/>
      </w:r>
      <w:r w:rsidR="00F00E9D" w:rsidRPr="00F00E9D">
        <w:rPr>
          <w:szCs w:val="28"/>
        </w:rPr>
        <w:t>городского конкурса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>
        <w:rPr>
          <w:szCs w:val="28"/>
        </w:rPr>
        <w:t xml:space="preserve"> 2023</w:t>
      </w:r>
    </w:p>
    <w:p w:rsidR="00F00E9D" w:rsidRDefault="00F00E9D" w:rsidP="00D358C7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873"/>
        <w:gridCol w:w="5954"/>
      </w:tblGrid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№ п</w:t>
            </w:r>
            <w:r w:rsidRPr="008B5669">
              <w:rPr>
                <w:sz w:val="24"/>
                <w:szCs w:val="24"/>
                <w:lang w:val="en-US"/>
              </w:rPr>
              <w:t>/</w:t>
            </w:r>
            <w:r w:rsidRPr="008B5669">
              <w:rPr>
                <w:sz w:val="24"/>
                <w:szCs w:val="24"/>
              </w:rPr>
              <w:t>п</w:t>
            </w:r>
          </w:p>
        </w:tc>
        <w:tc>
          <w:tcPr>
            <w:tcW w:w="2873" w:type="dxa"/>
            <w:vAlign w:val="center"/>
          </w:tcPr>
          <w:p w:rsidR="00F00E9D" w:rsidRPr="008B5669" w:rsidRDefault="00F00E9D" w:rsidP="00E852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ФИО</w:t>
            </w:r>
          </w:p>
        </w:tc>
        <w:tc>
          <w:tcPr>
            <w:tcW w:w="5954" w:type="dxa"/>
            <w:vAlign w:val="center"/>
          </w:tcPr>
          <w:p w:rsidR="00F00E9D" w:rsidRPr="008B5669" w:rsidRDefault="00F00E9D" w:rsidP="00E852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669">
              <w:rPr>
                <w:sz w:val="24"/>
                <w:szCs w:val="24"/>
              </w:rPr>
              <w:t>Образовательная организация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Андреева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Милена Игоревна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Баталов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Адель Анатольевич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Буянова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Маргарита Ивановна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Ефимова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Дарья Александровна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Исаев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Николай Вячеславович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Луцик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Дарина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Юрьевна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Поваго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Ксения Игоревна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Прутовых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Анна Андреевна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Никитина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Светлана Николаевна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Жеребцов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Артур Иванович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Серкевич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Софья Артемовна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Глазунова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Арина Сергеевна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Олендер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Мария Владимировна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Кучм</w:t>
            </w:r>
            <w:r w:rsidRPr="0045147D">
              <w:rPr>
                <w:rFonts w:eastAsia="Calibri"/>
                <w:sz w:val="24"/>
                <w:szCs w:val="24"/>
              </w:rPr>
              <w:t>истов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Максим Александрович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Гудаев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Тимур Русланович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медицинский университет» Министерства здравоохранения Российской Федерации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Макарова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Полина Дмитриевна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Варфоломеева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Светлана Владимировна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Деева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Арина Васильевна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Шелудько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Кристина Юрьевна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Лияскина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Ирина Геннадьевна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Светлакова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Наталья Александровна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Потапова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Валерия Андреевна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Цыганкова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Мария Витальевна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ФГБОУ ВО «Кемеровский государственный университет»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Травникова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Дарья Алексеевна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ФГБОУ ВО «Кузбасский государственный аграрный университет имени В.Н.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Полецкова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Замазий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Арианна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Евгеньевна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ФГБОУ ВО «Кузбасский государственный аграрный университет имени В.Н.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Полецкова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Смирнова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Софья Витальевна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музыкальный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Скрябина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Алина Анатольевна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музыкальный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Корабельникова Светлана Михайловна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музыкальный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Гулбани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 xml:space="preserve">Виолетта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Корнева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Валерия Семеновна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Меденцева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Дарья Александровна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Васильева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Мария Вадимовна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педагогический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Суглобова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Виктория Константиновна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Борисова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Мария Андреевна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Аничков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Артем Вячеславович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Быкова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Софья Яновна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ГАПОУ «Кузбасский техникум архитектуры, геодезии и строительства»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Бюргер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 xml:space="preserve">Марк Владимирович 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ГБПОУ «Кемеровский горнотехнический техникум имени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Кожевина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Владимира Григорьевича»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Митрофанова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Кристина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ГБПОУ «Кузбасский медицинский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Глебова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Варвара Максимовна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ГБПОУ «Кузбасский медицинский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Наумов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Валентин Валентинович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аграрный техникум» имени Г.П. Левина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Ванин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Матвей Николаевич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ГПОУ «Кемеровский коммунально-строительный техникум» имени В.И.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Заузелкова</w:t>
            </w:r>
            <w:proofErr w:type="spellEnd"/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Волкова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Елена Евгеньевна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Тимофеева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 xml:space="preserve">Диана </w:t>
            </w:r>
            <w:proofErr w:type="spellStart"/>
            <w:r w:rsidRPr="0045147D">
              <w:rPr>
                <w:rFonts w:eastAsia="Calibri"/>
                <w:sz w:val="24"/>
                <w:szCs w:val="24"/>
              </w:rPr>
              <w:t>Мухамаджоновна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Елкина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профессионально-технический техникум»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Елышев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Глеб Евгеньевич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Беликова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Дарья Александровна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Чучковская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Алина Вячеславовна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«Кемеровский техникум индустрии питания и сферы услуг»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Гущина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Полина Дмитриевна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5445A">
              <w:rPr>
                <w:sz w:val="24"/>
                <w:szCs w:val="24"/>
              </w:rPr>
              <w:t>ГПОУ «Кузбасский колледж культуры и искусств» имени народного артиста СССР И.Д. Кобзона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 xml:space="preserve">Карташова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Яна Игнатьевна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ГПОУ «Кузбасский художественный колледж»</w:t>
            </w:r>
          </w:p>
        </w:tc>
      </w:tr>
      <w:tr w:rsidR="00F00E9D" w:rsidRPr="008B5669" w:rsidTr="00F00E9D">
        <w:tc>
          <w:tcPr>
            <w:tcW w:w="666" w:type="dxa"/>
            <w:vAlign w:val="center"/>
          </w:tcPr>
          <w:p w:rsidR="00F00E9D" w:rsidRPr="008B5669" w:rsidRDefault="00F00E9D" w:rsidP="00E852A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45147D">
              <w:rPr>
                <w:rFonts w:eastAsia="Calibri"/>
                <w:sz w:val="24"/>
                <w:szCs w:val="24"/>
              </w:rPr>
              <w:t>Корешкова</w:t>
            </w:r>
            <w:proofErr w:type="spellEnd"/>
            <w:r w:rsidRPr="004514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45147D">
              <w:rPr>
                <w:rFonts w:eastAsia="Calibri"/>
                <w:sz w:val="24"/>
                <w:szCs w:val="24"/>
              </w:rPr>
              <w:t>Анжелика Андреевна</w:t>
            </w:r>
          </w:p>
        </w:tc>
        <w:tc>
          <w:tcPr>
            <w:tcW w:w="5954" w:type="dxa"/>
            <w:shd w:val="clear" w:color="auto" w:fill="auto"/>
          </w:tcPr>
          <w:p w:rsidR="00F00E9D" w:rsidRPr="0045147D" w:rsidRDefault="00F00E9D" w:rsidP="00E852A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45147D">
              <w:rPr>
                <w:rFonts w:eastAsia="Calibri"/>
                <w:sz w:val="24"/>
                <w:szCs w:val="24"/>
              </w:rPr>
              <w:t>ЧОУ ПО «Кемеровский кооперативный техникум»</w:t>
            </w:r>
          </w:p>
        </w:tc>
      </w:tr>
    </w:tbl>
    <w:p w:rsidR="00AB3E13" w:rsidRDefault="00AB3E13" w:rsidP="00E910A7">
      <w:pPr>
        <w:ind w:firstLine="0"/>
        <w:rPr>
          <w:sz w:val="26"/>
        </w:rPr>
      </w:pPr>
    </w:p>
    <w:p w:rsidR="00A133DC" w:rsidRDefault="00A133DC" w:rsidP="00E910A7">
      <w:pPr>
        <w:ind w:firstLine="0"/>
        <w:rPr>
          <w:sz w:val="26"/>
        </w:rPr>
      </w:pPr>
      <w:bookmarkStart w:id="0" w:name="_GoBack"/>
      <w:bookmarkEnd w:id="0"/>
    </w:p>
    <w:sectPr w:rsidR="00A133DC" w:rsidSect="008B5669">
      <w:headerReference w:type="default" r:id="rId7"/>
      <w:pgSz w:w="11906" w:h="16838"/>
      <w:pgMar w:top="1134" w:right="851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A8" w:rsidRDefault="00E342A8" w:rsidP="0027799F">
      <w:r>
        <w:separator/>
      </w:r>
    </w:p>
  </w:endnote>
  <w:endnote w:type="continuationSeparator" w:id="0">
    <w:p w:rsidR="00E342A8" w:rsidRDefault="00E342A8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A8" w:rsidRDefault="00E342A8" w:rsidP="0027799F">
      <w:r>
        <w:separator/>
      </w:r>
    </w:p>
  </w:footnote>
  <w:footnote w:type="continuationSeparator" w:id="0">
    <w:p w:rsidR="00E342A8" w:rsidRDefault="00E342A8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88054"/>
      <w:docPartObj>
        <w:docPartGallery w:val="Page Numbers (Top of Page)"/>
        <w:docPartUnique/>
      </w:docPartObj>
    </w:sdtPr>
    <w:sdtEndPr/>
    <w:sdtContent>
      <w:p w:rsidR="0027799F" w:rsidRDefault="002779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6C">
          <w:rPr>
            <w:noProof/>
          </w:rPr>
          <w:t>2</w:t>
        </w:r>
        <w:r>
          <w:fldChar w:fldCharType="end"/>
        </w:r>
      </w:p>
    </w:sdtContent>
  </w:sdt>
  <w:p w:rsidR="0027799F" w:rsidRDefault="002779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236F7"/>
    <w:rsid w:val="00032426"/>
    <w:rsid w:val="00065AC0"/>
    <w:rsid w:val="000A64A4"/>
    <w:rsid w:val="001629D5"/>
    <w:rsid w:val="00165839"/>
    <w:rsid w:val="00203136"/>
    <w:rsid w:val="002126F7"/>
    <w:rsid w:val="002264FA"/>
    <w:rsid w:val="0024136B"/>
    <w:rsid w:val="00255AB4"/>
    <w:rsid w:val="00261832"/>
    <w:rsid w:val="0027799F"/>
    <w:rsid w:val="00292B03"/>
    <w:rsid w:val="002C5478"/>
    <w:rsid w:val="00361E17"/>
    <w:rsid w:val="00365CB3"/>
    <w:rsid w:val="00443443"/>
    <w:rsid w:val="004779E4"/>
    <w:rsid w:val="004B7A27"/>
    <w:rsid w:val="004D18AE"/>
    <w:rsid w:val="005522EC"/>
    <w:rsid w:val="00556F19"/>
    <w:rsid w:val="0062560A"/>
    <w:rsid w:val="0066286D"/>
    <w:rsid w:val="006B1B33"/>
    <w:rsid w:val="00773515"/>
    <w:rsid w:val="00777BA7"/>
    <w:rsid w:val="00790A1B"/>
    <w:rsid w:val="007D2951"/>
    <w:rsid w:val="00866A71"/>
    <w:rsid w:val="008B5669"/>
    <w:rsid w:val="009950AB"/>
    <w:rsid w:val="009A28B8"/>
    <w:rsid w:val="009B192D"/>
    <w:rsid w:val="009B4405"/>
    <w:rsid w:val="009E0559"/>
    <w:rsid w:val="009E6846"/>
    <w:rsid w:val="00A133DC"/>
    <w:rsid w:val="00A15E16"/>
    <w:rsid w:val="00A16D72"/>
    <w:rsid w:val="00A16FD3"/>
    <w:rsid w:val="00A97C0F"/>
    <w:rsid w:val="00AB3E13"/>
    <w:rsid w:val="00AC5D32"/>
    <w:rsid w:val="00AE71C2"/>
    <w:rsid w:val="00B0065C"/>
    <w:rsid w:val="00B26A9A"/>
    <w:rsid w:val="00B36996"/>
    <w:rsid w:val="00BB11CC"/>
    <w:rsid w:val="00BF266E"/>
    <w:rsid w:val="00BF2E60"/>
    <w:rsid w:val="00C9013D"/>
    <w:rsid w:val="00CA0A1C"/>
    <w:rsid w:val="00CB07F4"/>
    <w:rsid w:val="00CD66C7"/>
    <w:rsid w:val="00CF3325"/>
    <w:rsid w:val="00D0666C"/>
    <w:rsid w:val="00D15CE3"/>
    <w:rsid w:val="00D33A97"/>
    <w:rsid w:val="00D358C7"/>
    <w:rsid w:val="00D55FD6"/>
    <w:rsid w:val="00D6515E"/>
    <w:rsid w:val="00D710F9"/>
    <w:rsid w:val="00D93F02"/>
    <w:rsid w:val="00DC461F"/>
    <w:rsid w:val="00DF0E04"/>
    <w:rsid w:val="00E01767"/>
    <w:rsid w:val="00E02484"/>
    <w:rsid w:val="00E156F4"/>
    <w:rsid w:val="00E21BD1"/>
    <w:rsid w:val="00E342A8"/>
    <w:rsid w:val="00E45763"/>
    <w:rsid w:val="00E63127"/>
    <w:rsid w:val="00E852A4"/>
    <w:rsid w:val="00E87979"/>
    <w:rsid w:val="00E910A7"/>
    <w:rsid w:val="00EB25CD"/>
    <w:rsid w:val="00EF3D5F"/>
    <w:rsid w:val="00F00E9D"/>
    <w:rsid w:val="00F53AB2"/>
    <w:rsid w:val="00F81F2C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54</cp:revision>
  <cp:lastPrinted>2023-12-04T03:50:00Z</cp:lastPrinted>
  <dcterms:created xsi:type="dcterms:W3CDTF">2019-07-11T07:16:00Z</dcterms:created>
  <dcterms:modified xsi:type="dcterms:W3CDTF">2024-01-09T08:05:00Z</dcterms:modified>
</cp:coreProperties>
</file>