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55" w:rsidRDefault="00F25E55" w:rsidP="002330E4">
      <w:pPr>
        <w:spacing w:after="0" w:line="240" w:lineRule="auto"/>
        <w:ind w:left="11328"/>
        <w:rPr>
          <w:rFonts w:ascii="Times New Roman" w:hAnsi="Times New Roman" w:cs="Times New Roman"/>
          <w:i/>
          <w:sz w:val="28"/>
          <w:szCs w:val="28"/>
        </w:rPr>
      </w:pPr>
    </w:p>
    <w:p w:rsidR="002330E4" w:rsidRDefault="00C43290" w:rsidP="002330E4">
      <w:pPr>
        <w:spacing w:after="0" w:line="240" w:lineRule="auto"/>
        <w:ind w:left="113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tbl>
      <w:tblPr>
        <w:tblStyle w:val="a3"/>
        <w:tblW w:w="1587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  <w:gridCol w:w="4960"/>
      </w:tblGrid>
      <w:tr w:rsidR="007F6873" w:rsidTr="007F6873">
        <w:tc>
          <w:tcPr>
            <w:tcW w:w="5104" w:type="dxa"/>
          </w:tcPr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562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СОГЛАСОВАНО</w:t>
            </w:r>
          </w:p>
          <w:p w:rsidR="007F6873" w:rsidRPr="00355620" w:rsidRDefault="007F6873" w:rsidP="007F68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Зам. начальника полиции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 ООП</w:t>
            </w:r>
          </w:p>
          <w:p w:rsidR="007F6873" w:rsidRPr="00355620" w:rsidRDefault="007F6873" w:rsidP="007F687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Управления МВД России по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 Кемерово</w:t>
            </w:r>
          </w:p>
          <w:p w:rsidR="007F6873" w:rsidRDefault="007F6873" w:rsidP="003556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подполковник полиции </w:t>
            </w: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К.С. Пивоваров</w:t>
            </w:r>
          </w:p>
          <w:p w:rsidR="007F6873" w:rsidRPr="00355620" w:rsidRDefault="007F6873" w:rsidP="003556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«_____»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января</w:t>
            </w: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202</w:t>
            </w:r>
            <w:r w:rsidR="00D82A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5812" w:type="dxa"/>
          </w:tcPr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562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СОГЛАСОВАНО</w:t>
            </w:r>
          </w:p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Начальник штаба народных дружин</w:t>
            </w:r>
          </w:p>
          <w:p w:rsidR="007F6873" w:rsidRPr="00355620" w:rsidRDefault="007F6873" w:rsidP="007F6873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Е.А. Литвин</w:t>
            </w:r>
          </w:p>
          <w:p w:rsidR="007F6873" w:rsidRDefault="007F6873" w:rsidP="003556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«_____»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января</w:t>
            </w: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202</w:t>
            </w:r>
            <w:r w:rsidR="00D82A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4960" w:type="dxa"/>
          </w:tcPr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5562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УТВЕРЖДАЮ</w:t>
            </w:r>
          </w:p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Командир ДНД г. Кемерово</w:t>
            </w:r>
          </w:p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В.И. 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улик</w:t>
            </w:r>
          </w:p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F6873" w:rsidRPr="00355620" w:rsidRDefault="007F6873" w:rsidP="003556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«_____»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января</w:t>
            </w: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202</w:t>
            </w:r>
            <w:r w:rsidR="00D82AA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3556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7F6873" w:rsidRPr="00355620" w:rsidRDefault="007F6873" w:rsidP="00A9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625DB" w:rsidRDefault="009625DB" w:rsidP="0035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620" w:rsidRDefault="00355620" w:rsidP="00355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E55" w:rsidRDefault="00F25E55" w:rsidP="00C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0" w:rsidRDefault="00C43290" w:rsidP="00C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43290" w:rsidRDefault="00C43290" w:rsidP="00C43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 народных дружинников ДНД г. Кемерово на 20</w:t>
      </w:r>
      <w:r w:rsidR="007F6873">
        <w:rPr>
          <w:rFonts w:ascii="Times New Roman" w:hAnsi="Times New Roman" w:cs="Times New Roman"/>
          <w:b/>
          <w:sz w:val="28"/>
          <w:szCs w:val="28"/>
        </w:rPr>
        <w:t>2</w:t>
      </w:r>
      <w:r w:rsidR="00D82AA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3290" w:rsidRPr="009852D6" w:rsidRDefault="00C43290" w:rsidP="00C432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5092" w:type="pct"/>
        <w:jc w:val="center"/>
        <w:tblLook w:val="04A0" w:firstRow="1" w:lastRow="0" w:firstColumn="1" w:lastColumn="0" w:noHBand="0" w:noVBand="1"/>
      </w:tblPr>
      <w:tblGrid>
        <w:gridCol w:w="8375"/>
        <w:gridCol w:w="3120"/>
        <w:gridCol w:w="4519"/>
      </w:tblGrid>
      <w:tr w:rsidR="000C2F7E" w:rsidRPr="00C43290" w:rsidTr="007F6873">
        <w:trPr>
          <w:jc w:val="center"/>
        </w:trPr>
        <w:tc>
          <w:tcPr>
            <w:tcW w:w="2615" w:type="pct"/>
            <w:vAlign w:val="center"/>
          </w:tcPr>
          <w:p w:rsidR="000C2F7E" w:rsidRPr="00C43290" w:rsidRDefault="000C2F7E" w:rsidP="0025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74" w:type="pct"/>
            <w:vAlign w:val="center"/>
          </w:tcPr>
          <w:p w:rsidR="000C2F7E" w:rsidRPr="00C43290" w:rsidRDefault="000C2F7E" w:rsidP="000C2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411" w:type="pct"/>
            <w:vAlign w:val="center"/>
          </w:tcPr>
          <w:p w:rsidR="000C2F7E" w:rsidRPr="00C43290" w:rsidRDefault="000C2F7E" w:rsidP="000C2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лица, проводящего занятие</w:t>
            </w:r>
          </w:p>
        </w:tc>
      </w:tr>
      <w:tr w:rsidR="00367F00" w:rsidRPr="00C43290" w:rsidTr="007F6873">
        <w:trPr>
          <w:trHeight w:val="778"/>
          <w:jc w:val="center"/>
        </w:trPr>
        <w:tc>
          <w:tcPr>
            <w:tcW w:w="2615" w:type="pct"/>
            <w:vAlign w:val="center"/>
          </w:tcPr>
          <w:p w:rsidR="00367F00" w:rsidRDefault="00367F00" w:rsidP="002330E4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E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7F68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55EC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 </w:t>
            </w:r>
            <w:r w:rsidRPr="004C0C9B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C0C9B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0C9B">
              <w:rPr>
                <w:rFonts w:ascii="Times New Roman" w:hAnsi="Times New Roman" w:cs="Times New Roman"/>
                <w:sz w:val="28"/>
                <w:szCs w:val="28"/>
              </w:rPr>
              <w:t xml:space="preserve"> от 02.04.2014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C0C9B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0C9B">
              <w:rPr>
                <w:rFonts w:ascii="Times New Roman" w:hAnsi="Times New Roman" w:cs="Times New Roman"/>
                <w:sz w:val="28"/>
                <w:szCs w:val="28"/>
              </w:rPr>
              <w:t>Об участии граждан в охране общественного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653A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="0038653A" w:rsidRPr="003865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акона Кемеровской области от 17.11.2014 № 106-ОЗ «О некоторых вопросах деятельности народных дружи</w:t>
            </w:r>
            <w:r w:rsidR="00D82AA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н»</w:t>
            </w:r>
            <w:r w:rsidR="0038653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C9B">
              <w:rPr>
                <w:rFonts w:ascii="Times New Roman" w:hAnsi="Times New Roman" w:cs="Times New Roman"/>
                <w:sz w:val="28"/>
                <w:szCs w:val="28"/>
              </w:rPr>
              <w:t xml:space="preserve">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4C0C9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народных дружин, правовой статус народных дружинников.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и обязанности народных дружинников</w:t>
            </w:r>
            <w:r w:rsidR="0038653A">
              <w:rPr>
                <w:rFonts w:ascii="Times New Roman" w:hAnsi="Times New Roman" w:cs="Times New Roman"/>
                <w:sz w:val="28"/>
                <w:szCs w:val="28"/>
              </w:rPr>
              <w:t>, льготы, компенсации и иные меры стимулирования.</w:t>
            </w:r>
          </w:p>
          <w:p w:rsidR="00D82AA6" w:rsidRPr="00C43290" w:rsidRDefault="00D82AA6" w:rsidP="002330E4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367F00" w:rsidRPr="009625DB" w:rsidRDefault="00F52ABA" w:rsidP="005A1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  <w:p w:rsidR="00367F00" w:rsidRDefault="00367F00" w:rsidP="000D4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</w:t>
            </w:r>
            <w:r w:rsidR="005A1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0941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41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большой зал администрации города </w:t>
            </w:r>
          </w:p>
          <w:p w:rsidR="00367F00" w:rsidRPr="00C43290" w:rsidRDefault="00367F00" w:rsidP="003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Советский, 54)</w:t>
            </w:r>
          </w:p>
        </w:tc>
        <w:tc>
          <w:tcPr>
            <w:tcW w:w="1411" w:type="pct"/>
            <w:vAlign w:val="center"/>
          </w:tcPr>
          <w:p w:rsidR="00367F00" w:rsidRPr="00C43290" w:rsidRDefault="0010551F" w:rsidP="00094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Владимир Иванович, командир ДНД г. Кемерово</w:t>
            </w:r>
          </w:p>
        </w:tc>
      </w:tr>
      <w:tr w:rsidR="005A2CE9" w:rsidRPr="00C43290" w:rsidTr="007F6873">
        <w:trPr>
          <w:trHeight w:val="70"/>
          <w:jc w:val="center"/>
        </w:trPr>
        <w:tc>
          <w:tcPr>
            <w:tcW w:w="2615" w:type="pct"/>
            <w:vAlign w:val="center"/>
          </w:tcPr>
          <w:p w:rsidR="005A2CE9" w:rsidRPr="00C43290" w:rsidRDefault="005A2CE9" w:rsidP="005A2CE9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55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несении службы по охране общественного порядка нарядами в составе сотрудников полиции и народных дружинников. Права и обязанности сотрудников полиции и членов ДНД при несении службы на закрепленном маршруте патрулирования.</w:t>
            </w:r>
          </w:p>
        </w:tc>
        <w:tc>
          <w:tcPr>
            <w:tcW w:w="974" w:type="pct"/>
            <w:vAlign w:val="center"/>
          </w:tcPr>
          <w:p w:rsidR="005A2CE9" w:rsidRPr="009625DB" w:rsidRDefault="005A2CE9" w:rsidP="005A2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5A2CE9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16.30 до 17.30 большой зал администрации города </w:t>
            </w:r>
          </w:p>
          <w:p w:rsidR="005A2CE9" w:rsidRPr="00C43290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Советский, 54)</w:t>
            </w:r>
          </w:p>
        </w:tc>
        <w:tc>
          <w:tcPr>
            <w:tcW w:w="1411" w:type="pct"/>
            <w:vAlign w:val="center"/>
          </w:tcPr>
          <w:p w:rsidR="005A2CE9" w:rsidRDefault="005A2CE9" w:rsidP="005A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Станиславович, </w:t>
            </w:r>
            <w:r w:rsidRPr="005A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отделения (отделение организации работы нарядов единой дислокации методического обеспечения) отдела охраны общественного порядка Управления МВД России по городу Кемерово</w:t>
            </w:r>
          </w:p>
          <w:p w:rsidR="005A2CE9" w:rsidRPr="00C43290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E55" w:rsidRPr="00C43290" w:rsidTr="007F6873">
        <w:trPr>
          <w:jc w:val="center"/>
        </w:trPr>
        <w:tc>
          <w:tcPr>
            <w:tcW w:w="2615" w:type="pct"/>
            <w:vAlign w:val="center"/>
          </w:tcPr>
          <w:p w:rsidR="00F25E55" w:rsidRPr="00C43290" w:rsidRDefault="00F25E55" w:rsidP="00A9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974" w:type="pct"/>
            <w:vAlign w:val="center"/>
          </w:tcPr>
          <w:p w:rsidR="00F25E55" w:rsidRPr="00C43290" w:rsidRDefault="00F25E55" w:rsidP="00A9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411" w:type="pct"/>
            <w:vAlign w:val="center"/>
          </w:tcPr>
          <w:p w:rsidR="00F25E55" w:rsidRPr="00C43290" w:rsidRDefault="00F25E55" w:rsidP="00A9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лица, проводящего занятие</w:t>
            </w:r>
          </w:p>
        </w:tc>
      </w:tr>
      <w:tr w:rsidR="005A2CE9" w:rsidRPr="00C43290" w:rsidTr="007F6873">
        <w:trPr>
          <w:trHeight w:val="1610"/>
          <w:jc w:val="center"/>
        </w:trPr>
        <w:tc>
          <w:tcPr>
            <w:tcW w:w="2615" w:type="pct"/>
            <w:vAlign w:val="center"/>
          </w:tcPr>
          <w:p w:rsidR="005A2CE9" w:rsidRPr="007D5F39" w:rsidRDefault="005A2CE9" w:rsidP="005A2CE9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7D5F3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D5F39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первой медицинской помощи гражданам при несчастных случаях, травмах, отравлениях и других состояниях,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F39">
              <w:rPr>
                <w:rFonts w:ascii="Times New Roman" w:hAnsi="Times New Roman" w:cs="Times New Roman"/>
                <w:sz w:val="28"/>
                <w:szCs w:val="28"/>
              </w:rPr>
              <w:t>заболеваниях, угрожающих их жизни и здоровью.</w:t>
            </w:r>
          </w:p>
        </w:tc>
        <w:tc>
          <w:tcPr>
            <w:tcW w:w="974" w:type="pct"/>
            <w:vAlign w:val="center"/>
          </w:tcPr>
          <w:p w:rsidR="005A2CE9" w:rsidRPr="009625DB" w:rsidRDefault="005A2CE9" w:rsidP="005A2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  <w:p w:rsidR="005A2CE9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16.30 до 17.30 большой зал администрации города </w:t>
            </w:r>
          </w:p>
          <w:p w:rsidR="005A2CE9" w:rsidRPr="00C43290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Советский, 54)</w:t>
            </w:r>
          </w:p>
        </w:tc>
        <w:tc>
          <w:tcPr>
            <w:tcW w:w="1411" w:type="pct"/>
            <w:vAlign w:val="center"/>
          </w:tcPr>
          <w:p w:rsidR="005A2CE9" w:rsidRPr="00C43290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Рожков Олег Игоревич, главный специалист общего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АгК</w:t>
            </w:r>
            <w:proofErr w:type="spellEnd"/>
          </w:p>
        </w:tc>
      </w:tr>
      <w:tr w:rsidR="005A2CE9" w:rsidRPr="00C43290" w:rsidTr="006069E4">
        <w:trPr>
          <w:trHeight w:val="1942"/>
          <w:jc w:val="center"/>
        </w:trPr>
        <w:tc>
          <w:tcPr>
            <w:tcW w:w="2615" w:type="pct"/>
            <w:vAlign w:val="center"/>
          </w:tcPr>
          <w:p w:rsidR="005A2CE9" w:rsidRPr="00C43290" w:rsidRDefault="005A2CE9" w:rsidP="005A2CE9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055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личной безопасности при участии народных дружинников в охране общественного порядка. </w:t>
            </w:r>
          </w:p>
        </w:tc>
        <w:tc>
          <w:tcPr>
            <w:tcW w:w="974" w:type="pct"/>
            <w:vAlign w:val="center"/>
          </w:tcPr>
          <w:p w:rsidR="005A2CE9" w:rsidRPr="009625DB" w:rsidRDefault="005A2CE9" w:rsidP="005A2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  <w:p w:rsidR="005A2CE9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16.30 до 17.30 большой зал администрации города </w:t>
            </w:r>
          </w:p>
          <w:p w:rsidR="005A2CE9" w:rsidRPr="00C43290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Советский, 54)</w:t>
            </w:r>
          </w:p>
        </w:tc>
        <w:tc>
          <w:tcPr>
            <w:tcW w:w="1411" w:type="pct"/>
            <w:vAlign w:val="center"/>
          </w:tcPr>
          <w:p w:rsidR="005A2CE9" w:rsidRDefault="005A2CE9" w:rsidP="005A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Станиславович, </w:t>
            </w:r>
            <w:r w:rsidRPr="005A1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отделения (отделение организации работы нарядов единой дислокации методического обеспечения) отдела охраны общественного порядка Управления МВД России по городу Кемерово</w:t>
            </w:r>
          </w:p>
          <w:p w:rsidR="005A2CE9" w:rsidRPr="00C43290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CE9" w:rsidRPr="00C43290" w:rsidTr="007F6873">
        <w:trPr>
          <w:trHeight w:val="966"/>
          <w:jc w:val="center"/>
        </w:trPr>
        <w:tc>
          <w:tcPr>
            <w:tcW w:w="2615" w:type="pct"/>
            <w:vAlign w:val="center"/>
          </w:tcPr>
          <w:p w:rsidR="005A2CE9" w:rsidRPr="00C43290" w:rsidRDefault="005A2CE9" w:rsidP="005A2CE9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F39">
              <w:rPr>
                <w:rFonts w:ascii="Times New Roman" w:hAnsi="Times New Roman" w:cs="Times New Roman"/>
                <w:b/>
                <w:sz w:val="28"/>
                <w:szCs w:val="28"/>
              </w:rPr>
              <w:t>Деловая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– народный дружинник» (закрепление полученных в процессе учебы знаний)</w:t>
            </w: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4" w:type="pct"/>
            <w:vMerge w:val="restart"/>
            <w:vAlign w:val="center"/>
          </w:tcPr>
          <w:p w:rsidR="005A2CE9" w:rsidRPr="00C43290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городской штаб народных дружин</w:t>
            </w:r>
          </w:p>
        </w:tc>
        <w:tc>
          <w:tcPr>
            <w:tcW w:w="1411" w:type="pct"/>
            <w:vMerge w:val="restart"/>
            <w:vAlign w:val="center"/>
          </w:tcPr>
          <w:p w:rsidR="005A2CE9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 Евгений Анатольевич,</w:t>
            </w:r>
          </w:p>
          <w:p w:rsidR="005A2CE9" w:rsidRPr="00C43290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городского штаба народных дружин</w:t>
            </w:r>
          </w:p>
        </w:tc>
      </w:tr>
      <w:tr w:rsidR="005A2CE9" w:rsidRPr="00C43290" w:rsidTr="007F6873">
        <w:trPr>
          <w:trHeight w:val="966"/>
          <w:jc w:val="center"/>
        </w:trPr>
        <w:tc>
          <w:tcPr>
            <w:tcW w:w="2615" w:type="pct"/>
            <w:vAlign w:val="center"/>
          </w:tcPr>
          <w:p w:rsidR="005A2CE9" w:rsidRPr="00C43290" w:rsidRDefault="005A2CE9" w:rsidP="005A2CE9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DB"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удостоверений народного дружинника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pct"/>
            <w:vMerge/>
            <w:vAlign w:val="center"/>
          </w:tcPr>
          <w:p w:rsidR="005A2CE9" w:rsidRPr="00C43290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vMerge/>
            <w:vAlign w:val="center"/>
          </w:tcPr>
          <w:p w:rsidR="005A2CE9" w:rsidRPr="00C43290" w:rsidRDefault="005A2CE9" w:rsidP="005A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B2D" w:rsidRDefault="005E1B2D" w:rsidP="005D1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B2D" w:rsidRDefault="005E1B2D" w:rsidP="005D1C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6873" w:rsidRDefault="007F6873" w:rsidP="005D1C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30E4" w:rsidRPr="002330E4" w:rsidRDefault="002330E4" w:rsidP="002330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0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Ответственный секретарь штаба</w:t>
      </w:r>
      <w:r w:rsidR="00D82A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народных дружин</w:t>
      </w:r>
      <w:r w:rsidRPr="002330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D82A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30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М.Ю. Зиновьев</w:t>
      </w:r>
    </w:p>
    <w:p w:rsidR="005D1CD2" w:rsidRPr="005D1CD2" w:rsidRDefault="005D1CD2" w:rsidP="005D1C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CD2" w:rsidRPr="009625DB" w:rsidRDefault="005D1CD2" w:rsidP="005D1C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5D1CD2" w:rsidRPr="009625DB" w:rsidSect="005A2CE9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90"/>
    <w:rsid w:val="0009419E"/>
    <w:rsid w:val="000B2AA4"/>
    <w:rsid w:val="000C2F7E"/>
    <w:rsid w:val="0010551F"/>
    <w:rsid w:val="00176CD5"/>
    <w:rsid w:val="002330E4"/>
    <w:rsid w:val="00246EBC"/>
    <w:rsid w:val="00251D02"/>
    <w:rsid w:val="00355620"/>
    <w:rsid w:val="00367F00"/>
    <w:rsid w:val="0038653A"/>
    <w:rsid w:val="00476CE5"/>
    <w:rsid w:val="005055EC"/>
    <w:rsid w:val="005412D9"/>
    <w:rsid w:val="005A17DF"/>
    <w:rsid w:val="005A2CE9"/>
    <w:rsid w:val="005D1CD2"/>
    <w:rsid w:val="005E1B2D"/>
    <w:rsid w:val="006B1E0D"/>
    <w:rsid w:val="006B2B64"/>
    <w:rsid w:val="006E2A8F"/>
    <w:rsid w:val="007D5F39"/>
    <w:rsid w:val="007F6873"/>
    <w:rsid w:val="00803824"/>
    <w:rsid w:val="00910939"/>
    <w:rsid w:val="009625DB"/>
    <w:rsid w:val="009852D6"/>
    <w:rsid w:val="00AD7CBE"/>
    <w:rsid w:val="00B75B03"/>
    <w:rsid w:val="00B90AA8"/>
    <w:rsid w:val="00B97FB0"/>
    <w:rsid w:val="00C115D0"/>
    <w:rsid w:val="00C43290"/>
    <w:rsid w:val="00C97F9D"/>
    <w:rsid w:val="00D12CFF"/>
    <w:rsid w:val="00D65F85"/>
    <w:rsid w:val="00D82AA6"/>
    <w:rsid w:val="00F25E55"/>
    <w:rsid w:val="00F52ABA"/>
    <w:rsid w:val="00F720DE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890B"/>
  <w15:chartTrackingRefBased/>
  <w15:docId w15:val="{89B608BD-A1D6-475A-8CEC-AE5F21D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E55"/>
  </w:style>
  <w:style w:type="paragraph" w:styleId="1">
    <w:name w:val="heading 1"/>
    <w:basedOn w:val="a"/>
    <w:link w:val="10"/>
    <w:uiPriority w:val="9"/>
    <w:qFormat/>
    <w:rsid w:val="00910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0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PrOrg</dc:creator>
  <cp:keywords/>
  <dc:description/>
  <cp:lastModifiedBy>PrOrg</cp:lastModifiedBy>
  <cp:revision>21</cp:revision>
  <cp:lastPrinted>2022-12-12T02:43:00Z</cp:lastPrinted>
  <dcterms:created xsi:type="dcterms:W3CDTF">2016-02-01T03:01:00Z</dcterms:created>
  <dcterms:modified xsi:type="dcterms:W3CDTF">2024-01-11T04:02:00Z</dcterms:modified>
</cp:coreProperties>
</file>