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к Порядку разработки,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муниципальных программ города Кемерово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Отчет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731D" w:rsidRPr="00E3162F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62F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3E52B4" w:rsidRPr="00E3162F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62F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</w:t>
      </w:r>
      <w:r w:rsidR="00DE24E4" w:rsidRPr="00E3162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E3162F">
        <w:rPr>
          <w:rFonts w:ascii="Times New Roman" w:hAnsi="Times New Roman" w:cs="Times New Roman"/>
          <w:sz w:val="28"/>
          <w:szCs w:val="28"/>
          <w:u w:val="single"/>
        </w:rPr>
        <w:t>2015 – 202</w:t>
      </w:r>
      <w:r w:rsidR="00431A2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31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24E4" w:rsidRPr="00E3162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66AA4" w:rsidRPr="00E3162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3162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8788F" w:rsidRPr="00E3162F" w:rsidRDefault="0098788F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26"/>
        <w:gridCol w:w="1276"/>
        <w:gridCol w:w="2126"/>
        <w:gridCol w:w="1134"/>
        <w:gridCol w:w="1135"/>
      </w:tblGrid>
      <w:tr w:rsidR="00E3162F" w:rsidRPr="00E3162F" w:rsidTr="00E3162F">
        <w:tc>
          <w:tcPr>
            <w:tcW w:w="710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6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3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E3162F" w:rsidRPr="00E3162F" w:rsidTr="00C93802">
        <w:tc>
          <w:tcPr>
            <w:tcW w:w="710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269" w:type="dxa"/>
            <w:gridSpan w:val="2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3162F" w:rsidRPr="00E3162F" w:rsidTr="00C93802">
        <w:trPr>
          <w:trHeight w:val="1134"/>
        </w:trPr>
        <w:tc>
          <w:tcPr>
            <w:tcW w:w="710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3162F" w:rsidRPr="00E3162F" w:rsidTr="00D34F38">
        <w:trPr>
          <w:trHeight w:val="1359"/>
        </w:trPr>
        <w:tc>
          <w:tcPr>
            <w:tcW w:w="710" w:type="dxa"/>
            <w:vAlign w:val="center"/>
          </w:tcPr>
          <w:p w:rsidR="00D1731D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1731D" w:rsidRPr="00E3162F" w:rsidRDefault="00DC27F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D1731D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9E218E" w:rsidRDefault="009E218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1D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31A26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31D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D1731D" w:rsidRPr="00E3162F" w:rsidRDefault="00D1731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87" w:rsidRDefault="007D0B3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7D0B32" w:rsidRPr="00E3162F" w:rsidRDefault="007D0B3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D1731D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1731D" w:rsidRPr="00E3162F" w:rsidRDefault="004D5ECC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D1731D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D1731D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4D2687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D1731D" w:rsidRPr="00E3162F" w:rsidRDefault="009E218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D37A02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37A02" w:rsidRPr="00E3162F" w:rsidRDefault="00D37A0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Уровень еж</w:t>
            </w:r>
            <w:r w:rsidR="00546DFD"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егодного достижения показателей 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(индикаторов) программы</w:t>
            </w:r>
          </w:p>
        </w:tc>
        <w:tc>
          <w:tcPr>
            <w:tcW w:w="1276" w:type="dxa"/>
            <w:vAlign w:val="center"/>
          </w:tcPr>
          <w:p w:rsidR="00D37A02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D37A02" w:rsidRPr="00E3162F" w:rsidRDefault="003065D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37A02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B231A6" w:rsidRDefault="00B231A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0E" w:rsidRDefault="00B9131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31A6" w:rsidRPr="00E3162F" w:rsidRDefault="00B231A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D37A02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37A02" w:rsidRPr="00E3162F" w:rsidRDefault="00861EE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276" w:type="dxa"/>
            <w:vAlign w:val="center"/>
          </w:tcPr>
          <w:p w:rsidR="00D37A02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126" w:type="dxa"/>
            <w:vAlign w:val="center"/>
          </w:tcPr>
          <w:p w:rsidR="00D37A02" w:rsidRPr="00E3162F" w:rsidRDefault="003065D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7A02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vAlign w:val="center"/>
          </w:tcPr>
          <w:p w:rsidR="00D37A02" w:rsidRPr="00E3162F" w:rsidRDefault="00C9380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D37A02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37A02" w:rsidRPr="00E3162F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276" w:type="dxa"/>
            <w:vAlign w:val="center"/>
          </w:tcPr>
          <w:p w:rsidR="00D37A02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126" w:type="dxa"/>
            <w:vAlign w:val="center"/>
          </w:tcPr>
          <w:p w:rsidR="00D37A02" w:rsidRPr="00E3162F" w:rsidRDefault="003065D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37A02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vAlign w:val="center"/>
          </w:tcPr>
          <w:p w:rsidR="00D37A02" w:rsidRPr="00E3162F" w:rsidRDefault="003A410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BB434E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B434E" w:rsidRPr="00E3162F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BB434E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126" w:type="dxa"/>
            <w:vAlign w:val="center"/>
          </w:tcPr>
          <w:p w:rsidR="00BB434E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B434E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BB434E" w:rsidRPr="00E3162F" w:rsidRDefault="00C9380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324062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24062" w:rsidRPr="00E3162F" w:rsidRDefault="0032406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на которые в отчетном периоде 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право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324062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2126" w:type="dxa"/>
            <w:vAlign w:val="center"/>
          </w:tcPr>
          <w:p w:rsidR="00324062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vAlign w:val="center"/>
          </w:tcPr>
          <w:p w:rsidR="00324062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5" w:type="dxa"/>
            <w:vAlign w:val="center"/>
          </w:tcPr>
          <w:p w:rsidR="00324062" w:rsidRPr="00E3162F" w:rsidRDefault="003A410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F50A8F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</w:tcPr>
          <w:p w:rsidR="00F50A8F" w:rsidRPr="00E3162F" w:rsidRDefault="00F50A8F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</w:t>
            </w:r>
            <w:r w:rsidR="00873079" w:rsidRPr="00E3162F">
              <w:rPr>
                <w:rFonts w:ascii="Times New Roman" w:hAnsi="Times New Roman" w:cs="Times New Roman"/>
                <w:sz w:val="24"/>
                <w:szCs w:val="24"/>
              </w:rPr>
              <w:t>совой принадлежности и состояния)</w:t>
            </w:r>
          </w:p>
        </w:tc>
        <w:tc>
          <w:tcPr>
            <w:tcW w:w="1276" w:type="dxa"/>
            <w:vAlign w:val="center"/>
          </w:tcPr>
          <w:p w:rsidR="00F50A8F" w:rsidRPr="00E3162F" w:rsidRDefault="002F7070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26" w:type="dxa"/>
            <w:vAlign w:val="center"/>
          </w:tcPr>
          <w:p w:rsidR="006B591D" w:rsidRDefault="006B591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8F" w:rsidRPr="00E3162F" w:rsidRDefault="003065D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5544A" w:rsidRPr="00E3162F" w:rsidRDefault="0045544A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0A8F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F50A8F" w:rsidRPr="00E3162F" w:rsidRDefault="003A410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162F" w:rsidRPr="00E3162F" w:rsidTr="00D34F38">
        <w:trPr>
          <w:trHeight w:val="1890"/>
        </w:trPr>
        <w:tc>
          <w:tcPr>
            <w:tcW w:w="710" w:type="dxa"/>
            <w:vAlign w:val="center"/>
          </w:tcPr>
          <w:p w:rsidR="009F5B26" w:rsidRPr="00E3162F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9F5B26" w:rsidRPr="00E3162F" w:rsidRDefault="009F5B26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9F5B26" w:rsidRPr="00E3162F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126" w:type="dxa"/>
            <w:vAlign w:val="center"/>
          </w:tcPr>
          <w:p w:rsidR="009F5B26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6B591D" w:rsidRDefault="006B591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26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C59EB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F5B26" w:rsidRPr="00E3162F" w:rsidRDefault="003A410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117458" w:rsidRPr="002E632B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117458" w:rsidRPr="002E632B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32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деятельности муниципальных служащих</w:t>
            </w:r>
          </w:p>
        </w:tc>
        <w:tc>
          <w:tcPr>
            <w:tcW w:w="1276" w:type="dxa"/>
            <w:vAlign w:val="center"/>
          </w:tcPr>
          <w:p w:rsidR="00117458" w:rsidRPr="002E632B" w:rsidRDefault="00103078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2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2126" w:type="dxa"/>
            <w:vAlign w:val="center"/>
          </w:tcPr>
          <w:p w:rsidR="00117458" w:rsidRPr="002E632B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17458" w:rsidRPr="002E632B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117458" w:rsidRPr="002E632B" w:rsidRDefault="002E632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3162F" w:rsidRPr="00E3162F" w:rsidTr="00D34F38">
        <w:trPr>
          <w:trHeight w:val="900"/>
        </w:trPr>
        <w:tc>
          <w:tcPr>
            <w:tcW w:w="710" w:type="dxa"/>
            <w:vAlign w:val="center"/>
          </w:tcPr>
          <w:p w:rsidR="00117458" w:rsidRPr="00E3162F" w:rsidRDefault="0029202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48"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17458" w:rsidRPr="00E3162F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276" w:type="dxa"/>
            <w:vAlign w:val="center"/>
          </w:tcPr>
          <w:p w:rsidR="00117458" w:rsidRPr="00E3162F" w:rsidRDefault="002F7070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:rsidR="00117458" w:rsidRPr="00E3162F" w:rsidRDefault="00431A2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7 752,8</w:t>
            </w:r>
          </w:p>
        </w:tc>
        <w:tc>
          <w:tcPr>
            <w:tcW w:w="1134" w:type="dxa"/>
            <w:vAlign w:val="center"/>
          </w:tcPr>
          <w:p w:rsidR="00117458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135" w:type="dxa"/>
            <w:vAlign w:val="center"/>
          </w:tcPr>
          <w:p w:rsidR="00117458" w:rsidRPr="00E3162F" w:rsidRDefault="00C9380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17 170,50</w:t>
            </w:r>
          </w:p>
        </w:tc>
      </w:tr>
      <w:tr w:rsidR="00E3162F" w:rsidRPr="00E3162F" w:rsidTr="00D34F38">
        <w:trPr>
          <w:trHeight w:val="900"/>
        </w:trPr>
        <w:tc>
          <w:tcPr>
            <w:tcW w:w="710" w:type="dxa"/>
            <w:vAlign w:val="center"/>
          </w:tcPr>
          <w:p w:rsidR="001A2704" w:rsidRPr="00E3162F" w:rsidRDefault="007812F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1A2704" w:rsidRPr="00E3162F" w:rsidRDefault="001A2704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капитального ремонта по объектам (нежилым помещениям), составляющим муниципальную собственность города </w:t>
            </w:r>
            <w:r w:rsidR="00DB3EFF" w:rsidRPr="00E31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276" w:type="dxa"/>
            <w:vAlign w:val="center"/>
          </w:tcPr>
          <w:p w:rsidR="001A2704" w:rsidRPr="00E3162F" w:rsidRDefault="001A2704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58259A" w:rsidRDefault="0058259A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04" w:rsidRDefault="00C0655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0655F" w:rsidRPr="00E3162F" w:rsidRDefault="00C0655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704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1A2704" w:rsidRPr="00E3162F" w:rsidRDefault="002E632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62F" w:rsidRPr="00E3162F" w:rsidTr="00D34F38">
        <w:trPr>
          <w:trHeight w:val="900"/>
        </w:trPr>
        <w:tc>
          <w:tcPr>
            <w:tcW w:w="710" w:type="dxa"/>
            <w:vAlign w:val="center"/>
          </w:tcPr>
          <w:p w:rsidR="002010A7" w:rsidRPr="00E3162F" w:rsidRDefault="002010A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2010A7" w:rsidRPr="00E3162F" w:rsidRDefault="002010A7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276" w:type="dxa"/>
            <w:vAlign w:val="center"/>
          </w:tcPr>
          <w:p w:rsidR="002010A7" w:rsidRPr="00E3162F" w:rsidRDefault="002010A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  <w:vAlign w:val="center"/>
          </w:tcPr>
          <w:p w:rsidR="002010A7" w:rsidRPr="00E3162F" w:rsidRDefault="00C0655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10A7" w:rsidRPr="00E3162F" w:rsidRDefault="007C59EB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010A7" w:rsidRPr="00E3162F" w:rsidRDefault="00126153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CC7" w:rsidRPr="00E3162F" w:rsidTr="00D34F38">
        <w:trPr>
          <w:trHeight w:val="900"/>
        </w:trPr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8F7CC7" w:rsidRPr="00E3162F" w:rsidRDefault="008F7CC7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автобусов, </w:t>
            </w:r>
            <w:r w:rsidR="0000668C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для муниципальных нужд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6" w:type="dxa"/>
            <w:vAlign w:val="center"/>
          </w:tcPr>
          <w:p w:rsidR="008F7CC7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CC7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8F7CC7" w:rsidRPr="00E3162F" w:rsidRDefault="008F0271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62F" w:rsidRPr="00E3162F" w:rsidTr="00D34F38">
        <w:tc>
          <w:tcPr>
            <w:tcW w:w="710" w:type="dxa"/>
            <w:vAlign w:val="center"/>
          </w:tcPr>
          <w:p w:rsidR="00991245" w:rsidRPr="00E3162F" w:rsidRDefault="00F8729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991245" w:rsidRPr="00E3162F" w:rsidRDefault="00991245" w:rsidP="00A02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1276" w:type="dxa"/>
            <w:vAlign w:val="center"/>
          </w:tcPr>
          <w:p w:rsidR="00991245" w:rsidRPr="00E3162F" w:rsidRDefault="0099124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2126" w:type="dxa"/>
            <w:vAlign w:val="center"/>
          </w:tcPr>
          <w:p w:rsidR="00991245" w:rsidRPr="00E3162F" w:rsidRDefault="00C0655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vAlign w:val="center"/>
          </w:tcPr>
          <w:p w:rsidR="00991245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5" w:type="dxa"/>
            <w:vAlign w:val="center"/>
          </w:tcPr>
          <w:p w:rsidR="00991245" w:rsidRPr="00E3162F" w:rsidRDefault="00C65B9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C92D2C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8F7CC7" w:rsidRPr="00C92D2C" w:rsidRDefault="008F7CC7" w:rsidP="00A02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Доля уплаченных платежей в общей сумме платежей, предусмотренных договорами купли-продажи</w:t>
            </w:r>
          </w:p>
        </w:tc>
        <w:tc>
          <w:tcPr>
            <w:tcW w:w="1276" w:type="dxa"/>
            <w:vAlign w:val="center"/>
          </w:tcPr>
          <w:p w:rsidR="008F7CC7" w:rsidRPr="00C92D2C" w:rsidRDefault="000C3DA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2126" w:type="dxa"/>
            <w:vAlign w:val="center"/>
          </w:tcPr>
          <w:p w:rsidR="008F7CC7" w:rsidRPr="00C92D2C" w:rsidRDefault="000C3DA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CC7" w:rsidRPr="00C92D2C" w:rsidRDefault="000C3DA2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007C95" w:rsidRPr="00C92D2C" w:rsidRDefault="00007C9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C7" w:rsidRPr="00C92D2C" w:rsidRDefault="00007C9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7C95" w:rsidRPr="00C92D2C" w:rsidRDefault="00007C9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8F7CC7" w:rsidRPr="00E3162F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25 380</w:t>
            </w:r>
          </w:p>
        </w:tc>
        <w:tc>
          <w:tcPr>
            <w:tcW w:w="1134" w:type="dxa"/>
            <w:vAlign w:val="center"/>
          </w:tcPr>
          <w:p w:rsidR="008F7CC7" w:rsidRPr="00E3162F" w:rsidRDefault="009B1755" w:rsidP="00D34F38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1135" w:type="dxa"/>
            <w:vAlign w:val="center"/>
          </w:tcPr>
          <w:p w:rsidR="008F7CC7" w:rsidRPr="00E3162F" w:rsidRDefault="00942D54" w:rsidP="00D34F38">
            <w:pPr>
              <w:pStyle w:val="ConsPlusNormal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6 989,8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AA6FDE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</w:tcPr>
          <w:p w:rsidR="008F7CC7" w:rsidRPr="00E3162F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8F7CC7" w:rsidRPr="00E3162F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8F7CC7" w:rsidRPr="00E3162F" w:rsidRDefault="00623B5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8F7CC7" w:rsidRPr="00623B5D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6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F7CC7" w:rsidRPr="00623B5D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8F7CC7" w:rsidRPr="00623B5D" w:rsidRDefault="00623B5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8F7CC7" w:rsidRPr="00623B5D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276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6" w:type="dxa"/>
            <w:vAlign w:val="center"/>
          </w:tcPr>
          <w:p w:rsidR="008F7CC7" w:rsidRPr="00623B5D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F7CC7" w:rsidRPr="00623B5D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58259A" w:rsidRDefault="0058259A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C7" w:rsidRPr="00623B5D" w:rsidRDefault="00623B5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3B5D" w:rsidRPr="00623B5D" w:rsidRDefault="00623B5D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F7CC7" w:rsidRPr="00E3162F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vAlign w:val="center"/>
          </w:tcPr>
          <w:p w:rsidR="008F7CC7" w:rsidRPr="00E3162F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135" w:type="dxa"/>
            <w:vAlign w:val="center"/>
          </w:tcPr>
          <w:p w:rsidR="008F7CC7" w:rsidRPr="00E3162F" w:rsidRDefault="0094322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6 774,7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8F7CC7" w:rsidRPr="00E3162F" w:rsidRDefault="008F7CC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F7CC7" w:rsidRPr="00E3162F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8F7CC7" w:rsidRPr="00E3162F" w:rsidRDefault="00125FA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8F7CC7" w:rsidRPr="00E3162F" w:rsidRDefault="008F7CC7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получаемым в виде арендной платы, а так 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12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CC7" w:rsidRPr="00E3162F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8F7CC7" w:rsidRPr="00E3162F" w:rsidRDefault="00125FA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8F7CC7" w:rsidRPr="00E3162F" w:rsidRDefault="008F7CC7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подлежащих оценке, в целях изъятия для муниципальных нужд города Кемерово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  <w:vAlign w:val="center"/>
          </w:tcPr>
          <w:p w:rsidR="00AA6FDE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C7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8F7CC7" w:rsidRPr="005D3789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CC7" w:rsidRPr="005D3789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5" w:type="dxa"/>
            <w:vAlign w:val="center"/>
          </w:tcPr>
          <w:p w:rsidR="008F7CC7" w:rsidRPr="00D941BF" w:rsidRDefault="00D941B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8F7CC7" w:rsidRPr="00E3162F" w:rsidRDefault="008F7CC7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подлежащих выкупу для муниципальных нужд города Кемерово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  <w:vAlign w:val="center"/>
          </w:tcPr>
          <w:p w:rsidR="00AA6FDE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C7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8F7CC7" w:rsidRPr="005D3789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CC7" w:rsidRPr="005D3789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5" w:type="dxa"/>
            <w:vAlign w:val="center"/>
          </w:tcPr>
          <w:p w:rsidR="008F7CC7" w:rsidRPr="00D941BF" w:rsidRDefault="00D941BF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F7CC7" w:rsidRPr="00E3162F" w:rsidTr="00D34F38">
        <w:tc>
          <w:tcPr>
            <w:tcW w:w="710" w:type="dxa"/>
            <w:vAlign w:val="center"/>
          </w:tcPr>
          <w:p w:rsidR="008F7CC7" w:rsidRPr="00E3162F" w:rsidRDefault="008F7CC7" w:rsidP="00AA6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8F7CC7" w:rsidRPr="00E3162F" w:rsidRDefault="008F7CC7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по содержанию, охране, возмещению коммунальных и налоговых 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1276" w:type="dxa"/>
            <w:vAlign w:val="center"/>
          </w:tcPr>
          <w:p w:rsidR="008F7CC7" w:rsidRPr="00E3162F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2126" w:type="dxa"/>
            <w:vAlign w:val="center"/>
          </w:tcPr>
          <w:p w:rsidR="00AA6FDE" w:rsidRDefault="00AA6FDE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C7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F7CC7" w:rsidRPr="005D3789" w:rsidRDefault="008F7CC7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CC7" w:rsidRPr="005D3789" w:rsidRDefault="009B1755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8F7CC7" w:rsidRPr="005D3789" w:rsidRDefault="00D20286" w:rsidP="00D3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9202F" w:rsidRPr="00E3162F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7E6" w:rsidRPr="00E3162F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F8A" w:rsidRPr="00E3162F" w:rsidRDefault="002F1F8A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CBF" w:rsidRPr="00E3162F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Р</w:t>
      </w:r>
      <w:r w:rsidR="00E83CBF" w:rsidRPr="00E3162F">
        <w:rPr>
          <w:rFonts w:ascii="Times New Roman" w:hAnsi="Times New Roman" w:cs="Times New Roman"/>
          <w:sz w:val="28"/>
          <w:szCs w:val="28"/>
        </w:rPr>
        <w:t>азработчик му</w:t>
      </w:r>
      <w:r w:rsidR="006F116A" w:rsidRPr="00E3162F">
        <w:rPr>
          <w:rFonts w:ascii="Times New Roman" w:hAnsi="Times New Roman" w:cs="Times New Roman"/>
          <w:sz w:val="28"/>
          <w:szCs w:val="28"/>
        </w:rPr>
        <w:t xml:space="preserve">ниципальной программы:      </w:t>
      </w:r>
      <w:r w:rsidR="002F1F8A" w:rsidRPr="00E3162F">
        <w:rPr>
          <w:rFonts w:ascii="Times New Roman" w:hAnsi="Times New Roman" w:cs="Times New Roman"/>
          <w:sz w:val="28"/>
          <w:szCs w:val="28"/>
        </w:rPr>
        <w:t>______________</w:t>
      </w:r>
      <w:r w:rsidR="00E83CBF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211EE8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6F116A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4B5191">
        <w:rPr>
          <w:rFonts w:ascii="Times New Roman" w:hAnsi="Times New Roman" w:cs="Times New Roman"/>
          <w:sz w:val="28"/>
          <w:szCs w:val="28"/>
        </w:rPr>
        <w:t>Е</w:t>
      </w:r>
      <w:r w:rsidR="000F2E00" w:rsidRPr="00E3162F">
        <w:rPr>
          <w:rFonts w:ascii="Times New Roman" w:hAnsi="Times New Roman" w:cs="Times New Roman"/>
          <w:sz w:val="28"/>
          <w:szCs w:val="28"/>
        </w:rPr>
        <w:t>.</w:t>
      </w:r>
      <w:r w:rsidR="004B5191">
        <w:rPr>
          <w:rFonts w:ascii="Times New Roman" w:hAnsi="Times New Roman" w:cs="Times New Roman"/>
          <w:sz w:val="28"/>
          <w:szCs w:val="28"/>
        </w:rPr>
        <w:t>С</w:t>
      </w:r>
      <w:r w:rsidR="000F2E00" w:rsidRPr="00E3162F">
        <w:rPr>
          <w:rFonts w:ascii="Times New Roman" w:hAnsi="Times New Roman" w:cs="Times New Roman"/>
          <w:sz w:val="28"/>
          <w:szCs w:val="28"/>
        </w:rPr>
        <w:t>.</w:t>
      </w:r>
      <w:r w:rsidR="007078EA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4B5191">
        <w:rPr>
          <w:rFonts w:ascii="Times New Roman" w:hAnsi="Times New Roman" w:cs="Times New Roman"/>
          <w:sz w:val="28"/>
          <w:szCs w:val="28"/>
        </w:rPr>
        <w:t>Романова</w:t>
      </w:r>
    </w:p>
    <w:p w:rsidR="00E83CBF" w:rsidRPr="00E3162F" w:rsidRDefault="00E83CB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29C8" w:rsidRPr="00E316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427" w:rsidRPr="00E3162F">
        <w:rPr>
          <w:rFonts w:ascii="Times New Roman" w:hAnsi="Times New Roman" w:cs="Times New Roman"/>
          <w:sz w:val="28"/>
          <w:szCs w:val="28"/>
        </w:rPr>
        <w:t xml:space="preserve">  </w:t>
      </w:r>
      <w:r w:rsidR="00014549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C61C49" w:rsidRPr="00E3162F">
        <w:rPr>
          <w:rFonts w:ascii="Times New Roman" w:hAnsi="Times New Roman" w:cs="Times New Roman"/>
          <w:sz w:val="28"/>
          <w:szCs w:val="28"/>
        </w:rPr>
        <w:t xml:space="preserve">     </w:t>
      </w:r>
      <w:r w:rsidRPr="00E3162F">
        <w:rPr>
          <w:rFonts w:ascii="Times New Roman" w:hAnsi="Times New Roman" w:cs="Times New Roman"/>
          <w:sz w:val="28"/>
          <w:szCs w:val="28"/>
        </w:rPr>
        <w:t>(подпись)</w:t>
      </w:r>
    </w:p>
    <w:sectPr w:rsidR="00E83CBF" w:rsidRPr="00E3162F" w:rsidSect="005B3558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1D"/>
    <w:rsid w:val="000013BB"/>
    <w:rsid w:val="000036C4"/>
    <w:rsid w:val="0000668C"/>
    <w:rsid w:val="00007C95"/>
    <w:rsid w:val="00007EDC"/>
    <w:rsid w:val="00014549"/>
    <w:rsid w:val="000151DD"/>
    <w:rsid w:val="000200A8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26B3E"/>
    <w:rsid w:val="00032255"/>
    <w:rsid w:val="00032656"/>
    <w:rsid w:val="00034D5D"/>
    <w:rsid w:val="000360C0"/>
    <w:rsid w:val="00037197"/>
    <w:rsid w:val="00037AA7"/>
    <w:rsid w:val="00037EF1"/>
    <w:rsid w:val="000400CA"/>
    <w:rsid w:val="00040F1D"/>
    <w:rsid w:val="0004441F"/>
    <w:rsid w:val="0004487A"/>
    <w:rsid w:val="00044AAF"/>
    <w:rsid w:val="0004677D"/>
    <w:rsid w:val="00046917"/>
    <w:rsid w:val="00047F41"/>
    <w:rsid w:val="00051B37"/>
    <w:rsid w:val="00054FD5"/>
    <w:rsid w:val="00055BF7"/>
    <w:rsid w:val="00056250"/>
    <w:rsid w:val="000562ED"/>
    <w:rsid w:val="00056653"/>
    <w:rsid w:val="00057B53"/>
    <w:rsid w:val="00057EB7"/>
    <w:rsid w:val="00061CA9"/>
    <w:rsid w:val="00062382"/>
    <w:rsid w:val="000652F4"/>
    <w:rsid w:val="0006564E"/>
    <w:rsid w:val="00070C1D"/>
    <w:rsid w:val="00070DC7"/>
    <w:rsid w:val="00071F7C"/>
    <w:rsid w:val="00073A41"/>
    <w:rsid w:val="00073CF5"/>
    <w:rsid w:val="0007528B"/>
    <w:rsid w:val="00077ADD"/>
    <w:rsid w:val="00080198"/>
    <w:rsid w:val="00083892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0B4"/>
    <w:rsid w:val="000A0A8F"/>
    <w:rsid w:val="000A1214"/>
    <w:rsid w:val="000A21E3"/>
    <w:rsid w:val="000A233B"/>
    <w:rsid w:val="000A23F2"/>
    <w:rsid w:val="000A262F"/>
    <w:rsid w:val="000A44AF"/>
    <w:rsid w:val="000A63DE"/>
    <w:rsid w:val="000A6A7C"/>
    <w:rsid w:val="000A6C0F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3DA2"/>
    <w:rsid w:val="000C4A44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22B"/>
    <w:rsid w:val="000D6AEB"/>
    <w:rsid w:val="000D6B76"/>
    <w:rsid w:val="000D6FB4"/>
    <w:rsid w:val="000D74D7"/>
    <w:rsid w:val="000D7B4C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2E00"/>
    <w:rsid w:val="000F318A"/>
    <w:rsid w:val="000F3A54"/>
    <w:rsid w:val="000F4351"/>
    <w:rsid w:val="000F6713"/>
    <w:rsid w:val="00100209"/>
    <w:rsid w:val="00101049"/>
    <w:rsid w:val="0010189D"/>
    <w:rsid w:val="00102A04"/>
    <w:rsid w:val="00102D44"/>
    <w:rsid w:val="00103078"/>
    <w:rsid w:val="00103EA1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17458"/>
    <w:rsid w:val="00121209"/>
    <w:rsid w:val="00121A33"/>
    <w:rsid w:val="001231DC"/>
    <w:rsid w:val="00124BBB"/>
    <w:rsid w:val="00125AC5"/>
    <w:rsid w:val="00125CFB"/>
    <w:rsid w:val="00125E53"/>
    <w:rsid w:val="00125F8B"/>
    <w:rsid w:val="00125FA6"/>
    <w:rsid w:val="00126153"/>
    <w:rsid w:val="00126BA3"/>
    <w:rsid w:val="00131B71"/>
    <w:rsid w:val="00131E09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769"/>
    <w:rsid w:val="00151FE5"/>
    <w:rsid w:val="001522DA"/>
    <w:rsid w:val="00152400"/>
    <w:rsid w:val="001552F8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6752E"/>
    <w:rsid w:val="0017047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44C8"/>
    <w:rsid w:val="00186F22"/>
    <w:rsid w:val="001870C2"/>
    <w:rsid w:val="00190330"/>
    <w:rsid w:val="00190D88"/>
    <w:rsid w:val="0019131D"/>
    <w:rsid w:val="00192110"/>
    <w:rsid w:val="001921DA"/>
    <w:rsid w:val="00192DB6"/>
    <w:rsid w:val="001976DF"/>
    <w:rsid w:val="001A0226"/>
    <w:rsid w:val="001A0A3B"/>
    <w:rsid w:val="001A1657"/>
    <w:rsid w:val="001A1CBA"/>
    <w:rsid w:val="001A2704"/>
    <w:rsid w:val="001A4FD7"/>
    <w:rsid w:val="001A52DB"/>
    <w:rsid w:val="001A61EE"/>
    <w:rsid w:val="001A72D8"/>
    <w:rsid w:val="001B075B"/>
    <w:rsid w:val="001B0C42"/>
    <w:rsid w:val="001B149E"/>
    <w:rsid w:val="001B1B5F"/>
    <w:rsid w:val="001B268F"/>
    <w:rsid w:val="001B673B"/>
    <w:rsid w:val="001B773F"/>
    <w:rsid w:val="001B7B20"/>
    <w:rsid w:val="001C1649"/>
    <w:rsid w:val="001C22F5"/>
    <w:rsid w:val="001C370B"/>
    <w:rsid w:val="001C6F13"/>
    <w:rsid w:val="001C70EA"/>
    <w:rsid w:val="001C7228"/>
    <w:rsid w:val="001C72D6"/>
    <w:rsid w:val="001C7A38"/>
    <w:rsid w:val="001D05C1"/>
    <w:rsid w:val="001D0DE3"/>
    <w:rsid w:val="001D277D"/>
    <w:rsid w:val="001D2DA4"/>
    <w:rsid w:val="001D3379"/>
    <w:rsid w:val="001D409F"/>
    <w:rsid w:val="001D4E2D"/>
    <w:rsid w:val="001D4EDA"/>
    <w:rsid w:val="001D7891"/>
    <w:rsid w:val="001D78D4"/>
    <w:rsid w:val="001D7BC3"/>
    <w:rsid w:val="001E14DC"/>
    <w:rsid w:val="001E4502"/>
    <w:rsid w:val="001E6D59"/>
    <w:rsid w:val="001E73B0"/>
    <w:rsid w:val="001F053C"/>
    <w:rsid w:val="001F16FF"/>
    <w:rsid w:val="001F234E"/>
    <w:rsid w:val="001F2CCE"/>
    <w:rsid w:val="001F3202"/>
    <w:rsid w:val="001F5FA5"/>
    <w:rsid w:val="001F6C3F"/>
    <w:rsid w:val="001F7107"/>
    <w:rsid w:val="001F7CF2"/>
    <w:rsid w:val="00200DF7"/>
    <w:rsid w:val="0020108F"/>
    <w:rsid w:val="002010A7"/>
    <w:rsid w:val="00201182"/>
    <w:rsid w:val="002012A4"/>
    <w:rsid w:val="002018D6"/>
    <w:rsid w:val="00201FC7"/>
    <w:rsid w:val="00203427"/>
    <w:rsid w:val="00204A3D"/>
    <w:rsid w:val="0020561E"/>
    <w:rsid w:val="00205BA9"/>
    <w:rsid w:val="0021044E"/>
    <w:rsid w:val="002104B0"/>
    <w:rsid w:val="00211EE8"/>
    <w:rsid w:val="002124E5"/>
    <w:rsid w:val="0021252D"/>
    <w:rsid w:val="00213A2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091"/>
    <w:rsid w:val="00224781"/>
    <w:rsid w:val="0022591C"/>
    <w:rsid w:val="0022649D"/>
    <w:rsid w:val="002279D7"/>
    <w:rsid w:val="00231323"/>
    <w:rsid w:val="002324F5"/>
    <w:rsid w:val="00232E75"/>
    <w:rsid w:val="00233DAA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202F"/>
    <w:rsid w:val="00294299"/>
    <w:rsid w:val="00295125"/>
    <w:rsid w:val="002951C4"/>
    <w:rsid w:val="0029571A"/>
    <w:rsid w:val="002962C7"/>
    <w:rsid w:val="00296CEF"/>
    <w:rsid w:val="00296FA6"/>
    <w:rsid w:val="002A081A"/>
    <w:rsid w:val="002A3F15"/>
    <w:rsid w:val="002B0DCE"/>
    <w:rsid w:val="002B3E21"/>
    <w:rsid w:val="002C16DE"/>
    <w:rsid w:val="002C19F2"/>
    <w:rsid w:val="002C1A9F"/>
    <w:rsid w:val="002C3BD7"/>
    <w:rsid w:val="002C3DB7"/>
    <w:rsid w:val="002C7527"/>
    <w:rsid w:val="002C7C04"/>
    <w:rsid w:val="002D0F16"/>
    <w:rsid w:val="002D1B1D"/>
    <w:rsid w:val="002D1CAB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E632B"/>
    <w:rsid w:val="002F1A38"/>
    <w:rsid w:val="002F1F8A"/>
    <w:rsid w:val="002F2220"/>
    <w:rsid w:val="002F42B0"/>
    <w:rsid w:val="002F4FEF"/>
    <w:rsid w:val="002F6AB9"/>
    <w:rsid w:val="002F6DD5"/>
    <w:rsid w:val="002F7070"/>
    <w:rsid w:val="002F7857"/>
    <w:rsid w:val="00302007"/>
    <w:rsid w:val="00303EE2"/>
    <w:rsid w:val="003041A2"/>
    <w:rsid w:val="00304889"/>
    <w:rsid w:val="003065D7"/>
    <w:rsid w:val="00311363"/>
    <w:rsid w:val="0031187E"/>
    <w:rsid w:val="00312939"/>
    <w:rsid w:val="003131C4"/>
    <w:rsid w:val="00314420"/>
    <w:rsid w:val="00317BE5"/>
    <w:rsid w:val="003205DD"/>
    <w:rsid w:val="003210C1"/>
    <w:rsid w:val="0032110A"/>
    <w:rsid w:val="0032169D"/>
    <w:rsid w:val="003218B1"/>
    <w:rsid w:val="00322045"/>
    <w:rsid w:val="00322DED"/>
    <w:rsid w:val="00324062"/>
    <w:rsid w:val="00324265"/>
    <w:rsid w:val="0032428A"/>
    <w:rsid w:val="0032488F"/>
    <w:rsid w:val="00325DFD"/>
    <w:rsid w:val="00331381"/>
    <w:rsid w:val="00331E7B"/>
    <w:rsid w:val="003351AE"/>
    <w:rsid w:val="00335D87"/>
    <w:rsid w:val="00335E61"/>
    <w:rsid w:val="00337D79"/>
    <w:rsid w:val="0034103C"/>
    <w:rsid w:val="003434A0"/>
    <w:rsid w:val="003440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CE1"/>
    <w:rsid w:val="0036137B"/>
    <w:rsid w:val="00361C8C"/>
    <w:rsid w:val="00362C36"/>
    <w:rsid w:val="003635F8"/>
    <w:rsid w:val="003643E0"/>
    <w:rsid w:val="00364E47"/>
    <w:rsid w:val="00365B6E"/>
    <w:rsid w:val="0036718D"/>
    <w:rsid w:val="00367D76"/>
    <w:rsid w:val="00367DE1"/>
    <w:rsid w:val="00367FDA"/>
    <w:rsid w:val="00370353"/>
    <w:rsid w:val="003719EA"/>
    <w:rsid w:val="00373C38"/>
    <w:rsid w:val="003750AD"/>
    <w:rsid w:val="003752CE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F11"/>
    <w:rsid w:val="003A133D"/>
    <w:rsid w:val="003A2863"/>
    <w:rsid w:val="003A319B"/>
    <w:rsid w:val="003A4079"/>
    <w:rsid w:val="003A4107"/>
    <w:rsid w:val="003A43EF"/>
    <w:rsid w:val="003A48C5"/>
    <w:rsid w:val="003A4EB8"/>
    <w:rsid w:val="003B0968"/>
    <w:rsid w:val="003B255F"/>
    <w:rsid w:val="003B2969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46EF"/>
    <w:rsid w:val="003D5828"/>
    <w:rsid w:val="003D647A"/>
    <w:rsid w:val="003D670E"/>
    <w:rsid w:val="003D6998"/>
    <w:rsid w:val="003D7B88"/>
    <w:rsid w:val="003E0352"/>
    <w:rsid w:val="003E0CAF"/>
    <w:rsid w:val="003E13CB"/>
    <w:rsid w:val="003E241B"/>
    <w:rsid w:val="003E47CA"/>
    <w:rsid w:val="003E484D"/>
    <w:rsid w:val="003E4DB9"/>
    <w:rsid w:val="003E5200"/>
    <w:rsid w:val="003E52B4"/>
    <w:rsid w:val="003E6386"/>
    <w:rsid w:val="003E6869"/>
    <w:rsid w:val="003F1187"/>
    <w:rsid w:val="003F1305"/>
    <w:rsid w:val="003F2426"/>
    <w:rsid w:val="003F3CC3"/>
    <w:rsid w:val="003F46F9"/>
    <w:rsid w:val="00400306"/>
    <w:rsid w:val="00402465"/>
    <w:rsid w:val="00403575"/>
    <w:rsid w:val="00403703"/>
    <w:rsid w:val="00404B42"/>
    <w:rsid w:val="0040741F"/>
    <w:rsid w:val="004109D5"/>
    <w:rsid w:val="00410FAC"/>
    <w:rsid w:val="0041168D"/>
    <w:rsid w:val="00412F04"/>
    <w:rsid w:val="00413020"/>
    <w:rsid w:val="0041306A"/>
    <w:rsid w:val="0041414E"/>
    <w:rsid w:val="00415871"/>
    <w:rsid w:val="00416363"/>
    <w:rsid w:val="004172A7"/>
    <w:rsid w:val="00420D39"/>
    <w:rsid w:val="004212B6"/>
    <w:rsid w:val="004228EB"/>
    <w:rsid w:val="00424694"/>
    <w:rsid w:val="00424802"/>
    <w:rsid w:val="00424875"/>
    <w:rsid w:val="0042626C"/>
    <w:rsid w:val="00427728"/>
    <w:rsid w:val="00431A26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139"/>
    <w:rsid w:val="00455342"/>
    <w:rsid w:val="0045544A"/>
    <w:rsid w:val="0045651E"/>
    <w:rsid w:val="00461F75"/>
    <w:rsid w:val="0046201A"/>
    <w:rsid w:val="0046399C"/>
    <w:rsid w:val="00463E88"/>
    <w:rsid w:val="00464057"/>
    <w:rsid w:val="0046457A"/>
    <w:rsid w:val="00464840"/>
    <w:rsid w:val="004656B4"/>
    <w:rsid w:val="004667AD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F07"/>
    <w:rsid w:val="00493394"/>
    <w:rsid w:val="00493599"/>
    <w:rsid w:val="00493DE5"/>
    <w:rsid w:val="00494069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CD3"/>
    <w:rsid w:val="004A7379"/>
    <w:rsid w:val="004B0623"/>
    <w:rsid w:val="004B0E35"/>
    <w:rsid w:val="004B27A8"/>
    <w:rsid w:val="004B3BC4"/>
    <w:rsid w:val="004B3ECB"/>
    <w:rsid w:val="004B421B"/>
    <w:rsid w:val="004B5191"/>
    <w:rsid w:val="004B71B4"/>
    <w:rsid w:val="004B738A"/>
    <w:rsid w:val="004C12BB"/>
    <w:rsid w:val="004C176C"/>
    <w:rsid w:val="004C195F"/>
    <w:rsid w:val="004C3D34"/>
    <w:rsid w:val="004C5A60"/>
    <w:rsid w:val="004C64A1"/>
    <w:rsid w:val="004D047B"/>
    <w:rsid w:val="004D0A4C"/>
    <w:rsid w:val="004D1ABE"/>
    <w:rsid w:val="004D2687"/>
    <w:rsid w:val="004D272F"/>
    <w:rsid w:val="004D2BDF"/>
    <w:rsid w:val="004D2DAF"/>
    <w:rsid w:val="004D473C"/>
    <w:rsid w:val="004D5ECC"/>
    <w:rsid w:val="004E0F6E"/>
    <w:rsid w:val="004E12AB"/>
    <w:rsid w:val="004E25A9"/>
    <w:rsid w:val="004E270F"/>
    <w:rsid w:val="004E3A7D"/>
    <w:rsid w:val="004E6438"/>
    <w:rsid w:val="004E6E67"/>
    <w:rsid w:val="004E740F"/>
    <w:rsid w:val="004F07EF"/>
    <w:rsid w:val="004F1306"/>
    <w:rsid w:val="004F4A06"/>
    <w:rsid w:val="004F5865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6AC2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27B61"/>
    <w:rsid w:val="005306BB"/>
    <w:rsid w:val="005320DA"/>
    <w:rsid w:val="00533300"/>
    <w:rsid w:val="00533AA0"/>
    <w:rsid w:val="00533DA0"/>
    <w:rsid w:val="0053678A"/>
    <w:rsid w:val="00537B16"/>
    <w:rsid w:val="00540596"/>
    <w:rsid w:val="00540D55"/>
    <w:rsid w:val="005432B6"/>
    <w:rsid w:val="0054387D"/>
    <w:rsid w:val="005459A0"/>
    <w:rsid w:val="00545E54"/>
    <w:rsid w:val="00546DFD"/>
    <w:rsid w:val="0055190D"/>
    <w:rsid w:val="00552A10"/>
    <w:rsid w:val="00552AB6"/>
    <w:rsid w:val="00553357"/>
    <w:rsid w:val="005537DE"/>
    <w:rsid w:val="00554EA1"/>
    <w:rsid w:val="00556AFE"/>
    <w:rsid w:val="00557D82"/>
    <w:rsid w:val="00561308"/>
    <w:rsid w:val="005618E8"/>
    <w:rsid w:val="005619F4"/>
    <w:rsid w:val="00562357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115"/>
    <w:rsid w:val="00575F24"/>
    <w:rsid w:val="00576694"/>
    <w:rsid w:val="00576B15"/>
    <w:rsid w:val="00577C13"/>
    <w:rsid w:val="005800FD"/>
    <w:rsid w:val="00580150"/>
    <w:rsid w:val="005820CB"/>
    <w:rsid w:val="0058259A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3EEF"/>
    <w:rsid w:val="005940EC"/>
    <w:rsid w:val="00594189"/>
    <w:rsid w:val="005954CF"/>
    <w:rsid w:val="005A1111"/>
    <w:rsid w:val="005A11BE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558"/>
    <w:rsid w:val="005B3E57"/>
    <w:rsid w:val="005B603A"/>
    <w:rsid w:val="005B70BF"/>
    <w:rsid w:val="005B734A"/>
    <w:rsid w:val="005C1A29"/>
    <w:rsid w:val="005C2568"/>
    <w:rsid w:val="005C27C1"/>
    <w:rsid w:val="005C3033"/>
    <w:rsid w:val="005C3563"/>
    <w:rsid w:val="005C4607"/>
    <w:rsid w:val="005C49D0"/>
    <w:rsid w:val="005C4EDA"/>
    <w:rsid w:val="005C6FF4"/>
    <w:rsid w:val="005C7B4F"/>
    <w:rsid w:val="005C7C6A"/>
    <w:rsid w:val="005D087D"/>
    <w:rsid w:val="005D1F16"/>
    <w:rsid w:val="005D25FE"/>
    <w:rsid w:val="005D2DCC"/>
    <w:rsid w:val="005D2F04"/>
    <w:rsid w:val="005D3789"/>
    <w:rsid w:val="005D4381"/>
    <w:rsid w:val="005D520F"/>
    <w:rsid w:val="005D6150"/>
    <w:rsid w:val="005D7B57"/>
    <w:rsid w:val="005E00A6"/>
    <w:rsid w:val="005E0283"/>
    <w:rsid w:val="005E119F"/>
    <w:rsid w:val="005E1EF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058D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3B5D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7E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1B6"/>
    <w:rsid w:val="0069033E"/>
    <w:rsid w:val="00690ADC"/>
    <w:rsid w:val="0069226E"/>
    <w:rsid w:val="006936A3"/>
    <w:rsid w:val="00693805"/>
    <w:rsid w:val="00693DF4"/>
    <w:rsid w:val="00695915"/>
    <w:rsid w:val="00696CA7"/>
    <w:rsid w:val="00697D7B"/>
    <w:rsid w:val="006A0F9F"/>
    <w:rsid w:val="006A1A2A"/>
    <w:rsid w:val="006A2AD3"/>
    <w:rsid w:val="006A39A9"/>
    <w:rsid w:val="006A3D06"/>
    <w:rsid w:val="006A4814"/>
    <w:rsid w:val="006A7FB5"/>
    <w:rsid w:val="006B05DC"/>
    <w:rsid w:val="006B1738"/>
    <w:rsid w:val="006B2398"/>
    <w:rsid w:val="006B2B71"/>
    <w:rsid w:val="006B37C9"/>
    <w:rsid w:val="006B444B"/>
    <w:rsid w:val="006B4927"/>
    <w:rsid w:val="006B591D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0B05"/>
    <w:rsid w:val="006D1ADF"/>
    <w:rsid w:val="006D29C8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16A"/>
    <w:rsid w:val="006F14FE"/>
    <w:rsid w:val="006F6F66"/>
    <w:rsid w:val="006F7E6F"/>
    <w:rsid w:val="007019C0"/>
    <w:rsid w:val="00701C61"/>
    <w:rsid w:val="007023B6"/>
    <w:rsid w:val="007037D5"/>
    <w:rsid w:val="00703CE4"/>
    <w:rsid w:val="007056F0"/>
    <w:rsid w:val="007064FA"/>
    <w:rsid w:val="00706660"/>
    <w:rsid w:val="00707589"/>
    <w:rsid w:val="007078EA"/>
    <w:rsid w:val="007078F0"/>
    <w:rsid w:val="00711EAF"/>
    <w:rsid w:val="00711EC7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576"/>
    <w:rsid w:val="00732C4E"/>
    <w:rsid w:val="007336B3"/>
    <w:rsid w:val="007355B9"/>
    <w:rsid w:val="007360F2"/>
    <w:rsid w:val="00737578"/>
    <w:rsid w:val="007457E2"/>
    <w:rsid w:val="00746641"/>
    <w:rsid w:val="00746718"/>
    <w:rsid w:val="007468CC"/>
    <w:rsid w:val="00747B15"/>
    <w:rsid w:val="007501A2"/>
    <w:rsid w:val="00750896"/>
    <w:rsid w:val="00753F1A"/>
    <w:rsid w:val="007556CE"/>
    <w:rsid w:val="00755EDE"/>
    <w:rsid w:val="00756593"/>
    <w:rsid w:val="00756EF2"/>
    <w:rsid w:val="007602E4"/>
    <w:rsid w:val="00760EA6"/>
    <w:rsid w:val="007617B2"/>
    <w:rsid w:val="00763950"/>
    <w:rsid w:val="007641B4"/>
    <w:rsid w:val="007642DF"/>
    <w:rsid w:val="007643E2"/>
    <w:rsid w:val="0076523B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12FB"/>
    <w:rsid w:val="0078226C"/>
    <w:rsid w:val="00784AA1"/>
    <w:rsid w:val="007855AB"/>
    <w:rsid w:val="00785B83"/>
    <w:rsid w:val="00786FD8"/>
    <w:rsid w:val="00787592"/>
    <w:rsid w:val="007908B3"/>
    <w:rsid w:val="007908DB"/>
    <w:rsid w:val="00793F1F"/>
    <w:rsid w:val="007945CF"/>
    <w:rsid w:val="007948A0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3C1"/>
    <w:rsid w:val="007B4625"/>
    <w:rsid w:val="007B6BA5"/>
    <w:rsid w:val="007C0A32"/>
    <w:rsid w:val="007C0F0B"/>
    <w:rsid w:val="007C1C7F"/>
    <w:rsid w:val="007C1D05"/>
    <w:rsid w:val="007C3C6A"/>
    <w:rsid w:val="007C4889"/>
    <w:rsid w:val="007C4F80"/>
    <w:rsid w:val="007C5716"/>
    <w:rsid w:val="007C59EB"/>
    <w:rsid w:val="007C73DB"/>
    <w:rsid w:val="007D0B32"/>
    <w:rsid w:val="007D2173"/>
    <w:rsid w:val="007D2522"/>
    <w:rsid w:val="007D48B8"/>
    <w:rsid w:val="007D7161"/>
    <w:rsid w:val="007E1C04"/>
    <w:rsid w:val="007E2011"/>
    <w:rsid w:val="007E2A1C"/>
    <w:rsid w:val="007E4023"/>
    <w:rsid w:val="007E4134"/>
    <w:rsid w:val="007E4C46"/>
    <w:rsid w:val="007E5DD0"/>
    <w:rsid w:val="007F178C"/>
    <w:rsid w:val="007F1CA8"/>
    <w:rsid w:val="007F205B"/>
    <w:rsid w:val="007F3D85"/>
    <w:rsid w:val="007F3DB5"/>
    <w:rsid w:val="007F429A"/>
    <w:rsid w:val="007F535F"/>
    <w:rsid w:val="007F64F4"/>
    <w:rsid w:val="0080146F"/>
    <w:rsid w:val="0080154B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2357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5F9"/>
    <w:rsid w:val="0084184E"/>
    <w:rsid w:val="00842E54"/>
    <w:rsid w:val="00844B06"/>
    <w:rsid w:val="008450B8"/>
    <w:rsid w:val="00846778"/>
    <w:rsid w:val="00847E51"/>
    <w:rsid w:val="0085120C"/>
    <w:rsid w:val="008518CF"/>
    <w:rsid w:val="0085668C"/>
    <w:rsid w:val="00861AAA"/>
    <w:rsid w:val="00861EE2"/>
    <w:rsid w:val="00861F8A"/>
    <w:rsid w:val="00861FF6"/>
    <w:rsid w:val="008620FE"/>
    <w:rsid w:val="00862A07"/>
    <w:rsid w:val="008643E7"/>
    <w:rsid w:val="0086726C"/>
    <w:rsid w:val="008705A3"/>
    <w:rsid w:val="00871F64"/>
    <w:rsid w:val="00873079"/>
    <w:rsid w:val="0087445E"/>
    <w:rsid w:val="00874A1F"/>
    <w:rsid w:val="00876F30"/>
    <w:rsid w:val="008772EB"/>
    <w:rsid w:val="00877AFC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927"/>
    <w:rsid w:val="00893BD5"/>
    <w:rsid w:val="00894B39"/>
    <w:rsid w:val="00894DB1"/>
    <w:rsid w:val="00894EC6"/>
    <w:rsid w:val="00895E1D"/>
    <w:rsid w:val="00896C9C"/>
    <w:rsid w:val="008970DF"/>
    <w:rsid w:val="00897B18"/>
    <w:rsid w:val="008A2668"/>
    <w:rsid w:val="008A4A09"/>
    <w:rsid w:val="008A7161"/>
    <w:rsid w:val="008A77C4"/>
    <w:rsid w:val="008B074C"/>
    <w:rsid w:val="008B0CB3"/>
    <w:rsid w:val="008B0DAA"/>
    <w:rsid w:val="008B204C"/>
    <w:rsid w:val="008B386F"/>
    <w:rsid w:val="008B3C36"/>
    <w:rsid w:val="008B4993"/>
    <w:rsid w:val="008B5E52"/>
    <w:rsid w:val="008B6593"/>
    <w:rsid w:val="008B6F86"/>
    <w:rsid w:val="008B707B"/>
    <w:rsid w:val="008C0CDB"/>
    <w:rsid w:val="008C11CA"/>
    <w:rsid w:val="008C2517"/>
    <w:rsid w:val="008C2877"/>
    <w:rsid w:val="008C2BD6"/>
    <w:rsid w:val="008C3596"/>
    <w:rsid w:val="008C61D5"/>
    <w:rsid w:val="008C69A5"/>
    <w:rsid w:val="008C70E1"/>
    <w:rsid w:val="008C71EF"/>
    <w:rsid w:val="008C75DF"/>
    <w:rsid w:val="008D26EF"/>
    <w:rsid w:val="008D2F92"/>
    <w:rsid w:val="008D35AB"/>
    <w:rsid w:val="008D4690"/>
    <w:rsid w:val="008D66FC"/>
    <w:rsid w:val="008D7FFA"/>
    <w:rsid w:val="008E1628"/>
    <w:rsid w:val="008E1BFC"/>
    <w:rsid w:val="008E1F34"/>
    <w:rsid w:val="008E1FF4"/>
    <w:rsid w:val="008E2331"/>
    <w:rsid w:val="008E489F"/>
    <w:rsid w:val="008E7687"/>
    <w:rsid w:val="008F0271"/>
    <w:rsid w:val="008F1FFC"/>
    <w:rsid w:val="008F2821"/>
    <w:rsid w:val="008F36C7"/>
    <w:rsid w:val="008F38E6"/>
    <w:rsid w:val="008F4023"/>
    <w:rsid w:val="008F4061"/>
    <w:rsid w:val="008F7CC7"/>
    <w:rsid w:val="008F7CD9"/>
    <w:rsid w:val="008F7F53"/>
    <w:rsid w:val="009019A3"/>
    <w:rsid w:val="00901D69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4541"/>
    <w:rsid w:val="00941D3E"/>
    <w:rsid w:val="00942D54"/>
    <w:rsid w:val="009430EF"/>
    <w:rsid w:val="0094322E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275F"/>
    <w:rsid w:val="00983C83"/>
    <w:rsid w:val="00983DBD"/>
    <w:rsid w:val="00983E01"/>
    <w:rsid w:val="009840FE"/>
    <w:rsid w:val="00985101"/>
    <w:rsid w:val="00985EE3"/>
    <w:rsid w:val="0098682E"/>
    <w:rsid w:val="00986EAD"/>
    <w:rsid w:val="00987628"/>
    <w:rsid w:val="0098788F"/>
    <w:rsid w:val="0099050C"/>
    <w:rsid w:val="00991245"/>
    <w:rsid w:val="0099458B"/>
    <w:rsid w:val="00995B66"/>
    <w:rsid w:val="0099657F"/>
    <w:rsid w:val="009965EC"/>
    <w:rsid w:val="00996CE6"/>
    <w:rsid w:val="009A0A3D"/>
    <w:rsid w:val="009A0F6C"/>
    <w:rsid w:val="009A223D"/>
    <w:rsid w:val="009A3BBA"/>
    <w:rsid w:val="009A5BE5"/>
    <w:rsid w:val="009A6518"/>
    <w:rsid w:val="009A653B"/>
    <w:rsid w:val="009A70BC"/>
    <w:rsid w:val="009B040B"/>
    <w:rsid w:val="009B1713"/>
    <w:rsid w:val="009B1755"/>
    <w:rsid w:val="009B28DE"/>
    <w:rsid w:val="009B64DA"/>
    <w:rsid w:val="009B756A"/>
    <w:rsid w:val="009C0D58"/>
    <w:rsid w:val="009C299B"/>
    <w:rsid w:val="009C3369"/>
    <w:rsid w:val="009C3464"/>
    <w:rsid w:val="009C3543"/>
    <w:rsid w:val="009C588D"/>
    <w:rsid w:val="009C5BFD"/>
    <w:rsid w:val="009C65D0"/>
    <w:rsid w:val="009C68AD"/>
    <w:rsid w:val="009C73E2"/>
    <w:rsid w:val="009C7E18"/>
    <w:rsid w:val="009D4CE4"/>
    <w:rsid w:val="009D5CF0"/>
    <w:rsid w:val="009D6F0E"/>
    <w:rsid w:val="009D70CB"/>
    <w:rsid w:val="009D763A"/>
    <w:rsid w:val="009D7A8F"/>
    <w:rsid w:val="009D7AE5"/>
    <w:rsid w:val="009E00F2"/>
    <w:rsid w:val="009E0C17"/>
    <w:rsid w:val="009E1146"/>
    <w:rsid w:val="009E129D"/>
    <w:rsid w:val="009E14E6"/>
    <w:rsid w:val="009E1EBD"/>
    <w:rsid w:val="009E1F2F"/>
    <w:rsid w:val="009E1F34"/>
    <w:rsid w:val="009E218E"/>
    <w:rsid w:val="009E2647"/>
    <w:rsid w:val="009E2736"/>
    <w:rsid w:val="009E321D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47EF"/>
    <w:rsid w:val="009F56D4"/>
    <w:rsid w:val="009F59B3"/>
    <w:rsid w:val="009F5B26"/>
    <w:rsid w:val="009F5E77"/>
    <w:rsid w:val="009F6817"/>
    <w:rsid w:val="009F6A4F"/>
    <w:rsid w:val="009F758C"/>
    <w:rsid w:val="009F7683"/>
    <w:rsid w:val="009F7A4D"/>
    <w:rsid w:val="009F7EE1"/>
    <w:rsid w:val="00A02398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0BD9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31D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82E"/>
    <w:rsid w:val="00A32D2E"/>
    <w:rsid w:val="00A32DBD"/>
    <w:rsid w:val="00A33444"/>
    <w:rsid w:val="00A33E1F"/>
    <w:rsid w:val="00A35263"/>
    <w:rsid w:val="00A37AEA"/>
    <w:rsid w:val="00A37CB0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1F68"/>
    <w:rsid w:val="00A52E67"/>
    <w:rsid w:val="00A53B3E"/>
    <w:rsid w:val="00A54351"/>
    <w:rsid w:val="00A56305"/>
    <w:rsid w:val="00A60737"/>
    <w:rsid w:val="00A6134F"/>
    <w:rsid w:val="00A64054"/>
    <w:rsid w:val="00A64238"/>
    <w:rsid w:val="00A64345"/>
    <w:rsid w:val="00A66AA4"/>
    <w:rsid w:val="00A675F0"/>
    <w:rsid w:val="00A67C70"/>
    <w:rsid w:val="00A707C3"/>
    <w:rsid w:val="00A71F15"/>
    <w:rsid w:val="00A720DA"/>
    <w:rsid w:val="00A72274"/>
    <w:rsid w:val="00A756EA"/>
    <w:rsid w:val="00A76B20"/>
    <w:rsid w:val="00A77A3E"/>
    <w:rsid w:val="00A77BDC"/>
    <w:rsid w:val="00A8031D"/>
    <w:rsid w:val="00A836E1"/>
    <w:rsid w:val="00A8390B"/>
    <w:rsid w:val="00A84F7A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6FDE"/>
    <w:rsid w:val="00AA719D"/>
    <w:rsid w:val="00AA7324"/>
    <w:rsid w:val="00AA7CA7"/>
    <w:rsid w:val="00AB3427"/>
    <w:rsid w:val="00AB5D27"/>
    <w:rsid w:val="00AB79CD"/>
    <w:rsid w:val="00AC07BE"/>
    <w:rsid w:val="00AC08D6"/>
    <w:rsid w:val="00AC15C8"/>
    <w:rsid w:val="00AC1E9C"/>
    <w:rsid w:val="00AC2B91"/>
    <w:rsid w:val="00AC41F7"/>
    <w:rsid w:val="00AC6E46"/>
    <w:rsid w:val="00AD08A5"/>
    <w:rsid w:val="00AD327E"/>
    <w:rsid w:val="00AD3AED"/>
    <w:rsid w:val="00AD3C55"/>
    <w:rsid w:val="00AD3FE6"/>
    <w:rsid w:val="00AD4B95"/>
    <w:rsid w:val="00AE0CBE"/>
    <w:rsid w:val="00AE380D"/>
    <w:rsid w:val="00AE42C9"/>
    <w:rsid w:val="00AE4B11"/>
    <w:rsid w:val="00AE4EDA"/>
    <w:rsid w:val="00AE5F27"/>
    <w:rsid w:val="00AE7579"/>
    <w:rsid w:val="00AF0F44"/>
    <w:rsid w:val="00AF5BCE"/>
    <w:rsid w:val="00AF601C"/>
    <w:rsid w:val="00AF6E2A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C6"/>
    <w:rsid w:val="00B15A20"/>
    <w:rsid w:val="00B16560"/>
    <w:rsid w:val="00B203F7"/>
    <w:rsid w:val="00B2059D"/>
    <w:rsid w:val="00B212A7"/>
    <w:rsid w:val="00B217E6"/>
    <w:rsid w:val="00B21959"/>
    <w:rsid w:val="00B21AEB"/>
    <w:rsid w:val="00B21B32"/>
    <w:rsid w:val="00B21BCB"/>
    <w:rsid w:val="00B22142"/>
    <w:rsid w:val="00B231A6"/>
    <w:rsid w:val="00B23E25"/>
    <w:rsid w:val="00B24637"/>
    <w:rsid w:val="00B26041"/>
    <w:rsid w:val="00B26192"/>
    <w:rsid w:val="00B26715"/>
    <w:rsid w:val="00B26E7A"/>
    <w:rsid w:val="00B26FEA"/>
    <w:rsid w:val="00B27208"/>
    <w:rsid w:val="00B276FB"/>
    <w:rsid w:val="00B3085A"/>
    <w:rsid w:val="00B30E75"/>
    <w:rsid w:val="00B31D03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5250"/>
    <w:rsid w:val="00B502F1"/>
    <w:rsid w:val="00B51352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C2C"/>
    <w:rsid w:val="00B66FC1"/>
    <w:rsid w:val="00B70BAE"/>
    <w:rsid w:val="00B727D7"/>
    <w:rsid w:val="00B72F5E"/>
    <w:rsid w:val="00B73567"/>
    <w:rsid w:val="00B748DA"/>
    <w:rsid w:val="00B7525F"/>
    <w:rsid w:val="00B75661"/>
    <w:rsid w:val="00B769FC"/>
    <w:rsid w:val="00B8057A"/>
    <w:rsid w:val="00B807C8"/>
    <w:rsid w:val="00B80A02"/>
    <w:rsid w:val="00B81C31"/>
    <w:rsid w:val="00B82028"/>
    <w:rsid w:val="00B83C89"/>
    <w:rsid w:val="00B87312"/>
    <w:rsid w:val="00B9125D"/>
    <w:rsid w:val="00B91317"/>
    <w:rsid w:val="00B9244F"/>
    <w:rsid w:val="00B9247E"/>
    <w:rsid w:val="00B92C0A"/>
    <w:rsid w:val="00B9352E"/>
    <w:rsid w:val="00B9576A"/>
    <w:rsid w:val="00B964A5"/>
    <w:rsid w:val="00B96F28"/>
    <w:rsid w:val="00B97971"/>
    <w:rsid w:val="00BA0056"/>
    <w:rsid w:val="00BA058C"/>
    <w:rsid w:val="00BA0EB6"/>
    <w:rsid w:val="00BA1891"/>
    <w:rsid w:val="00BA396A"/>
    <w:rsid w:val="00BA3C9F"/>
    <w:rsid w:val="00BA46EF"/>
    <w:rsid w:val="00BA5251"/>
    <w:rsid w:val="00BA700C"/>
    <w:rsid w:val="00BB0999"/>
    <w:rsid w:val="00BB13C8"/>
    <w:rsid w:val="00BB1868"/>
    <w:rsid w:val="00BB214B"/>
    <w:rsid w:val="00BB2160"/>
    <w:rsid w:val="00BB2F00"/>
    <w:rsid w:val="00BB315E"/>
    <w:rsid w:val="00BB3BBE"/>
    <w:rsid w:val="00BB4080"/>
    <w:rsid w:val="00BB434E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7915"/>
    <w:rsid w:val="00BD0C02"/>
    <w:rsid w:val="00BD1423"/>
    <w:rsid w:val="00BD3361"/>
    <w:rsid w:val="00BD4251"/>
    <w:rsid w:val="00BD4DBB"/>
    <w:rsid w:val="00BD5576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1662"/>
    <w:rsid w:val="00BF21DB"/>
    <w:rsid w:val="00BF230F"/>
    <w:rsid w:val="00BF4380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31F9"/>
    <w:rsid w:val="00C05225"/>
    <w:rsid w:val="00C05363"/>
    <w:rsid w:val="00C0655F"/>
    <w:rsid w:val="00C06D12"/>
    <w:rsid w:val="00C10796"/>
    <w:rsid w:val="00C125D8"/>
    <w:rsid w:val="00C128E2"/>
    <w:rsid w:val="00C13335"/>
    <w:rsid w:val="00C13508"/>
    <w:rsid w:val="00C14B72"/>
    <w:rsid w:val="00C156F7"/>
    <w:rsid w:val="00C17727"/>
    <w:rsid w:val="00C20AD7"/>
    <w:rsid w:val="00C21889"/>
    <w:rsid w:val="00C227D9"/>
    <w:rsid w:val="00C23ED4"/>
    <w:rsid w:val="00C2443D"/>
    <w:rsid w:val="00C2492B"/>
    <w:rsid w:val="00C24D2E"/>
    <w:rsid w:val="00C25531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47640"/>
    <w:rsid w:val="00C5221F"/>
    <w:rsid w:val="00C52898"/>
    <w:rsid w:val="00C5294C"/>
    <w:rsid w:val="00C54151"/>
    <w:rsid w:val="00C56AA5"/>
    <w:rsid w:val="00C572A0"/>
    <w:rsid w:val="00C607F6"/>
    <w:rsid w:val="00C60F43"/>
    <w:rsid w:val="00C6142C"/>
    <w:rsid w:val="00C61C49"/>
    <w:rsid w:val="00C64510"/>
    <w:rsid w:val="00C65B9F"/>
    <w:rsid w:val="00C66396"/>
    <w:rsid w:val="00C67628"/>
    <w:rsid w:val="00C67A9D"/>
    <w:rsid w:val="00C70483"/>
    <w:rsid w:val="00C70E5E"/>
    <w:rsid w:val="00C7165D"/>
    <w:rsid w:val="00C7222B"/>
    <w:rsid w:val="00C72852"/>
    <w:rsid w:val="00C73D14"/>
    <w:rsid w:val="00C75DB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264D"/>
    <w:rsid w:val="00C92D2C"/>
    <w:rsid w:val="00C93802"/>
    <w:rsid w:val="00C97CDE"/>
    <w:rsid w:val="00CA0B24"/>
    <w:rsid w:val="00CA0DBC"/>
    <w:rsid w:val="00CA178E"/>
    <w:rsid w:val="00CA2353"/>
    <w:rsid w:val="00CA2D59"/>
    <w:rsid w:val="00CA462E"/>
    <w:rsid w:val="00CA4C11"/>
    <w:rsid w:val="00CA67FB"/>
    <w:rsid w:val="00CA7E1D"/>
    <w:rsid w:val="00CB10BE"/>
    <w:rsid w:val="00CB12C5"/>
    <w:rsid w:val="00CB293C"/>
    <w:rsid w:val="00CB3CE8"/>
    <w:rsid w:val="00CB4A65"/>
    <w:rsid w:val="00CB63B2"/>
    <w:rsid w:val="00CB7F2D"/>
    <w:rsid w:val="00CC0991"/>
    <w:rsid w:val="00CC12A6"/>
    <w:rsid w:val="00CC1A0E"/>
    <w:rsid w:val="00CC3C82"/>
    <w:rsid w:val="00CC5BDA"/>
    <w:rsid w:val="00CC6335"/>
    <w:rsid w:val="00CC6855"/>
    <w:rsid w:val="00CC6AAC"/>
    <w:rsid w:val="00CD0E33"/>
    <w:rsid w:val="00CD20B8"/>
    <w:rsid w:val="00CD20BD"/>
    <w:rsid w:val="00CD3232"/>
    <w:rsid w:val="00CD4FE8"/>
    <w:rsid w:val="00CD6EF1"/>
    <w:rsid w:val="00CD72A1"/>
    <w:rsid w:val="00CE0811"/>
    <w:rsid w:val="00CE298F"/>
    <w:rsid w:val="00CE2A0B"/>
    <w:rsid w:val="00CE42FE"/>
    <w:rsid w:val="00CE69FD"/>
    <w:rsid w:val="00CE7273"/>
    <w:rsid w:val="00CE79D9"/>
    <w:rsid w:val="00CF0906"/>
    <w:rsid w:val="00CF0F31"/>
    <w:rsid w:val="00CF16C3"/>
    <w:rsid w:val="00CF2EA0"/>
    <w:rsid w:val="00CF34F7"/>
    <w:rsid w:val="00CF3578"/>
    <w:rsid w:val="00CF76C0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35"/>
    <w:rsid w:val="00D156E0"/>
    <w:rsid w:val="00D1731D"/>
    <w:rsid w:val="00D2023C"/>
    <w:rsid w:val="00D20286"/>
    <w:rsid w:val="00D205E1"/>
    <w:rsid w:val="00D235AE"/>
    <w:rsid w:val="00D2542D"/>
    <w:rsid w:val="00D266E0"/>
    <w:rsid w:val="00D2677A"/>
    <w:rsid w:val="00D30D7C"/>
    <w:rsid w:val="00D31E38"/>
    <w:rsid w:val="00D321D0"/>
    <w:rsid w:val="00D3332C"/>
    <w:rsid w:val="00D33350"/>
    <w:rsid w:val="00D34886"/>
    <w:rsid w:val="00D34C92"/>
    <w:rsid w:val="00D34F38"/>
    <w:rsid w:val="00D3508F"/>
    <w:rsid w:val="00D3582E"/>
    <w:rsid w:val="00D35909"/>
    <w:rsid w:val="00D36140"/>
    <w:rsid w:val="00D371A7"/>
    <w:rsid w:val="00D37A02"/>
    <w:rsid w:val="00D37E97"/>
    <w:rsid w:val="00D409FB"/>
    <w:rsid w:val="00D438DE"/>
    <w:rsid w:val="00D44648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0AB1"/>
    <w:rsid w:val="00D810BE"/>
    <w:rsid w:val="00D8167F"/>
    <w:rsid w:val="00D84078"/>
    <w:rsid w:val="00D850F3"/>
    <w:rsid w:val="00D867E3"/>
    <w:rsid w:val="00D87B6A"/>
    <w:rsid w:val="00D9221D"/>
    <w:rsid w:val="00D93435"/>
    <w:rsid w:val="00D93607"/>
    <w:rsid w:val="00D941BF"/>
    <w:rsid w:val="00D9532A"/>
    <w:rsid w:val="00D95F64"/>
    <w:rsid w:val="00DA063B"/>
    <w:rsid w:val="00DA259A"/>
    <w:rsid w:val="00DA2E7A"/>
    <w:rsid w:val="00DA3819"/>
    <w:rsid w:val="00DA3E4C"/>
    <w:rsid w:val="00DA4238"/>
    <w:rsid w:val="00DA4F0E"/>
    <w:rsid w:val="00DA5E60"/>
    <w:rsid w:val="00DA6FE1"/>
    <w:rsid w:val="00DA794B"/>
    <w:rsid w:val="00DA7B2D"/>
    <w:rsid w:val="00DB02F3"/>
    <w:rsid w:val="00DB0570"/>
    <w:rsid w:val="00DB0F54"/>
    <w:rsid w:val="00DB3ED1"/>
    <w:rsid w:val="00DB3EFF"/>
    <w:rsid w:val="00DB45E6"/>
    <w:rsid w:val="00DB553F"/>
    <w:rsid w:val="00DB638C"/>
    <w:rsid w:val="00DC1328"/>
    <w:rsid w:val="00DC1AB0"/>
    <w:rsid w:val="00DC27F7"/>
    <w:rsid w:val="00DC3E86"/>
    <w:rsid w:val="00DC5177"/>
    <w:rsid w:val="00DC5C32"/>
    <w:rsid w:val="00DC5F49"/>
    <w:rsid w:val="00DC65B8"/>
    <w:rsid w:val="00DC6C73"/>
    <w:rsid w:val="00DC75A6"/>
    <w:rsid w:val="00DC776F"/>
    <w:rsid w:val="00DC7FC6"/>
    <w:rsid w:val="00DD12BA"/>
    <w:rsid w:val="00DD15CC"/>
    <w:rsid w:val="00DD193B"/>
    <w:rsid w:val="00DD2315"/>
    <w:rsid w:val="00DD2EF8"/>
    <w:rsid w:val="00DD4F17"/>
    <w:rsid w:val="00DD5B19"/>
    <w:rsid w:val="00DD7AE8"/>
    <w:rsid w:val="00DE24E4"/>
    <w:rsid w:val="00DE35E9"/>
    <w:rsid w:val="00DE5381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5166"/>
    <w:rsid w:val="00DF5833"/>
    <w:rsid w:val="00DF618A"/>
    <w:rsid w:val="00DF6207"/>
    <w:rsid w:val="00DF65AC"/>
    <w:rsid w:val="00DF7693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07EBB"/>
    <w:rsid w:val="00E10119"/>
    <w:rsid w:val="00E12BFD"/>
    <w:rsid w:val="00E1349A"/>
    <w:rsid w:val="00E138CD"/>
    <w:rsid w:val="00E144C7"/>
    <w:rsid w:val="00E14B0C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162F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F99"/>
    <w:rsid w:val="00E57B54"/>
    <w:rsid w:val="00E608A1"/>
    <w:rsid w:val="00E641F2"/>
    <w:rsid w:val="00E65238"/>
    <w:rsid w:val="00E65B97"/>
    <w:rsid w:val="00E67324"/>
    <w:rsid w:val="00E727DD"/>
    <w:rsid w:val="00E72BD2"/>
    <w:rsid w:val="00E739ED"/>
    <w:rsid w:val="00E73FFB"/>
    <w:rsid w:val="00E75812"/>
    <w:rsid w:val="00E7693B"/>
    <w:rsid w:val="00E76C32"/>
    <w:rsid w:val="00E76EF5"/>
    <w:rsid w:val="00E7777D"/>
    <w:rsid w:val="00E804E6"/>
    <w:rsid w:val="00E81F29"/>
    <w:rsid w:val="00E83CBF"/>
    <w:rsid w:val="00E84C45"/>
    <w:rsid w:val="00E84E4C"/>
    <w:rsid w:val="00E8594E"/>
    <w:rsid w:val="00E866B0"/>
    <w:rsid w:val="00E87EC2"/>
    <w:rsid w:val="00E90369"/>
    <w:rsid w:val="00E917D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7160"/>
    <w:rsid w:val="00EA74FA"/>
    <w:rsid w:val="00EA7A01"/>
    <w:rsid w:val="00EB0D2A"/>
    <w:rsid w:val="00EB2B74"/>
    <w:rsid w:val="00EB3E6F"/>
    <w:rsid w:val="00EB474F"/>
    <w:rsid w:val="00EB5714"/>
    <w:rsid w:val="00EB5F48"/>
    <w:rsid w:val="00EB6018"/>
    <w:rsid w:val="00EB6118"/>
    <w:rsid w:val="00EB6C47"/>
    <w:rsid w:val="00EB6D7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979"/>
    <w:rsid w:val="00EE7D90"/>
    <w:rsid w:val="00EF1974"/>
    <w:rsid w:val="00EF2E1C"/>
    <w:rsid w:val="00EF4664"/>
    <w:rsid w:val="00EF4D39"/>
    <w:rsid w:val="00EF5C4C"/>
    <w:rsid w:val="00EF70E5"/>
    <w:rsid w:val="00F02251"/>
    <w:rsid w:val="00F0254C"/>
    <w:rsid w:val="00F02E27"/>
    <w:rsid w:val="00F03062"/>
    <w:rsid w:val="00F03481"/>
    <w:rsid w:val="00F03B36"/>
    <w:rsid w:val="00F049CA"/>
    <w:rsid w:val="00F06941"/>
    <w:rsid w:val="00F07253"/>
    <w:rsid w:val="00F077BC"/>
    <w:rsid w:val="00F101A3"/>
    <w:rsid w:val="00F10EAA"/>
    <w:rsid w:val="00F11A21"/>
    <w:rsid w:val="00F12CF1"/>
    <w:rsid w:val="00F12DBA"/>
    <w:rsid w:val="00F13E09"/>
    <w:rsid w:val="00F17308"/>
    <w:rsid w:val="00F215BB"/>
    <w:rsid w:val="00F23FA8"/>
    <w:rsid w:val="00F255F8"/>
    <w:rsid w:val="00F2675F"/>
    <w:rsid w:val="00F26B99"/>
    <w:rsid w:val="00F301B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4759F"/>
    <w:rsid w:val="00F50A8F"/>
    <w:rsid w:val="00F51FD3"/>
    <w:rsid w:val="00F52B1C"/>
    <w:rsid w:val="00F5325F"/>
    <w:rsid w:val="00F53AB1"/>
    <w:rsid w:val="00F54B63"/>
    <w:rsid w:val="00F552A0"/>
    <w:rsid w:val="00F56639"/>
    <w:rsid w:val="00F57D2D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6668"/>
    <w:rsid w:val="00F71653"/>
    <w:rsid w:val="00F72D25"/>
    <w:rsid w:val="00F73717"/>
    <w:rsid w:val="00F753F5"/>
    <w:rsid w:val="00F75494"/>
    <w:rsid w:val="00F757B3"/>
    <w:rsid w:val="00F75978"/>
    <w:rsid w:val="00F764E7"/>
    <w:rsid w:val="00F76D50"/>
    <w:rsid w:val="00F76F06"/>
    <w:rsid w:val="00F807A8"/>
    <w:rsid w:val="00F8234A"/>
    <w:rsid w:val="00F83156"/>
    <w:rsid w:val="00F85BE9"/>
    <w:rsid w:val="00F864E2"/>
    <w:rsid w:val="00F86E3B"/>
    <w:rsid w:val="00F870D1"/>
    <w:rsid w:val="00F8729D"/>
    <w:rsid w:val="00F87BD5"/>
    <w:rsid w:val="00F924C5"/>
    <w:rsid w:val="00F92817"/>
    <w:rsid w:val="00F92C0E"/>
    <w:rsid w:val="00F93944"/>
    <w:rsid w:val="00F93B7B"/>
    <w:rsid w:val="00F95F03"/>
    <w:rsid w:val="00FA1BCA"/>
    <w:rsid w:val="00FA2E4F"/>
    <w:rsid w:val="00FA573F"/>
    <w:rsid w:val="00FA7C42"/>
    <w:rsid w:val="00FB0055"/>
    <w:rsid w:val="00FB0204"/>
    <w:rsid w:val="00FB0C19"/>
    <w:rsid w:val="00FB192F"/>
    <w:rsid w:val="00FB309A"/>
    <w:rsid w:val="00FB409B"/>
    <w:rsid w:val="00FB5053"/>
    <w:rsid w:val="00FB58D7"/>
    <w:rsid w:val="00FB5933"/>
    <w:rsid w:val="00FB7C76"/>
    <w:rsid w:val="00FB7FDE"/>
    <w:rsid w:val="00FC001E"/>
    <w:rsid w:val="00FC0E35"/>
    <w:rsid w:val="00FC38B2"/>
    <w:rsid w:val="00FC3BDA"/>
    <w:rsid w:val="00FC4111"/>
    <w:rsid w:val="00FC7356"/>
    <w:rsid w:val="00FC78E8"/>
    <w:rsid w:val="00FD15AD"/>
    <w:rsid w:val="00FD1ABB"/>
    <w:rsid w:val="00FD1C0A"/>
    <w:rsid w:val="00FD26B6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5BBB"/>
    <w:rsid w:val="00FE6BF3"/>
    <w:rsid w:val="00FE7841"/>
    <w:rsid w:val="00FE7DAD"/>
    <w:rsid w:val="00FF084C"/>
    <w:rsid w:val="00FF14DF"/>
    <w:rsid w:val="00FF433A"/>
    <w:rsid w:val="00FF5083"/>
    <w:rsid w:val="00FF634A"/>
    <w:rsid w:val="00FF651E"/>
    <w:rsid w:val="00FF722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125A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3787-4FB6-4899-94F5-B42C2C60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</dc:creator>
  <cp:lastModifiedBy>bogatireva</cp:lastModifiedBy>
  <cp:revision>267</cp:revision>
  <cp:lastPrinted>2024-02-29T04:01:00Z</cp:lastPrinted>
  <dcterms:created xsi:type="dcterms:W3CDTF">2016-02-01T05:55:00Z</dcterms:created>
  <dcterms:modified xsi:type="dcterms:W3CDTF">2024-02-29T04:01:00Z</dcterms:modified>
</cp:coreProperties>
</file>