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95978" w:rsidRPr="00EA2D6C" w:rsidRDefault="009B5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к </w:t>
      </w:r>
      <w:r w:rsidR="00E95978" w:rsidRPr="00EA2D6C">
        <w:rPr>
          <w:rFonts w:ascii="Times New Roman" w:hAnsi="Times New Roman" w:cs="Times New Roman"/>
          <w:sz w:val="28"/>
          <w:szCs w:val="28"/>
        </w:rPr>
        <w:t xml:space="preserve"> Порядку разработки,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</w:p>
    <w:p w:rsidR="00E95978" w:rsidRPr="00EA2D6C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Кемерово</w:t>
      </w:r>
    </w:p>
    <w:p w:rsidR="00AF71FD" w:rsidRPr="00EA2D6C" w:rsidRDefault="00AF7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Отчет</w:t>
      </w:r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DE4C7F" w:rsidRPr="00EA2D6C" w:rsidRDefault="00E95978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C7F" w:rsidRPr="00EA2D6C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D6C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DE4C7F" w:rsidRPr="00EA2D6C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D6C">
        <w:rPr>
          <w:rFonts w:ascii="Times New Roman" w:hAnsi="Times New Roman" w:cs="Times New Roman"/>
          <w:sz w:val="28"/>
          <w:szCs w:val="28"/>
          <w:u w:val="single"/>
        </w:rPr>
        <w:t xml:space="preserve">собственностью города Кемерово </w:t>
      </w:r>
      <w:r w:rsidR="00C21F3C" w:rsidRPr="00EA2D6C">
        <w:rPr>
          <w:rFonts w:ascii="Times New Roman" w:hAnsi="Times New Roman" w:cs="Times New Roman"/>
          <w:sz w:val="28"/>
          <w:szCs w:val="28"/>
          <w:u w:val="single"/>
        </w:rPr>
        <w:t>на 2015 – 202</w:t>
      </w:r>
      <w:r w:rsidR="0064590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21F3C" w:rsidRPr="00EA2D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D6C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E95978" w:rsidRPr="00EA2D6C" w:rsidRDefault="00D6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за  </w:t>
      </w:r>
      <w:r w:rsidR="00C57D6B" w:rsidRPr="00EA2D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15B93" w:rsidRPr="00EA2D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2F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95978" w:rsidRPr="00EA2D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5978" w:rsidRPr="00EA2D6C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984"/>
        <w:gridCol w:w="1843"/>
      </w:tblGrid>
      <w:tr w:rsidR="00EA2D6C" w:rsidRPr="00EA2D6C" w:rsidTr="00160512">
        <w:tc>
          <w:tcPr>
            <w:tcW w:w="3119" w:type="dxa"/>
            <w:vMerge w:val="restart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2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EA2D6C" w:rsidRPr="00EA2D6C" w:rsidTr="00160512">
        <w:trPr>
          <w:trHeight w:val="719"/>
        </w:trPr>
        <w:tc>
          <w:tcPr>
            <w:tcW w:w="3119" w:type="dxa"/>
            <w:vMerge/>
          </w:tcPr>
          <w:p w:rsidR="00E95978" w:rsidRPr="00EA2D6C" w:rsidRDefault="00E9597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95978" w:rsidRPr="00EA2D6C" w:rsidRDefault="00E9597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78" w:rsidRPr="00EA2D6C" w:rsidRDefault="00E95978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95978" w:rsidRPr="00EA2D6C" w:rsidRDefault="00160512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5978" w:rsidRPr="00EA2D6C">
              <w:rPr>
                <w:rFonts w:ascii="Times New Roman" w:hAnsi="Times New Roman" w:cs="Times New Roman"/>
                <w:sz w:val="24"/>
                <w:szCs w:val="24"/>
              </w:rPr>
              <w:t>ассовое исполнение (на отчетную дату)</w:t>
            </w:r>
          </w:p>
        </w:tc>
      </w:tr>
      <w:tr w:rsidR="00EA2D6C" w:rsidRPr="00EA2D6C" w:rsidTr="00160512">
        <w:trPr>
          <w:trHeight w:val="549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города Кемерово» 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2078C6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444F" w:rsidRPr="00EA2D6C" w:rsidRDefault="00726172" w:rsidP="0072617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C6F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="008F5C6F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5C6F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D6C" w:rsidRPr="00EA2D6C" w:rsidTr="00160512">
        <w:trPr>
          <w:trHeight w:val="361"/>
        </w:trPr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8971BE" w:rsidRPr="00EA2D6C" w:rsidRDefault="00AF2FAB" w:rsidP="00755BD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71BE" w:rsidRPr="00EA2D6C" w:rsidRDefault="00726172" w:rsidP="0072617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93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63"/>
        </w:trPr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rPr>
          <w:trHeight w:val="363"/>
        </w:trPr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</w:tcPr>
          <w:p w:rsidR="008971BE" w:rsidRPr="00EA2D6C" w:rsidRDefault="00AF2FAB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843" w:type="dxa"/>
          </w:tcPr>
          <w:p w:rsidR="008971BE" w:rsidRPr="00EA2D6C" w:rsidRDefault="00A93A66" w:rsidP="00A93A6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AF2FAB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444F" w:rsidRPr="00EA2D6C" w:rsidRDefault="00A93A66" w:rsidP="00A93A6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36632C" w:rsidRPr="00EA2D6C" w:rsidRDefault="0036632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32C" w:rsidRPr="00EA2D6C" w:rsidRDefault="0036632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36632C" w:rsidRPr="00EA2D6C" w:rsidRDefault="0036632C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632C" w:rsidRPr="00EA2D6C" w:rsidRDefault="0036632C" w:rsidP="00A93A6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A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A6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c>
          <w:tcPr>
            <w:tcW w:w="3119" w:type="dxa"/>
            <w:vMerge/>
          </w:tcPr>
          <w:p w:rsidR="008971BE" w:rsidRPr="00EA2D6C" w:rsidRDefault="008971B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1BE" w:rsidRPr="00EA2D6C" w:rsidRDefault="008971BE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8971BE" w:rsidRPr="00EA2D6C" w:rsidRDefault="00AF2FAB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</w:t>
            </w:r>
          </w:p>
        </w:tc>
        <w:tc>
          <w:tcPr>
            <w:tcW w:w="1843" w:type="dxa"/>
          </w:tcPr>
          <w:p w:rsidR="008971BE" w:rsidRPr="00EA2D6C" w:rsidRDefault="00A93A66" w:rsidP="00AF2F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397 819,9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1.1. 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AF2FAB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1444F" w:rsidRPr="00EA2D6C" w:rsidRDefault="00FC2E25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/>
          </w:tcPr>
          <w:p w:rsidR="009C3B83" w:rsidRPr="00EA2D6C" w:rsidRDefault="009C3B83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3B83" w:rsidRPr="00EA2D6C" w:rsidRDefault="009C3B83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9C3B83" w:rsidRPr="00EA2D6C" w:rsidRDefault="00AF2FAB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C3B83" w:rsidRPr="00EA2D6C" w:rsidRDefault="00FC2E25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9C3B83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 Обеспечение деятельности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21444F" w:rsidRPr="00EA2D6C" w:rsidRDefault="0031315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21444F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36632C" w:rsidRPr="00EA2D6C" w:rsidRDefault="0036632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32C" w:rsidRPr="00EA2D6C" w:rsidRDefault="0036632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36632C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36632C" w:rsidRPr="00EA2D6C" w:rsidRDefault="00FC2E25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36632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32C" w:rsidRPr="00EA2D6C" w:rsidRDefault="0036632C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 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444F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F409AA" w:rsidRPr="00EA2D6C" w:rsidRDefault="00F409A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9AA" w:rsidRPr="00EA2D6C" w:rsidRDefault="00F409A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F409AA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409AA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F409AA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1.4.  Проведение мероприятий по содержанию муниципальной собственности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444F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1033E0" w:rsidRPr="00EA2D6C" w:rsidRDefault="001033E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33E0" w:rsidRPr="00EA2D6C" w:rsidRDefault="001033E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033E0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33E0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1033E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465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1.5.  Проведение капитального ремонта объектов муниципальной собственности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DF6B6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444F" w:rsidRPr="00EA2D6C" w:rsidRDefault="00DF6B6D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D6C" w:rsidRPr="00EA2D6C" w:rsidTr="00160512">
        <w:trPr>
          <w:trHeight w:val="423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6B6D" w:rsidRPr="00EA2D6C" w:rsidRDefault="00DF6B6D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D6C" w:rsidRPr="00EA2D6C" w:rsidTr="00160512">
        <w:trPr>
          <w:trHeight w:val="833"/>
        </w:trPr>
        <w:tc>
          <w:tcPr>
            <w:tcW w:w="3119" w:type="dxa"/>
            <w:vMerge w:val="restart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1.6. 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2694" w:type="dxa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72AC7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838"/>
        </w:trPr>
        <w:tc>
          <w:tcPr>
            <w:tcW w:w="3119" w:type="dxa"/>
            <w:vMerge/>
          </w:tcPr>
          <w:p w:rsidR="007B7BF8" w:rsidRPr="00EA2D6C" w:rsidRDefault="007B7BF8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7BF8" w:rsidRPr="00EA2D6C" w:rsidRDefault="007B7BF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7B7BF8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7BF8" w:rsidRPr="00EA2D6C" w:rsidRDefault="00DF6B6D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1.7.  Приобретение автобусов, 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троллейбусов,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спецтехники для муниципальных нужд</w:t>
            </w:r>
          </w:p>
        </w:tc>
        <w:tc>
          <w:tcPr>
            <w:tcW w:w="2694" w:type="dxa"/>
          </w:tcPr>
          <w:p w:rsidR="00C72AC7" w:rsidRPr="00EA2D6C" w:rsidRDefault="00C72AC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72AC7" w:rsidRPr="00EA2D6C" w:rsidRDefault="00F10F89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2AC7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755BD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6B6D" w:rsidRPr="00EA2D6C" w:rsidRDefault="00DF6B6D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E5AFA" w:rsidRPr="00EA2D6C" w:rsidRDefault="007E5AFA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FA" w:rsidRPr="00EA2D6C" w:rsidRDefault="007E5AFA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E5AFA" w:rsidRPr="00EA2D6C" w:rsidRDefault="007E5AFA" w:rsidP="00160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9E39EE" w:rsidRPr="00EA2D6C" w:rsidRDefault="009E39EE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39EE" w:rsidRPr="00EA2D6C" w:rsidRDefault="0031315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9E39EE" w:rsidRPr="00EA2D6C" w:rsidRDefault="00F10F89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="0031315D" w:rsidRPr="00EA2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E39EE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397 819</w:t>
            </w:r>
            <w:r w:rsidR="00C72AC7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2694" w:type="dxa"/>
          </w:tcPr>
          <w:p w:rsidR="0021444F" w:rsidRPr="00EA2D6C" w:rsidRDefault="0021444F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1444F" w:rsidRPr="00EA2D6C" w:rsidRDefault="00DF6B6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444F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A2D6C" w:rsidRPr="00EA2D6C" w:rsidTr="00160512">
        <w:trPr>
          <w:trHeight w:val="499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6B6D" w:rsidRPr="00EA2D6C" w:rsidRDefault="00DF6B6D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C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492547" w:rsidRPr="00EA2D6C" w:rsidRDefault="0049254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2.1.  Организация и проведение оценки объектов движимого и недвижимого имущества</w:t>
            </w:r>
          </w:p>
        </w:tc>
        <w:tc>
          <w:tcPr>
            <w:tcW w:w="2694" w:type="dxa"/>
          </w:tcPr>
          <w:p w:rsidR="00492547" w:rsidRPr="00EA2D6C" w:rsidRDefault="00492547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92547" w:rsidRPr="00EA2D6C" w:rsidRDefault="00DF6B6D" w:rsidP="00F10F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547"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2547" w:rsidRPr="00EA2D6C" w:rsidRDefault="00FC2E25" w:rsidP="00FC2E2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755BD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6B6D" w:rsidRPr="00EA2D6C" w:rsidRDefault="00FC2E25" w:rsidP="0016051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F6B6D" w:rsidRPr="00EA2D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D6C" w:rsidRPr="00EA2D6C" w:rsidTr="00160512">
        <w:trPr>
          <w:trHeight w:val="698"/>
        </w:trPr>
        <w:tc>
          <w:tcPr>
            <w:tcW w:w="3119" w:type="dxa"/>
            <w:vMerge w:val="restart"/>
          </w:tcPr>
          <w:p w:rsidR="00B8279C" w:rsidRPr="00332EAE" w:rsidRDefault="00B8279C" w:rsidP="00160512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471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332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31471" w:rsidRPr="00D31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технической </w:t>
            </w:r>
            <w:r w:rsidR="00D31471" w:rsidRPr="00D31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инвентаризации и паспортизации муниципальной собственности и бесхозяйных объектов недвижимого имущества</w:t>
            </w:r>
          </w:p>
        </w:tc>
        <w:tc>
          <w:tcPr>
            <w:tcW w:w="2694" w:type="dxa"/>
          </w:tcPr>
          <w:p w:rsidR="00B8279C" w:rsidRPr="00EA2D6C" w:rsidRDefault="00B8279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B8279C" w:rsidRPr="00EA2D6C" w:rsidRDefault="00DF6B6D" w:rsidP="00755BD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279C" w:rsidRPr="00EA2D6C" w:rsidRDefault="00DB6C81" w:rsidP="00DB6C8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</w:tr>
      <w:tr w:rsidR="00EA2D6C" w:rsidRPr="00EA2D6C" w:rsidTr="00160512">
        <w:trPr>
          <w:trHeight w:val="335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755BD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F6B6D" w:rsidRPr="00EA2D6C" w:rsidRDefault="00DF6B6D" w:rsidP="00DB6C8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8A70E8" w:rsidRPr="00EA2D6C" w:rsidRDefault="008A70E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Подпрограмма «Мероприятия по землеустройству, землепользованию»</w:t>
            </w:r>
          </w:p>
        </w:tc>
        <w:tc>
          <w:tcPr>
            <w:tcW w:w="2694" w:type="dxa"/>
          </w:tcPr>
          <w:p w:rsidR="008A70E8" w:rsidRPr="00EA2D6C" w:rsidRDefault="008A70E8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A70E8" w:rsidRPr="00EA2D6C" w:rsidRDefault="00DF6B6D" w:rsidP="00755BD1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A70E8" w:rsidRPr="00EA2D6C" w:rsidRDefault="00DF6B6D" w:rsidP="00DB6C81">
            <w:pPr>
              <w:spacing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499"/>
        </w:trPr>
        <w:tc>
          <w:tcPr>
            <w:tcW w:w="3119" w:type="dxa"/>
            <w:vMerge/>
          </w:tcPr>
          <w:p w:rsidR="00A612E9" w:rsidRPr="00EA2D6C" w:rsidRDefault="00A612E9" w:rsidP="00A61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A612E9" w:rsidRPr="00EA2D6C" w:rsidRDefault="00A612E9" w:rsidP="00755BD1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612E9" w:rsidRPr="00EA2D6C" w:rsidRDefault="00A612E9" w:rsidP="00DB6C81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349"/>
        </w:trPr>
        <w:tc>
          <w:tcPr>
            <w:tcW w:w="3119" w:type="dxa"/>
            <w:vMerge w:val="restart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3.1.  Организация и проведение работ по землеустройству и землепользованию</w:t>
            </w: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A612E9" w:rsidRPr="00EA2D6C" w:rsidRDefault="00A612E9" w:rsidP="00755BD1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612E9" w:rsidRPr="00EA2D6C" w:rsidRDefault="00A612E9" w:rsidP="00DB6C81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A612E9" w:rsidRPr="00EA2D6C" w:rsidRDefault="00A612E9" w:rsidP="00A61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2E9" w:rsidRPr="00EA2D6C" w:rsidRDefault="00A612E9" w:rsidP="00A612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A612E9" w:rsidRPr="00EA2D6C" w:rsidRDefault="00A612E9" w:rsidP="00755BD1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612E9" w:rsidRPr="00EA2D6C" w:rsidRDefault="00A612E9" w:rsidP="00DB6C81">
            <w:pPr>
              <w:jc w:val="right"/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6C" w:rsidRPr="00EA2D6C" w:rsidTr="00160512">
        <w:trPr>
          <w:trHeight w:val="377"/>
        </w:trPr>
        <w:tc>
          <w:tcPr>
            <w:tcW w:w="3119" w:type="dxa"/>
            <w:vMerge w:val="restart"/>
          </w:tcPr>
          <w:p w:rsidR="008A4FD3" w:rsidRPr="00EA2D6C" w:rsidRDefault="008A4FD3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4. Подпрограмма «Выполнение 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Кемерово»</w:t>
            </w:r>
          </w:p>
        </w:tc>
        <w:tc>
          <w:tcPr>
            <w:tcW w:w="2694" w:type="dxa"/>
          </w:tcPr>
          <w:p w:rsidR="008A4FD3" w:rsidRPr="00EA2D6C" w:rsidRDefault="008A4FD3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A4FD3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A4FD3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4.1. 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1506"/>
        </w:trPr>
        <w:tc>
          <w:tcPr>
            <w:tcW w:w="3119" w:type="dxa"/>
            <w:vMerge/>
          </w:tcPr>
          <w:p w:rsidR="00DF6B6D" w:rsidRPr="00EA2D6C" w:rsidRDefault="00DF6B6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B6D" w:rsidRPr="00EA2D6C" w:rsidRDefault="00DF6B6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6B6D" w:rsidRPr="00EA2D6C" w:rsidRDefault="00DF6B6D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5. Подпрограмма </w:t>
            </w:r>
            <w:r w:rsidR="00565E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</w:t>
            </w:r>
            <w:r w:rsidR="00565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6DB0" w:rsidRPr="00EA2D6C" w:rsidRDefault="00DD68CB" w:rsidP="00DD68C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B0" w:rsidRPr="00EA2D6C" w:rsidRDefault="00DB6C81" w:rsidP="007D53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6DB0" w:rsidRPr="00EA2D6C" w:rsidRDefault="00560A08" w:rsidP="00560A0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843" w:type="dxa"/>
          </w:tcPr>
          <w:p w:rsidR="00166DB0" w:rsidRPr="00EA2D6C" w:rsidRDefault="00DB6C81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6DB0" w:rsidRPr="00EA2D6C" w:rsidRDefault="00166DB0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B0" w:rsidRPr="00EA2D6C" w:rsidRDefault="00166DB0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6DB0" w:rsidRPr="00EA2D6C" w:rsidRDefault="00560A08" w:rsidP="00560A0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166DB0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B0" w:rsidRPr="00EA2D6C" w:rsidRDefault="00166DB0" w:rsidP="007D53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D6C" w:rsidRPr="00EA2D6C" w:rsidTr="00160512">
        <w:trPr>
          <w:trHeight w:val="299"/>
        </w:trPr>
        <w:tc>
          <w:tcPr>
            <w:tcW w:w="3119" w:type="dxa"/>
            <w:vMerge w:val="restart"/>
          </w:tcPr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Мероприятие 5.1.</w:t>
            </w:r>
          </w:p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оценки земельных участков и объектов недвижимости, подлежащих изъятию для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города Кемерово</w:t>
            </w:r>
          </w:p>
        </w:tc>
        <w:tc>
          <w:tcPr>
            <w:tcW w:w="2694" w:type="dxa"/>
          </w:tcPr>
          <w:p w:rsidR="0014613D" w:rsidRPr="00EA2D6C" w:rsidRDefault="0014613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14613D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613D" w:rsidRPr="00EA2D6C" w:rsidRDefault="00DB6C81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A2D6C" w:rsidRPr="00EA2D6C" w:rsidTr="00160512">
        <w:trPr>
          <w:trHeight w:val="139"/>
        </w:trPr>
        <w:tc>
          <w:tcPr>
            <w:tcW w:w="3119" w:type="dxa"/>
            <w:vMerge/>
          </w:tcPr>
          <w:p w:rsidR="0014613D" w:rsidRPr="00EA2D6C" w:rsidRDefault="0014613D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613D" w:rsidRPr="00EA2D6C" w:rsidRDefault="0014613D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613D" w:rsidRPr="00EA2D6C" w:rsidRDefault="00736AEC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</w:t>
            </w:r>
          </w:p>
        </w:tc>
        <w:tc>
          <w:tcPr>
            <w:tcW w:w="1984" w:type="dxa"/>
          </w:tcPr>
          <w:p w:rsidR="00736AEC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36AEC" w:rsidRPr="00EA2D6C" w:rsidRDefault="00DB6C81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5.2.</w:t>
            </w:r>
          </w:p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2694" w:type="dxa"/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36AEC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AEC" w:rsidRPr="00EA2D6C" w:rsidRDefault="00DB6C81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736AEC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3A07F4" w:rsidRPr="00EA2D6C" w:rsidRDefault="003A07F4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07F4" w:rsidRPr="00EA2D6C" w:rsidRDefault="003A07F4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07F4" w:rsidRPr="00EA2D6C" w:rsidRDefault="009E5A6F" w:rsidP="009E5A6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843" w:type="dxa"/>
          </w:tcPr>
          <w:p w:rsidR="003A07F4" w:rsidRPr="00EA2D6C" w:rsidRDefault="007D53AE" w:rsidP="007D53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736AEC" w:rsidRPr="00EA2D6C" w:rsidRDefault="00736AEC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C" w:rsidRPr="00EA2D6C" w:rsidRDefault="00736AEC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736AEC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07F4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6AEC" w:rsidRPr="00EA2D6C" w:rsidRDefault="003A07F4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6. Подпрограмма «Осуществление полномочий органов местного самоуправления в целях организации работ по текущему содержанию,  принятого в безвозмездное пользование движимого и недвижимого имущества»</w:t>
            </w:r>
          </w:p>
        </w:tc>
        <w:tc>
          <w:tcPr>
            <w:tcW w:w="2694" w:type="dxa"/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0512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0512" w:rsidRPr="00EA2D6C" w:rsidRDefault="00DB6C81" w:rsidP="00DB6C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0512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0512" w:rsidRPr="00EA2D6C" w:rsidRDefault="00B51D2B" w:rsidP="00B51D2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 w:val="restart"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6.1.   </w:t>
            </w:r>
          </w:p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 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2694" w:type="dxa"/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60512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0512" w:rsidRPr="00EA2D6C" w:rsidRDefault="00B51D2B" w:rsidP="00B51D2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60512" w:rsidRPr="00EA2D6C" w:rsidRDefault="00160512" w:rsidP="0016051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D6C" w:rsidRPr="00EA2D6C" w:rsidTr="00160512">
        <w:trPr>
          <w:trHeight w:val="357"/>
        </w:trPr>
        <w:tc>
          <w:tcPr>
            <w:tcW w:w="3119" w:type="dxa"/>
            <w:vMerge/>
          </w:tcPr>
          <w:p w:rsidR="00160512" w:rsidRPr="00EA2D6C" w:rsidRDefault="00160512" w:rsidP="001605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2" w:rsidRPr="00EA2D6C" w:rsidRDefault="00160512" w:rsidP="0016051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D6C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984" w:type="dxa"/>
          </w:tcPr>
          <w:p w:rsidR="00160512" w:rsidRPr="00EA2D6C" w:rsidRDefault="009E5A6F" w:rsidP="009E5A6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0512" w:rsidRPr="00EA2D6C" w:rsidRDefault="00B51D2B" w:rsidP="00B51D2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512" w:rsidRPr="00EA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5978" w:rsidRPr="00EA2D6C" w:rsidRDefault="00E9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E95978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</w:p>
    <w:p w:rsidR="00083B71" w:rsidRPr="00EA2D6C" w:rsidRDefault="00083B71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2" w:rsidRPr="00EA2D6C" w:rsidRDefault="003650E2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FC5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Разработчик муниципальной програ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ммы:          ________________ </w:t>
      </w:r>
    </w:p>
    <w:p w:rsidR="00E95978" w:rsidRPr="00EA2D6C" w:rsidRDefault="00645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33E5C" w:rsidRPr="00EA2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3E5C" w:rsidRPr="00EA2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="00D96E4A"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A4EC8" w:rsidRPr="00EA2D6C">
        <w:rPr>
          <w:rFonts w:ascii="Times New Roman" w:hAnsi="Times New Roman" w:cs="Times New Roman"/>
          <w:sz w:val="28"/>
          <w:szCs w:val="28"/>
        </w:rPr>
        <w:t xml:space="preserve"> </w:t>
      </w:r>
      <w:r w:rsidR="00D96E4A" w:rsidRPr="00EA2D6C">
        <w:rPr>
          <w:rFonts w:ascii="Times New Roman" w:hAnsi="Times New Roman" w:cs="Times New Roman"/>
          <w:sz w:val="24"/>
          <w:szCs w:val="24"/>
        </w:rPr>
        <w:t>(подпись)</w:t>
      </w:r>
    </w:p>
    <w:p w:rsidR="00E95978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7307" w:rsidRPr="00EA2D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2697" w:rsidRPr="00EA2D6C" w:rsidRDefault="00E82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EA2D6C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Н</w:t>
      </w:r>
      <w:r w:rsidR="00E95978" w:rsidRPr="00EA2D6C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843FC5" w:rsidRPr="00EA2D6C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города Кемерово</w:t>
      </w:r>
      <w:r w:rsidR="00310FA1" w:rsidRPr="00EA2D6C">
        <w:rPr>
          <w:rFonts w:ascii="Times New Roman" w:hAnsi="Times New Roman" w:cs="Times New Roman"/>
          <w:sz w:val="28"/>
          <w:szCs w:val="28"/>
        </w:rPr>
        <w:t>:</w:t>
      </w:r>
      <w:r w:rsidRPr="00EA2D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FA1" w:rsidRPr="00EA2D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 ________________  </w:t>
      </w:r>
    </w:p>
    <w:p w:rsidR="00E95978" w:rsidRPr="00EA2D6C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D6C">
        <w:rPr>
          <w:rFonts w:ascii="Times New Roman" w:hAnsi="Times New Roman" w:cs="Times New Roman"/>
          <w:sz w:val="28"/>
          <w:szCs w:val="28"/>
        </w:rPr>
        <w:t>И</w:t>
      </w:r>
      <w:r w:rsidR="00AF71FD" w:rsidRPr="00EA2D6C">
        <w:rPr>
          <w:rFonts w:ascii="Times New Roman" w:hAnsi="Times New Roman" w:cs="Times New Roman"/>
          <w:sz w:val="28"/>
          <w:szCs w:val="28"/>
        </w:rPr>
        <w:t>.</w:t>
      </w:r>
      <w:r w:rsidRPr="00EA2D6C">
        <w:rPr>
          <w:rFonts w:ascii="Times New Roman" w:hAnsi="Times New Roman" w:cs="Times New Roman"/>
          <w:sz w:val="28"/>
          <w:szCs w:val="28"/>
        </w:rPr>
        <w:t>Ю</w:t>
      </w:r>
      <w:r w:rsidR="00AF71FD" w:rsidRPr="00EA2D6C">
        <w:rPr>
          <w:rFonts w:ascii="Times New Roman" w:hAnsi="Times New Roman" w:cs="Times New Roman"/>
          <w:sz w:val="28"/>
          <w:szCs w:val="28"/>
        </w:rPr>
        <w:t xml:space="preserve">. </w:t>
      </w:r>
      <w:r w:rsidRPr="00EA2D6C">
        <w:rPr>
          <w:rFonts w:ascii="Times New Roman" w:hAnsi="Times New Roman" w:cs="Times New Roman"/>
          <w:sz w:val="28"/>
          <w:szCs w:val="28"/>
        </w:rPr>
        <w:t>Викулова</w:t>
      </w:r>
      <w:r w:rsidR="00D96E4A" w:rsidRPr="00EA2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EC8" w:rsidRPr="00EA2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6E4A" w:rsidRPr="00EA2D6C">
        <w:rPr>
          <w:rFonts w:ascii="Times New Roman" w:hAnsi="Times New Roman" w:cs="Times New Roman"/>
          <w:sz w:val="24"/>
          <w:szCs w:val="24"/>
        </w:rPr>
        <w:t>(подпись)</w:t>
      </w:r>
    </w:p>
    <w:p w:rsidR="00552A10" w:rsidRPr="00EA2D6C" w:rsidRDefault="00552A10">
      <w:pPr>
        <w:rPr>
          <w:rFonts w:ascii="Times New Roman" w:hAnsi="Times New Roman" w:cs="Times New Roman"/>
          <w:sz w:val="28"/>
          <w:szCs w:val="28"/>
        </w:rPr>
      </w:pPr>
    </w:p>
    <w:sectPr w:rsidR="00552A10" w:rsidRPr="00EA2D6C" w:rsidSect="003131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78"/>
    <w:rsid w:val="000013BB"/>
    <w:rsid w:val="000036C4"/>
    <w:rsid w:val="00007EDC"/>
    <w:rsid w:val="000151DD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32255"/>
    <w:rsid w:val="00032656"/>
    <w:rsid w:val="00034D5D"/>
    <w:rsid w:val="000360C0"/>
    <w:rsid w:val="00037197"/>
    <w:rsid w:val="00037AA7"/>
    <w:rsid w:val="00037EF1"/>
    <w:rsid w:val="000400CA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6D3"/>
    <w:rsid w:val="00057B53"/>
    <w:rsid w:val="00057EB7"/>
    <w:rsid w:val="00061CA9"/>
    <w:rsid w:val="00062382"/>
    <w:rsid w:val="000652F4"/>
    <w:rsid w:val="0006564E"/>
    <w:rsid w:val="00070C1D"/>
    <w:rsid w:val="00073A41"/>
    <w:rsid w:val="00073CF5"/>
    <w:rsid w:val="0007528B"/>
    <w:rsid w:val="00077ADD"/>
    <w:rsid w:val="00080198"/>
    <w:rsid w:val="00083892"/>
    <w:rsid w:val="00083B71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A8F"/>
    <w:rsid w:val="000A1214"/>
    <w:rsid w:val="000A233B"/>
    <w:rsid w:val="000A23F2"/>
    <w:rsid w:val="000A262F"/>
    <w:rsid w:val="000A44AF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11A"/>
    <w:rsid w:val="000D622B"/>
    <w:rsid w:val="000D6AEB"/>
    <w:rsid w:val="000D6B76"/>
    <w:rsid w:val="000D6FB4"/>
    <w:rsid w:val="000D74D7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318A"/>
    <w:rsid w:val="000F3A54"/>
    <w:rsid w:val="000F3B5E"/>
    <w:rsid w:val="000F4351"/>
    <w:rsid w:val="000F6713"/>
    <w:rsid w:val="00100209"/>
    <w:rsid w:val="00101049"/>
    <w:rsid w:val="0010189D"/>
    <w:rsid w:val="00102A04"/>
    <w:rsid w:val="00102D44"/>
    <w:rsid w:val="001033E0"/>
    <w:rsid w:val="00103EA1"/>
    <w:rsid w:val="00104D30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21209"/>
    <w:rsid w:val="00121A33"/>
    <w:rsid w:val="001231DC"/>
    <w:rsid w:val="00124BBB"/>
    <w:rsid w:val="00125CFB"/>
    <w:rsid w:val="00125E53"/>
    <w:rsid w:val="00126BA3"/>
    <w:rsid w:val="00131B71"/>
    <w:rsid w:val="00131E09"/>
    <w:rsid w:val="00132096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613D"/>
    <w:rsid w:val="00147796"/>
    <w:rsid w:val="0015153B"/>
    <w:rsid w:val="00151FE5"/>
    <w:rsid w:val="001522DA"/>
    <w:rsid w:val="00152400"/>
    <w:rsid w:val="00155559"/>
    <w:rsid w:val="0015570E"/>
    <w:rsid w:val="00160512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66DB0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288F"/>
    <w:rsid w:val="001844C8"/>
    <w:rsid w:val="00186F22"/>
    <w:rsid w:val="001870C2"/>
    <w:rsid w:val="00190330"/>
    <w:rsid w:val="00190D88"/>
    <w:rsid w:val="00192110"/>
    <w:rsid w:val="001921DA"/>
    <w:rsid w:val="00192DB6"/>
    <w:rsid w:val="001976DF"/>
    <w:rsid w:val="001A0226"/>
    <w:rsid w:val="001A1657"/>
    <w:rsid w:val="001A1CBA"/>
    <w:rsid w:val="001A4EC8"/>
    <w:rsid w:val="001A4FD7"/>
    <w:rsid w:val="001A61EE"/>
    <w:rsid w:val="001A72D8"/>
    <w:rsid w:val="001B075B"/>
    <w:rsid w:val="001B0C42"/>
    <w:rsid w:val="001B149E"/>
    <w:rsid w:val="001B268F"/>
    <w:rsid w:val="001B673B"/>
    <w:rsid w:val="001B696F"/>
    <w:rsid w:val="001B7B20"/>
    <w:rsid w:val="001C0898"/>
    <w:rsid w:val="001C22F5"/>
    <w:rsid w:val="001C6F13"/>
    <w:rsid w:val="001C70EA"/>
    <w:rsid w:val="001C7228"/>
    <w:rsid w:val="001C7A38"/>
    <w:rsid w:val="001D05C1"/>
    <w:rsid w:val="001D0818"/>
    <w:rsid w:val="001D11A2"/>
    <w:rsid w:val="001D277D"/>
    <w:rsid w:val="001D2DA4"/>
    <w:rsid w:val="001D3379"/>
    <w:rsid w:val="001D409F"/>
    <w:rsid w:val="001D4E2D"/>
    <w:rsid w:val="001D4EDA"/>
    <w:rsid w:val="001D78D4"/>
    <w:rsid w:val="001D7BC3"/>
    <w:rsid w:val="001E14DC"/>
    <w:rsid w:val="001E3F10"/>
    <w:rsid w:val="001E4502"/>
    <w:rsid w:val="001E6D59"/>
    <w:rsid w:val="001E73B0"/>
    <w:rsid w:val="001F053C"/>
    <w:rsid w:val="001F16FF"/>
    <w:rsid w:val="001F234E"/>
    <w:rsid w:val="001F2CCE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4A3D"/>
    <w:rsid w:val="0020531B"/>
    <w:rsid w:val="0020561E"/>
    <w:rsid w:val="00205BA9"/>
    <w:rsid w:val="00207161"/>
    <w:rsid w:val="002078C6"/>
    <w:rsid w:val="0021044E"/>
    <w:rsid w:val="002104B0"/>
    <w:rsid w:val="002124E5"/>
    <w:rsid w:val="0021252D"/>
    <w:rsid w:val="00213A2F"/>
    <w:rsid w:val="0021444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781"/>
    <w:rsid w:val="0022591C"/>
    <w:rsid w:val="002279D7"/>
    <w:rsid w:val="00231323"/>
    <w:rsid w:val="00232E75"/>
    <w:rsid w:val="00233DAA"/>
    <w:rsid w:val="00237EF6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56DAF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082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4299"/>
    <w:rsid w:val="00295125"/>
    <w:rsid w:val="002962C7"/>
    <w:rsid w:val="00296CEF"/>
    <w:rsid w:val="00296FA6"/>
    <w:rsid w:val="002A081A"/>
    <w:rsid w:val="002A1EB3"/>
    <w:rsid w:val="002A6C9E"/>
    <w:rsid w:val="002B0DCE"/>
    <w:rsid w:val="002B22F5"/>
    <w:rsid w:val="002B3E21"/>
    <w:rsid w:val="002C16DE"/>
    <w:rsid w:val="002C19F2"/>
    <w:rsid w:val="002C1A9F"/>
    <w:rsid w:val="002C3BD7"/>
    <w:rsid w:val="002C3DB7"/>
    <w:rsid w:val="002D0F16"/>
    <w:rsid w:val="002D1B1D"/>
    <w:rsid w:val="002D3307"/>
    <w:rsid w:val="002D36B4"/>
    <w:rsid w:val="002D43EE"/>
    <w:rsid w:val="002D5C15"/>
    <w:rsid w:val="002D70C3"/>
    <w:rsid w:val="002D7EB7"/>
    <w:rsid w:val="002D7F56"/>
    <w:rsid w:val="002E0B9A"/>
    <w:rsid w:val="002E0F2C"/>
    <w:rsid w:val="002E4E70"/>
    <w:rsid w:val="002E5BE9"/>
    <w:rsid w:val="002E6012"/>
    <w:rsid w:val="002F1A38"/>
    <w:rsid w:val="002F2220"/>
    <w:rsid w:val="002F42B0"/>
    <w:rsid w:val="002F4FEF"/>
    <w:rsid w:val="002F6AB9"/>
    <w:rsid w:val="002F6DD5"/>
    <w:rsid w:val="002F7857"/>
    <w:rsid w:val="00302007"/>
    <w:rsid w:val="00303EE2"/>
    <w:rsid w:val="003041A2"/>
    <w:rsid w:val="00304889"/>
    <w:rsid w:val="00310FA1"/>
    <w:rsid w:val="00311363"/>
    <w:rsid w:val="0031187E"/>
    <w:rsid w:val="00312939"/>
    <w:rsid w:val="0031315D"/>
    <w:rsid w:val="003131C4"/>
    <w:rsid w:val="00314420"/>
    <w:rsid w:val="0031554E"/>
    <w:rsid w:val="00317BE5"/>
    <w:rsid w:val="003205DD"/>
    <w:rsid w:val="003210C1"/>
    <w:rsid w:val="0032110A"/>
    <w:rsid w:val="0032169D"/>
    <w:rsid w:val="003218B1"/>
    <w:rsid w:val="00322045"/>
    <w:rsid w:val="00322DED"/>
    <w:rsid w:val="0032348A"/>
    <w:rsid w:val="00324265"/>
    <w:rsid w:val="0032428A"/>
    <w:rsid w:val="0032488F"/>
    <w:rsid w:val="00325DFD"/>
    <w:rsid w:val="00332EAE"/>
    <w:rsid w:val="003351AE"/>
    <w:rsid w:val="00335D87"/>
    <w:rsid w:val="00335E61"/>
    <w:rsid w:val="00337D79"/>
    <w:rsid w:val="0034103C"/>
    <w:rsid w:val="003434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797"/>
    <w:rsid w:val="00360CE1"/>
    <w:rsid w:val="0036137B"/>
    <w:rsid w:val="00361C8C"/>
    <w:rsid w:val="00362C36"/>
    <w:rsid w:val="003635F8"/>
    <w:rsid w:val="003643E0"/>
    <w:rsid w:val="00364E47"/>
    <w:rsid w:val="003650E2"/>
    <w:rsid w:val="0036632C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7F4"/>
    <w:rsid w:val="003A133D"/>
    <w:rsid w:val="003A2863"/>
    <w:rsid w:val="003A4079"/>
    <w:rsid w:val="003A43EF"/>
    <w:rsid w:val="003A48C5"/>
    <w:rsid w:val="003A4EB8"/>
    <w:rsid w:val="003B0968"/>
    <w:rsid w:val="003B255F"/>
    <w:rsid w:val="003B2969"/>
    <w:rsid w:val="003B513E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5828"/>
    <w:rsid w:val="003D63FF"/>
    <w:rsid w:val="003D6998"/>
    <w:rsid w:val="003D7B88"/>
    <w:rsid w:val="003E0352"/>
    <w:rsid w:val="003E0CAF"/>
    <w:rsid w:val="003E241B"/>
    <w:rsid w:val="003E47CA"/>
    <w:rsid w:val="003E484D"/>
    <w:rsid w:val="003E4DB9"/>
    <w:rsid w:val="003E5200"/>
    <w:rsid w:val="003E6386"/>
    <w:rsid w:val="003E6869"/>
    <w:rsid w:val="003F1305"/>
    <w:rsid w:val="003F2426"/>
    <w:rsid w:val="003F3CC3"/>
    <w:rsid w:val="003F46F9"/>
    <w:rsid w:val="00400306"/>
    <w:rsid w:val="00403575"/>
    <w:rsid w:val="00403703"/>
    <w:rsid w:val="00404B42"/>
    <w:rsid w:val="0040741F"/>
    <w:rsid w:val="004109D5"/>
    <w:rsid w:val="00410FAC"/>
    <w:rsid w:val="0041168D"/>
    <w:rsid w:val="00412F04"/>
    <w:rsid w:val="0041306A"/>
    <w:rsid w:val="0041414E"/>
    <w:rsid w:val="00415871"/>
    <w:rsid w:val="00416363"/>
    <w:rsid w:val="004172A7"/>
    <w:rsid w:val="00420240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342"/>
    <w:rsid w:val="00461E29"/>
    <w:rsid w:val="00461F75"/>
    <w:rsid w:val="0046201A"/>
    <w:rsid w:val="0046399C"/>
    <w:rsid w:val="00463E88"/>
    <w:rsid w:val="00464057"/>
    <w:rsid w:val="0046457A"/>
    <w:rsid w:val="004656B4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54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60A"/>
    <w:rsid w:val="004A4CD3"/>
    <w:rsid w:val="004A5555"/>
    <w:rsid w:val="004A7379"/>
    <w:rsid w:val="004A78C3"/>
    <w:rsid w:val="004B0623"/>
    <w:rsid w:val="004B0E35"/>
    <w:rsid w:val="004B27A8"/>
    <w:rsid w:val="004B3BC4"/>
    <w:rsid w:val="004B3ECB"/>
    <w:rsid w:val="004B71B4"/>
    <w:rsid w:val="004B738A"/>
    <w:rsid w:val="004C12BB"/>
    <w:rsid w:val="004C176C"/>
    <w:rsid w:val="004C195F"/>
    <w:rsid w:val="004C3D34"/>
    <w:rsid w:val="004C5A60"/>
    <w:rsid w:val="004C64A1"/>
    <w:rsid w:val="004C7414"/>
    <w:rsid w:val="004D047B"/>
    <w:rsid w:val="004D0A4C"/>
    <w:rsid w:val="004D1ABE"/>
    <w:rsid w:val="004D272F"/>
    <w:rsid w:val="004D2BDF"/>
    <w:rsid w:val="004D2DAF"/>
    <w:rsid w:val="004D31B7"/>
    <w:rsid w:val="004D473C"/>
    <w:rsid w:val="004E0F6E"/>
    <w:rsid w:val="004E12AB"/>
    <w:rsid w:val="004E25A9"/>
    <w:rsid w:val="004E270F"/>
    <w:rsid w:val="004E3A7D"/>
    <w:rsid w:val="004E6438"/>
    <w:rsid w:val="004E6E67"/>
    <w:rsid w:val="004E73C9"/>
    <w:rsid w:val="004E740F"/>
    <w:rsid w:val="004F07EF"/>
    <w:rsid w:val="004F1306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306BB"/>
    <w:rsid w:val="00530D7F"/>
    <w:rsid w:val="005320DA"/>
    <w:rsid w:val="00533300"/>
    <w:rsid w:val="00533AA0"/>
    <w:rsid w:val="0053678A"/>
    <w:rsid w:val="00537B16"/>
    <w:rsid w:val="00540596"/>
    <w:rsid w:val="005432B6"/>
    <w:rsid w:val="0054387D"/>
    <w:rsid w:val="005459A0"/>
    <w:rsid w:val="00545E54"/>
    <w:rsid w:val="0055190D"/>
    <w:rsid w:val="005524AA"/>
    <w:rsid w:val="00552A10"/>
    <w:rsid w:val="00552AB6"/>
    <w:rsid w:val="00553357"/>
    <w:rsid w:val="005537DE"/>
    <w:rsid w:val="00556AFE"/>
    <w:rsid w:val="00560A08"/>
    <w:rsid w:val="00561308"/>
    <w:rsid w:val="005618E8"/>
    <w:rsid w:val="005619F4"/>
    <w:rsid w:val="00562357"/>
    <w:rsid w:val="00564E18"/>
    <w:rsid w:val="00565D13"/>
    <w:rsid w:val="00565E54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81E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40EC"/>
    <w:rsid w:val="00594189"/>
    <w:rsid w:val="005954CF"/>
    <w:rsid w:val="005A1111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059E"/>
    <w:rsid w:val="005E119F"/>
    <w:rsid w:val="005E1402"/>
    <w:rsid w:val="005E1EFF"/>
    <w:rsid w:val="005E2A6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7A1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590A"/>
    <w:rsid w:val="00647AAA"/>
    <w:rsid w:val="0065227B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33E"/>
    <w:rsid w:val="00690ADC"/>
    <w:rsid w:val="0069226E"/>
    <w:rsid w:val="006936A3"/>
    <w:rsid w:val="00693805"/>
    <w:rsid w:val="00693DF4"/>
    <w:rsid w:val="00695915"/>
    <w:rsid w:val="00696CA7"/>
    <w:rsid w:val="006972FA"/>
    <w:rsid w:val="00697D7B"/>
    <w:rsid w:val="006A0309"/>
    <w:rsid w:val="006A0F9F"/>
    <w:rsid w:val="006A1A2A"/>
    <w:rsid w:val="006A2AD3"/>
    <w:rsid w:val="006A3D06"/>
    <w:rsid w:val="006A4814"/>
    <w:rsid w:val="006A7FB5"/>
    <w:rsid w:val="006B05DC"/>
    <w:rsid w:val="006B1738"/>
    <w:rsid w:val="006B2398"/>
    <w:rsid w:val="006B29B2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1ADF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4FE"/>
    <w:rsid w:val="006F6F66"/>
    <w:rsid w:val="006F7E6F"/>
    <w:rsid w:val="007019C0"/>
    <w:rsid w:val="007037D5"/>
    <w:rsid w:val="00703CE4"/>
    <w:rsid w:val="007056F0"/>
    <w:rsid w:val="007064FA"/>
    <w:rsid w:val="00706660"/>
    <w:rsid w:val="00707589"/>
    <w:rsid w:val="00710EE2"/>
    <w:rsid w:val="00711EAF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26172"/>
    <w:rsid w:val="007300FD"/>
    <w:rsid w:val="00730671"/>
    <w:rsid w:val="00731827"/>
    <w:rsid w:val="00731F7E"/>
    <w:rsid w:val="00732573"/>
    <w:rsid w:val="00732C4E"/>
    <w:rsid w:val="007336B3"/>
    <w:rsid w:val="007355B9"/>
    <w:rsid w:val="00735ABE"/>
    <w:rsid w:val="007360F2"/>
    <w:rsid w:val="00736AEC"/>
    <w:rsid w:val="00737578"/>
    <w:rsid w:val="007450DD"/>
    <w:rsid w:val="007457E2"/>
    <w:rsid w:val="00746641"/>
    <w:rsid w:val="00746718"/>
    <w:rsid w:val="007468CC"/>
    <w:rsid w:val="00747B15"/>
    <w:rsid w:val="007501A2"/>
    <w:rsid w:val="00750896"/>
    <w:rsid w:val="007556CE"/>
    <w:rsid w:val="00755BD1"/>
    <w:rsid w:val="00755EDE"/>
    <w:rsid w:val="00756EF2"/>
    <w:rsid w:val="007602E4"/>
    <w:rsid w:val="00760EA6"/>
    <w:rsid w:val="007617B2"/>
    <w:rsid w:val="00763950"/>
    <w:rsid w:val="007641B4"/>
    <w:rsid w:val="007642DF"/>
    <w:rsid w:val="007643E2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226C"/>
    <w:rsid w:val="00784AA1"/>
    <w:rsid w:val="007855AB"/>
    <w:rsid w:val="00785B83"/>
    <w:rsid w:val="00786FD8"/>
    <w:rsid w:val="007908B3"/>
    <w:rsid w:val="007908DB"/>
    <w:rsid w:val="00793F1F"/>
    <w:rsid w:val="007945CF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625"/>
    <w:rsid w:val="007B4729"/>
    <w:rsid w:val="007B6BA5"/>
    <w:rsid w:val="007B7BF8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07E5"/>
    <w:rsid w:val="007D2173"/>
    <w:rsid w:val="007D2522"/>
    <w:rsid w:val="007D48B8"/>
    <w:rsid w:val="007D53AE"/>
    <w:rsid w:val="007D6DFA"/>
    <w:rsid w:val="007D7161"/>
    <w:rsid w:val="007E1C04"/>
    <w:rsid w:val="007E2011"/>
    <w:rsid w:val="007E2A1C"/>
    <w:rsid w:val="007E4023"/>
    <w:rsid w:val="007E4134"/>
    <w:rsid w:val="007E4C46"/>
    <w:rsid w:val="007E5AFA"/>
    <w:rsid w:val="007E5DD0"/>
    <w:rsid w:val="007F178C"/>
    <w:rsid w:val="007F3D85"/>
    <w:rsid w:val="007F3DB5"/>
    <w:rsid w:val="007F429A"/>
    <w:rsid w:val="007F535F"/>
    <w:rsid w:val="007F59A2"/>
    <w:rsid w:val="007F64F4"/>
    <w:rsid w:val="0080136E"/>
    <w:rsid w:val="0080146F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84E"/>
    <w:rsid w:val="00842E54"/>
    <w:rsid w:val="00843FC5"/>
    <w:rsid w:val="008450B8"/>
    <w:rsid w:val="00846778"/>
    <w:rsid w:val="00847E51"/>
    <w:rsid w:val="0085120C"/>
    <w:rsid w:val="008518CF"/>
    <w:rsid w:val="0085668C"/>
    <w:rsid w:val="00861AAA"/>
    <w:rsid w:val="00861F8A"/>
    <w:rsid w:val="00861FF6"/>
    <w:rsid w:val="008620FE"/>
    <w:rsid w:val="00862A07"/>
    <w:rsid w:val="0086726C"/>
    <w:rsid w:val="00871F64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BD5"/>
    <w:rsid w:val="00894B39"/>
    <w:rsid w:val="00894DB1"/>
    <w:rsid w:val="00894EC6"/>
    <w:rsid w:val="00895E1D"/>
    <w:rsid w:val="00896C9C"/>
    <w:rsid w:val="008970DF"/>
    <w:rsid w:val="008971BE"/>
    <w:rsid w:val="00897B18"/>
    <w:rsid w:val="008A2668"/>
    <w:rsid w:val="008A4FD3"/>
    <w:rsid w:val="008A70E8"/>
    <w:rsid w:val="008A7161"/>
    <w:rsid w:val="008A77C4"/>
    <w:rsid w:val="008B074C"/>
    <w:rsid w:val="008B0DAA"/>
    <w:rsid w:val="008B3C36"/>
    <w:rsid w:val="008B4372"/>
    <w:rsid w:val="008B4993"/>
    <w:rsid w:val="008B6593"/>
    <w:rsid w:val="008B707B"/>
    <w:rsid w:val="008C0CDB"/>
    <w:rsid w:val="008C11CA"/>
    <w:rsid w:val="008C2517"/>
    <w:rsid w:val="008C2877"/>
    <w:rsid w:val="008C2BD6"/>
    <w:rsid w:val="008C3425"/>
    <w:rsid w:val="008C3596"/>
    <w:rsid w:val="008C5EAD"/>
    <w:rsid w:val="008C61D5"/>
    <w:rsid w:val="008C69A5"/>
    <w:rsid w:val="008C70E1"/>
    <w:rsid w:val="008C71EF"/>
    <w:rsid w:val="008C75DF"/>
    <w:rsid w:val="008C7960"/>
    <w:rsid w:val="008D26EF"/>
    <w:rsid w:val="008D2F92"/>
    <w:rsid w:val="008D35AB"/>
    <w:rsid w:val="008D4690"/>
    <w:rsid w:val="008D7FFA"/>
    <w:rsid w:val="008E1628"/>
    <w:rsid w:val="008E1BFC"/>
    <w:rsid w:val="008E1F34"/>
    <w:rsid w:val="008E1FF4"/>
    <w:rsid w:val="008E2331"/>
    <w:rsid w:val="008E7307"/>
    <w:rsid w:val="008E7687"/>
    <w:rsid w:val="008F1FFC"/>
    <w:rsid w:val="008F2821"/>
    <w:rsid w:val="008F36C7"/>
    <w:rsid w:val="008F38E6"/>
    <w:rsid w:val="008F4023"/>
    <w:rsid w:val="008F4061"/>
    <w:rsid w:val="008F5C6F"/>
    <w:rsid w:val="008F7CD9"/>
    <w:rsid w:val="008F7F53"/>
    <w:rsid w:val="009019A3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42A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3E5C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0130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68D3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EAD"/>
    <w:rsid w:val="00987628"/>
    <w:rsid w:val="0099050C"/>
    <w:rsid w:val="0099458B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5875"/>
    <w:rsid w:val="009B64DA"/>
    <w:rsid w:val="009B756A"/>
    <w:rsid w:val="009C0D58"/>
    <w:rsid w:val="009C299B"/>
    <w:rsid w:val="009C3369"/>
    <w:rsid w:val="009C3464"/>
    <w:rsid w:val="009C3543"/>
    <w:rsid w:val="009C3B83"/>
    <w:rsid w:val="009C588D"/>
    <w:rsid w:val="009C5BFD"/>
    <w:rsid w:val="009C65D0"/>
    <w:rsid w:val="009C68AD"/>
    <w:rsid w:val="009C73E2"/>
    <w:rsid w:val="009C7E18"/>
    <w:rsid w:val="009D4CE4"/>
    <w:rsid w:val="009D5CF0"/>
    <w:rsid w:val="009D655B"/>
    <w:rsid w:val="009D70CB"/>
    <w:rsid w:val="009D7A8F"/>
    <w:rsid w:val="009D7AE5"/>
    <w:rsid w:val="009E00F2"/>
    <w:rsid w:val="009E0C17"/>
    <w:rsid w:val="009E129D"/>
    <w:rsid w:val="009E1EBD"/>
    <w:rsid w:val="009E1F2F"/>
    <w:rsid w:val="009E1F34"/>
    <w:rsid w:val="009E2647"/>
    <w:rsid w:val="009E2736"/>
    <w:rsid w:val="009E321D"/>
    <w:rsid w:val="009E39EE"/>
    <w:rsid w:val="009E4DBC"/>
    <w:rsid w:val="009E5A6F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56D4"/>
    <w:rsid w:val="009F59B3"/>
    <w:rsid w:val="009F5E77"/>
    <w:rsid w:val="009F6817"/>
    <w:rsid w:val="009F6A4F"/>
    <w:rsid w:val="009F7683"/>
    <w:rsid w:val="009F7A4D"/>
    <w:rsid w:val="009F7EE1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2E67"/>
    <w:rsid w:val="00A53B3E"/>
    <w:rsid w:val="00A54D86"/>
    <w:rsid w:val="00A56305"/>
    <w:rsid w:val="00A60737"/>
    <w:rsid w:val="00A612E9"/>
    <w:rsid w:val="00A6134F"/>
    <w:rsid w:val="00A634C6"/>
    <w:rsid w:val="00A64054"/>
    <w:rsid w:val="00A64238"/>
    <w:rsid w:val="00A64345"/>
    <w:rsid w:val="00A675F0"/>
    <w:rsid w:val="00A67C70"/>
    <w:rsid w:val="00A707C3"/>
    <w:rsid w:val="00A70D66"/>
    <w:rsid w:val="00A71F15"/>
    <w:rsid w:val="00A720DA"/>
    <w:rsid w:val="00A72274"/>
    <w:rsid w:val="00A72929"/>
    <w:rsid w:val="00A756EA"/>
    <w:rsid w:val="00A76B20"/>
    <w:rsid w:val="00A77A3E"/>
    <w:rsid w:val="00A77BDC"/>
    <w:rsid w:val="00A8031D"/>
    <w:rsid w:val="00A8390B"/>
    <w:rsid w:val="00A85EA6"/>
    <w:rsid w:val="00A87893"/>
    <w:rsid w:val="00A902A9"/>
    <w:rsid w:val="00A91032"/>
    <w:rsid w:val="00A91EF4"/>
    <w:rsid w:val="00A93A66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79CD"/>
    <w:rsid w:val="00AC07BE"/>
    <w:rsid w:val="00AC08D6"/>
    <w:rsid w:val="00AC15C8"/>
    <w:rsid w:val="00AC1E9C"/>
    <w:rsid w:val="00AC2B91"/>
    <w:rsid w:val="00AC50E8"/>
    <w:rsid w:val="00AC6E46"/>
    <w:rsid w:val="00AD08A5"/>
    <w:rsid w:val="00AD327E"/>
    <w:rsid w:val="00AD3AED"/>
    <w:rsid w:val="00AD3C55"/>
    <w:rsid w:val="00AD3FE6"/>
    <w:rsid w:val="00AD4B95"/>
    <w:rsid w:val="00AD5746"/>
    <w:rsid w:val="00AE0CBE"/>
    <w:rsid w:val="00AE380D"/>
    <w:rsid w:val="00AE4B11"/>
    <w:rsid w:val="00AE4EDA"/>
    <w:rsid w:val="00AE5F27"/>
    <w:rsid w:val="00AE7579"/>
    <w:rsid w:val="00AF0F44"/>
    <w:rsid w:val="00AF2FAB"/>
    <w:rsid w:val="00AF5BCE"/>
    <w:rsid w:val="00AF601C"/>
    <w:rsid w:val="00AF6E2A"/>
    <w:rsid w:val="00AF71FD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89"/>
    <w:rsid w:val="00B14AC6"/>
    <w:rsid w:val="00B15A20"/>
    <w:rsid w:val="00B16560"/>
    <w:rsid w:val="00B203F7"/>
    <w:rsid w:val="00B212A7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3085A"/>
    <w:rsid w:val="00B30E75"/>
    <w:rsid w:val="00B31D03"/>
    <w:rsid w:val="00B3232D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230F"/>
    <w:rsid w:val="00B45250"/>
    <w:rsid w:val="00B502F1"/>
    <w:rsid w:val="00B51CEE"/>
    <w:rsid w:val="00B51D2B"/>
    <w:rsid w:val="00B543A0"/>
    <w:rsid w:val="00B55091"/>
    <w:rsid w:val="00B5619C"/>
    <w:rsid w:val="00B56924"/>
    <w:rsid w:val="00B57C4A"/>
    <w:rsid w:val="00B60FF8"/>
    <w:rsid w:val="00B64846"/>
    <w:rsid w:val="00B65302"/>
    <w:rsid w:val="00B66FC1"/>
    <w:rsid w:val="00B70BAE"/>
    <w:rsid w:val="00B727D7"/>
    <w:rsid w:val="00B72F5E"/>
    <w:rsid w:val="00B73567"/>
    <w:rsid w:val="00B748DA"/>
    <w:rsid w:val="00B7525F"/>
    <w:rsid w:val="00B769FC"/>
    <w:rsid w:val="00B8057A"/>
    <w:rsid w:val="00B807C8"/>
    <w:rsid w:val="00B80A02"/>
    <w:rsid w:val="00B81C31"/>
    <w:rsid w:val="00B82028"/>
    <w:rsid w:val="00B8279C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6F82"/>
    <w:rsid w:val="00B97971"/>
    <w:rsid w:val="00BA058C"/>
    <w:rsid w:val="00BA0EB6"/>
    <w:rsid w:val="00BA1891"/>
    <w:rsid w:val="00BA396A"/>
    <w:rsid w:val="00BA3C9F"/>
    <w:rsid w:val="00BA46EF"/>
    <w:rsid w:val="00BA5251"/>
    <w:rsid w:val="00BA6252"/>
    <w:rsid w:val="00BA700C"/>
    <w:rsid w:val="00BB0999"/>
    <w:rsid w:val="00BB13C8"/>
    <w:rsid w:val="00BB1868"/>
    <w:rsid w:val="00BB214B"/>
    <w:rsid w:val="00BB2160"/>
    <w:rsid w:val="00BB26C2"/>
    <w:rsid w:val="00BB28B8"/>
    <w:rsid w:val="00BB2F00"/>
    <w:rsid w:val="00BB3BBE"/>
    <w:rsid w:val="00BB4080"/>
    <w:rsid w:val="00BB43CF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4C63"/>
    <w:rsid w:val="00BC6FB3"/>
    <w:rsid w:val="00BC7915"/>
    <w:rsid w:val="00BD0C02"/>
    <w:rsid w:val="00BD1423"/>
    <w:rsid w:val="00BD3361"/>
    <w:rsid w:val="00BD4DBB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21DB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5225"/>
    <w:rsid w:val="00C05363"/>
    <w:rsid w:val="00C06D12"/>
    <w:rsid w:val="00C10796"/>
    <w:rsid w:val="00C125D8"/>
    <w:rsid w:val="00C128E2"/>
    <w:rsid w:val="00C13335"/>
    <w:rsid w:val="00C13508"/>
    <w:rsid w:val="00C156F7"/>
    <w:rsid w:val="00C20AD7"/>
    <w:rsid w:val="00C21889"/>
    <w:rsid w:val="00C21F3C"/>
    <w:rsid w:val="00C227D9"/>
    <w:rsid w:val="00C23ED4"/>
    <w:rsid w:val="00C24D2E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51816"/>
    <w:rsid w:val="00C52898"/>
    <w:rsid w:val="00C5294C"/>
    <w:rsid w:val="00C54151"/>
    <w:rsid w:val="00C56AA5"/>
    <w:rsid w:val="00C57D6B"/>
    <w:rsid w:val="00C607F6"/>
    <w:rsid w:val="00C6142C"/>
    <w:rsid w:val="00C64510"/>
    <w:rsid w:val="00C66396"/>
    <w:rsid w:val="00C67628"/>
    <w:rsid w:val="00C67A9D"/>
    <w:rsid w:val="00C70E5E"/>
    <w:rsid w:val="00C7165D"/>
    <w:rsid w:val="00C7222B"/>
    <w:rsid w:val="00C72AC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7CDE"/>
    <w:rsid w:val="00CA0B24"/>
    <w:rsid w:val="00CA0DBC"/>
    <w:rsid w:val="00CA2353"/>
    <w:rsid w:val="00CA462E"/>
    <w:rsid w:val="00CA4C11"/>
    <w:rsid w:val="00CA67FB"/>
    <w:rsid w:val="00CA7E1D"/>
    <w:rsid w:val="00CB10BE"/>
    <w:rsid w:val="00CB12C5"/>
    <w:rsid w:val="00CB293C"/>
    <w:rsid w:val="00CB2E25"/>
    <w:rsid w:val="00CB3CE8"/>
    <w:rsid w:val="00CB4A65"/>
    <w:rsid w:val="00CB557A"/>
    <w:rsid w:val="00CB63B2"/>
    <w:rsid w:val="00CB6FC8"/>
    <w:rsid w:val="00CB7F2D"/>
    <w:rsid w:val="00CC0991"/>
    <w:rsid w:val="00CC12A6"/>
    <w:rsid w:val="00CC1A0E"/>
    <w:rsid w:val="00CC2E7D"/>
    <w:rsid w:val="00CC3C82"/>
    <w:rsid w:val="00CC5BDA"/>
    <w:rsid w:val="00CC6855"/>
    <w:rsid w:val="00CC6AAC"/>
    <w:rsid w:val="00CD20B8"/>
    <w:rsid w:val="00CD20BD"/>
    <w:rsid w:val="00CD3232"/>
    <w:rsid w:val="00CD4FE8"/>
    <w:rsid w:val="00CD6EF1"/>
    <w:rsid w:val="00CD72A1"/>
    <w:rsid w:val="00CE298F"/>
    <w:rsid w:val="00CE2A0B"/>
    <w:rsid w:val="00CE42FE"/>
    <w:rsid w:val="00CE7273"/>
    <w:rsid w:val="00CE79D9"/>
    <w:rsid w:val="00CF0906"/>
    <w:rsid w:val="00CF0F31"/>
    <w:rsid w:val="00CF16C3"/>
    <w:rsid w:val="00CF2EA0"/>
    <w:rsid w:val="00CF34F7"/>
    <w:rsid w:val="00CF3578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E0"/>
    <w:rsid w:val="00D2023C"/>
    <w:rsid w:val="00D205E1"/>
    <w:rsid w:val="00D235AE"/>
    <w:rsid w:val="00D2542D"/>
    <w:rsid w:val="00D266E0"/>
    <w:rsid w:val="00D2677A"/>
    <w:rsid w:val="00D31471"/>
    <w:rsid w:val="00D31E38"/>
    <w:rsid w:val="00D321D0"/>
    <w:rsid w:val="00D3332C"/>
    <w:rsid w:val="00D33350"/>
    <w:rsid w:val="00D34886"/>
    <w:rsid w:val="00D34C92"/>
    <w:rsid w:val="00D3582E"/>
    <w:rsid w:val="00D35909"/>
    <w:rsid w:val="00D36140"/>
    <w:rsid w:val="00D371A7"/>
    <w:rsid w:val="00D37E97"/>
    <w:rsid w:val="00D409FB"/>
    <w:rsid w:val="00D438DE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19C2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10BE"/>
    <w:rsid w:val="00D8167F"/>
    <w:rsid w:val="00D84078"/>
    <w:rsid w:val="00D850F3"/>
    <w:rsid w:val="00D8662E"/>
    <w:rsid w:val="00D867E3"/>
    <w:rsid w:val="00D87B6A"/>
    <w:rsid w:val="00D93435"/>
    <w:rsid w:val="00D93607"/>
    <w:rsid w:val="00D9532A"/>
    <w:rsid w:val="00D95F64"/>
    <w:rsid w:val="00D96E4A"/>
    <w:rsid w:val="00DA063B"/>
    <w:rsid w:val="00DA142C"/>
    <w:rsid w:val="00DA259A"/>
    <w:rsid w:val="00DA2E7A"/>
    <w:rsid w:val="00DA3819"/>
    <w:rsid w:val="00DA3E4C"/>
    <w:rsid w:val="00DA4238"/>
    <w:rsid w:val="00DA4F0E"/>
    <w:rsid w:val="00DA5E60"/>
    <w:rsid w:val="00DA794B"/>
    <w:rsid w:val="00DA7B2D"/>
    <w:rsid w:val="00DB02F3"/>
    <w:rsid w:val="00DB0570"/>
    <w:rsid w:val="00DB0F54"/>
    <w:rsid w:val="00DB45E6"/>
    <w:rsid w:val="00DB638C"/>
    <w:rsid w:val="00DB6C81"/>
    <w:rsid w:val="00DC1AB0"/>
    <w:rsid w:val="00DC1B33"/>
    <w:rsid w:val="00DC3E86"/>
    <w:rsid w:val="00DC5177"/>
    <w:rsid w:val="00DC5C32"/>
    <w:rsid w:val="00DC65B8"/>
    <w:rsid w:val="00DC6C73"/>
    <w:rsid w:val="00DC75A6"/>
    <w:rsid w:val="00DC776F"/>
    <w:rsid w:val="00DC7FC6"/>
    <w:rsid w:val="00DD12BA"/>
    <w:rsid w:val="00DD15CC"/>
    <w:rsid w:val="00DD209E"/>
    <w:rsid w:val="00DD2315"/>
    <w:rsid w:val="00DD2EF8"/>
    <w:rsid w:val="00DD4F17"/>
    <w:rsid w:val="00DD5B19"/>
    <w:rsid w:val="00DD68CB"/>
    <w:rsid w:val="00DD7AE8"/>
    <w:rsid w:val="00DE35E9"/>
    <w:rsid w:val="00DE4C7F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3DF5"/>
    <w:rsid w:val="00DF5166"/>
    <w:rsid w:val="00DF5833"/>
    <w:rsid w:val="00DF618A"/>
    <w:rsid w:val="00DF65AC"/>
    <w:rsid w:val="00DF6B6D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10119"/>
    <w:rsid w:val="00E12BFD"/>
    <w:rsid w:val="00E1349A"/>
    <w:rsid w:val="00E138CD"/>
    <w:rsid w:val="00E144C7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8A5"/>
    <w:rsid w:val="00E56F99"/>
    <w:rsid w:val="00E57B54"/>
    <w:rsid w:val="00E608A1"/>
    <w:rsid w:val="00E641F2"/>
    <w:rsid w:val="00E65238"/>
    <w:rsid w:val="00E67324"/>
    <w:rsid w:val="00E70A68"/>
    <w:rsid w:val="00E727DD"/>
    <w:rsid w:val="00E72BD2"/>
    <w:rsid w:val="00E739ED"/>
    <w:rsid w:val="00E73FFB"/>
    <w:rsid w:val="00E75812"/>
    <w:rsid w:val="00E7693B"/>
    <w:rsid w:val="00E76C32"/>
    <w:rsid w:val="00E7777D"/>
    <w:rsid w:val="00E804E6"/>
    <w:rsid w:val="00E81F29"/>
    <w:rsid w:val="00E82489"/>
    <w:rsid w:val="00E82697"/>
    <w:rsid w:val="00E84E4C"/>
    <w:rsid w:val="00E8594E"/>
    <w:rsid w:val="00E866B0"/>
    <w:rsid w:val="00E87EC2"/>
    <w:rsid w:val="00E90369"/>
    <w:rsid w:val="00E917D8"/>
    <w:rsid w:val="00E95978"/>
    <w:rsid w:val="00E95D0B"/>
    <w:rsid w:val="00E95EF2"/>
    <w:rsid w:val="00E97EE0"/>
    <w:rsid w:val="00E97FDB"/>
    <w:rsid w:val="00EA00C0"/>
    <w:rsid w:val="00EA0B12"/>
    <w:rsid w:val="00EA14D8"/>
    <w:rsid w:val="00EA2D6C"/>
    <w:rsid w:val="00EA34AA"/>
    <w:rsid w:val="00EA473E"/>
    <w:rsid w:val="00EA4B87"/>
    <w:rsid w:val="00EA7160"/>
    <w:rsid w:val="00EA74FA"/>
    <w:rsid w:val="00EA7A01"/>
    <w:rsid w:val="00EB0D2A"/>
    <w:rsid w:val="00EB2B74"/>
    <w:rsid w:val="00EB3E6F"/>
    <w:rsid w:val="00EB474F"/>
    <w:rsid w:val="00EB5714"/>
    <w:rsid w:val="00EB5C57"/>
    <w:rsid w:val="00EB5F48"/>
    <w:rsid w:val="00EB6018"/>
    <w:rsid w:val="00EB6C4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D90"/>
    <w:rsid w:val="00EF1974"/>
    <w:rsid w:val="00EF2E1C"/>
    <w:rsid w:val="00EF45BD"/>
    <w:rsid w:val="00EF4664"/>
    <w:rsid w:val="00EF4D39"/>
    <w:rsid w:val="00EF6C44"/>
    <w:rsid w:val="00EF70E5"/>
    <w:rsid w:val="00F02251"/>
    <w:rsid w:val="00F0254C"/>
    <w:rsid w:val="00F02E27"/>
    <w:rsid w:val="00F03062"/>
    <w:rsid w:val="00F03481"/>
    <w:rsid w:val="00F03B36"/>
    <w:rsid w:val="00F049CA"/>
    <w:rsid w:val="00F057B3"/>
    <w:rsid w:val="00F06941"/>
    <w:rsid w:val="00F07253"/>
    <w:rsid w:val="00F101A3"/>
    <w:rsid w:val="00F10EAA"/>
    <w:rsid w:val="00F10F89"/>
    <w:rsid w:val="00F11A21"/>
    <w:rsid w:val="00F12CF1"/>
    <w:rsid w:val="00F12DBA"/>
    <w:rsid w:val="00F13E09"/>
    <w:rsid w:val="00F15B93"/>
    <w:rsid w:val="00F17308"/>
    <w:rsid w:val="00F215BB"/>
    <w:rsid w:val="00F23FA8"/>
    <w:rsid w:val="00F255F8"/>
    <w:rsid w:val="00F26B99"/>
    <w:rsid w:val="00F310F2"/>
    <w:rsid w:val="00F31E8E"/>
    <w:rsid w:val="00F32786"/>
    <w:rsid w:val="00F3449F"/>
    <w:rsid w:val="00F35443"/>
    <w:rsid w:val="00F356BC"/>
    <w:rsid w:val="00F359DA"/>
    <w:rsid w:val="00F409A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51FD3"/>
    <w:rsid w:val="00F52B1C"/>
    <w:rsid w:val="00F5325F"/>
    <w:rsid w:val="00F53858"/>
    <w:rsid w:val="00F53AB1"/>
    <w:rsid w:val="00F54B63"/>
    <w:rsid w:val="00F552A0"/>
    <w:rsid w:val="00F56639"/>
    <w:rsid w:val="00F57D2D"/>
    <w:rsid w:val="00F60496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5B90"/>
    <w:rsid w:val="00F66668"/>
    <w:rsid w:val="00F71653"/>
    <w:rsid w:val="00F72D25"/>
    <w:rsid w:val="00F73717"/>
    <w:rsid w:val="00F753F5"/>
    <w:rsid w:val="00F757B3"/>
    <w:rsid w:val="00F75978"/>
    <w:rsid w:val="00F764E7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B7B"/>
    <w:rsid w:val="00F95F03"/>
    <w:rsid w:val="00F974A5"/>
    <w:rsid w:val="00FA1BCA"/>
    <w:rsid w:val="00FA2E4F"/>
    <w:rsid w:val="00FA573F"/>
    <w:rsid w:val="00FA7C42"/>
    <w:rsid w:val="00FB0204"/>
    <w:rsid w:val="00FB0C19"/>
    <w:rsid w:val="00FB192F"/>
    <w:rsid w:val="00FB309A"/>
    <w:rsid w:val="00FB5053"/>
    <w:rsid w:val="00FB58D7"/>
    <w:rsid w:val="00FB7C76"/>
    <w:rsid w:val="00FB7FDE"/>
    <w:rsid w:val="00FC0E35"/>
    <w:rsid w:val="00FC1A67"/>
    <w:rsid w:val="00FC2E25"/>
    <w:rsid w:val="00FC38B2"/>
    <w:rsid w:val="00FC3BDA"/>
    <w:rsid w:val="00FC7356"/>
    <w:rsid w:val="00FC78E8"/>
    <w:rsid w:val="00FD15AD"/>
    <w:rsid w:val="00FD1ABB"/>
    <w:rsid w:val="00FD1C0A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83C1-D0A3-448B-9BF1-E6EEE2EC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bogatireva</cp:lastModifiedBy>
  <cp:revision>125</cp:revision>
  <cp:lastPrinted>2024-02-26T03:28:00Z</cp:lastPrinted>
  <dcterms:created xsi:type="dcterms:W3CDTF">2016-02-04T03:09:00Z</dcterms:created>
  <dcterms:modified xsi:type="dcterms:W3CDTF">2024-02-28T09:21:00Z</dcterms:modified>
</cp:coreProperties>
</file>