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AE" w:rsidRDefault="00B646AE" w:rsidP="00B646AE">
      <w:pPr>
        <w:tabs>
          <w:tab w:val="left" w:pos="2127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70F2411E" wp14:editId="18B90ED7">
            <wp:extent cx="638175" cy="80962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D9" w:rsidRDefault="005B39D9" w:rsidP="00B646AE">
      <w:pPr>
        <w:jc w:val="center"/>
        <w:rPr>
          <w:b/>
          <w:sz w:val="32"/>
          <w:szCs w:val="32"/>
        </w:rPr>
      </w:pPr>
    </w:p>
    <w:p w:rsidR="00B646AE" w:rsidRDefault="00B646AE" w:rsidP="00B6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646AE" w:rsidRPr="005B39D9" w:rsidRDefault="00B646AE" w:rsidP="00B646AE">
      <w:pPr>
        <w:spacing w:line="360" w:lineRule="auto"/>
        <w:jc w:val="center"/>
        <w:rPr>
          <w:sz w:val="16"/>
          <w:szCs w:val="16"/>
        </w:rPr>
      </w:pPr>
    </w:p>
    <w:p w:rsidR="00B646AE" w:rsidRPr="00175894" w:rsidRDefault="00B646AE" w:rsidP="00B6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46AE" w:rsidRPr="00A61094" w:rsidRDefault="00B646AE" w:rsidP="00B646AE">
      <w:pPr>
        <w:spacing w:line="480" w:lineRule="auto"/>
        <w:jc w:val="center"/>
        <w:rPr>
          <w:sz w:val="16"/>
          <w:szCs w:val="16"/>
        </w:rPr>
      </w:pPr>
    </w:p>
    <w:p w:rsidR="00B646AE" w:rsidRDefault="00B646AE" w:rsidP="00B646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7D3">
        <w:rPr>
          <w:sz w:val="28"/>
          <w:szCs w:val="28"/>
        </w:rPr>
        <w:t xml:space="preserve">03.05.2024 </w:t>
      </w:r>
      <w:r>
        <w:rPr>
          <w:sz w:val="28"/>
          <w:szCs w:val="28"/>
        </w:rPr>
        <w:t xml:space="preserve">№ </w:t>
      </w:r>
      <w:r w:rsidR="00B737D3">
        <w:rPr>
          <w:sz w:val="28"/>
          <w:szCs w:val="28"/>
        </w:rPr>
        <w:t>1240</w:t>
      </w:r>
    </w:p>
    <w:p w:rsidR="00182B68" w:rsidRPr="005B39D9" w:rsidRDefault="00182B68" w:rsidP="00E4580A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15641F" w:rsidRDefault="0015641F" w:rsidP="001564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порядка представления, рассмотрения и оценки</w:t>
      </w:r>
    </w:p>
    <w:p w:rsidR="001E6324" w:rsidRDefault="0015641F" w:rsidP="00507B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предложений заинтересованных лиц о включении дворовой территории в муниципальную программу </w:t>
      </w:r>
      <w:r w:rsidR="00507B83">
        <w:rPr>
          <w:rFonts w:eastAsia="Calibri"/>
          <w:sz w:val="28"/>
          <w:szCs w:val="28"/>
        </w:rPr>
        <w:t>«Формировани</w:t>
      </w:r>
      <w:r w:rsidR="00520716">
        <w:rPr>
          <w:rFonts w:eastAsia="Calibri"/>
          <w:sz w:val="28"/>
          <w:szCs w:val="28"/>
        </w:rPr>
        <w:t>е</w:t>
      </w:r>
      <w:r w:rsidR="00507B83">
        <w:rPr>
          <w:rFonts w:eastAsia="Calibri"/>
          <w:sz w:val="28"/>
          <w:szCs w:val="28"/>
        </w:rPr>
        <w:t xml:space="preserve"> современной городской среды в городе Кемерово»</w:t>
      </w:r>
    </w:p>
    <w:p w:rsidR="00507B83" w:rsidRPr="0056687B" w:rsidRDefault="00507B83" w:rsidP="00507B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F5ACA" w:rsidRDefault="0015641F" w:rsidP="007F5A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Pr="0015641F">
          <w:rPr>
            <w:rFonts w:eastAsia="Calibri"/>
            <w:sz w:val="28"/>
            <w:szCs w:val="28"/>
          </w:rPr>
          <w:t>статьей 16</w:t>
        </w:r>
      </w:hyperlink>
      <w:r>
        <w:rPr>
          <w:rFonts w:eastAsia="Calibri"/>
          <w:sz w:val="28"/>
          <w:szCs w:val="28"/>
        </w:rPr>
        <w:t xml:space="preserve"> Федерального закона от </w:t>
      </w:r>
      <w:r w:rsidR="007F5ACA">
        <w:rPr>
          <w:rFonts w:eastAsia="Calibri"/>
          <w:sz w:val="28"/>
          <w:szCs w:val="28"/>
        </w:rPr>
        <w:t>06.10.</w:t>
      </w:r>
      <w:r>
        <w:rPr>
          <w:rFonts w:eastAsia="Calibri"/>
          <w:sz w:val="28"/>
          <w:szCs w:val="28"/>
        </w:rPr>
        <w:t xml:space="preserve">2003 </w:t>
      </w:r>
      <w:r w:rsidR="007F5ACA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131-ФЗ </w:t>
      </w:r>
      <w:r w:rsidR="007F5AC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5AC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7F5AC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</w:t>
      </w:r>
      <w:r w:rsidR="007F5ACA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Правительства Российской Федерации от 10.02.2017 </w:t>
      </w:r>
      <w:hyperlink r:id="rId10" w:history="1">
        <w:r w:rsidR="007F5ACA" w:rsidRPr="007F5ACA">
          <w:rPr>
            <w:rFonts w:eastAsia="Calibri"/>
            <w:sz w:val="28"/>
            <w:szCs w:val="28"/>
          </w:rPr>
          <w:t>№</w:t>
        </w:r>
        <w:r w:rsidRPr="007F5ACA">
          <w:rPr>
            <w:rFonts w:eastAsia="Calibri"/>
            <w:sz w:val="28"/>
            <w:szCs w:val="28"/>
          </w:rPr>
          <w:t>169</w:t>
        </w:r>
      </w:hyperlink>
      <w:r>
        <w:rPr>
          <w:rFonts w:eastAsia="Calibri"/>
          <w:sz w:val="28"/>
          <w:szCs w:val="28"/>
        </w:rPr>
        <w:t xml:space="preserve"> </w:t>
      </w:r>
      <w:r w:rsidR="007F5AC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F5AC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7F5ACA">
        <w:rPr>
          <w:rFonts w:eastAsia="Calibri"/>
          <w:sz w:val="28"/>
          <w:szCs w:val="28"/>
        </w:rPr>
        <w:t>р</w:t>
      </w:r>
      <w:r w:rsidR="00416AD2">
        <w:rPr>
          <w:rFonts w:eastAsia="Calibri"/>
          <w:sz w:val="28"/>
          <w:szCs w:val="28"/>
        </w:rPr>
        <w:t>уководству</w:t>
      </w:r>
      <w:r w:rsidR="00530A26">
        <w:rPr>
          <w:rFonts w:eastAsia="Calibri"/>
          <w:sz w:val="28"/>
          <w:szCs w:val="28"/>
        </w:rPr>
        <w:t>я</w:t>
      </w:r>
      <w:r w:rsidR="00416AD2">
        <w:rPr>
          <w:rFonts w:eastAsia="Calibri"/>
          <w:sz w:val="28"/>
          <w:szCs w:val="28"/>
        </w:rPr>
        <w:t xml:space="preserve">сь </w:t>
      </w:r>
      <w:hyperlink r:id="rId11" w:history="1">
        <w:r w:rsidR="00C446B1" w:rsidRPr="00C446B1">
          <w:rPr>
            <w:rFonts w:eastAsia="Calibri"/>
            <w:sz w:val="28"/>
            <w:szCs w:val="28"/>
          </w:rPr>
          <w:t>статьей 45</w:t>
        </w:r>
      </w:hyperlink>
      <w:r w:rsidR="00C446B1" w:rsidRPr="00C446B1">
        <w:rPr>
          <w:rFonts w:eastAsia="Calibri"/>
          <w:sz w:val="28"/>
          <w:szCs w:val="28"/>
        </w:rPr>
        <w:t xml:space="preserve"> Устава города Кемерово</w:t>
      </w:r>
      <w:r w:rsidR="00253887">
        <w:rPr>
          <w:rFonts w:eastAsia="Calibri"/>
          <w:sz w:val="28"/>
          <w:szCs w:val="28"/>
        </w:rPr>
        <w:t>:</w:t>
      </w:r>
    </w:p>
    <w:p w:rsidR="007F5ACA" w:rsidRDefault="0056687B" w:rsidP="007F5AC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7F5ACA">
        <w:rPr>
          <w:rFonts w:eastAsia="Calibri"/>
          <w:sz w:val="28"/>
          <w:szCs w:val="28"/>
        </w:rPr>
        <w:t xml:space="preserve">Утвердить </w:t>
      </w:r>
      <w:hyperlink r:id="rId12" w:history="1">
        <w:r w:rsidR="007F5ACA">
          <w:rPr>
            <w:rFonts w:eastAsia="Calibri"/>
            <w:sz w:val="28"/>
            <w:szCs w:val="28"/>
          </w:rPr>
          <w:t>п</w:t>
        </w:r>
        <w:r w:rsidR="007F5ACA" w:rsidRPr="007F5ACA">
          <w:rPr>
            <w:rFonts w:eastAsia="Calibri"/>
            <w:sz w:val="28"/>
            <w:szCs w:val="28"/>
          </w:rPr>
          <w:t>орядок</w:t>
        </w:r>
      </w:hyperlink>
      <w:r w:rsidR="007F5ACA">
        <w:rPr>
          <w:rFonts w:eastAsia="Calibri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</w:t>
      </w:r>
      <w:r w:rsidR="00C243A6">
        <w:rPr>
          <w:rFonts w:eastAsia="Calibri"/>
          <w:sz w:val="28"/>
          <w:szCs w:val="28"/>
        </w:rPr>
        <w:t>е</w:t>
      </w:r>
      <w:r w:rsidR="007F5ACA">
        <w:rPr>
          <w:rFonts w:eastAsia="Calibri"/>
          <w:sz w:val="28"/>
          <w:szCs w:val="28"/>
        </w:rPr>
        <w:t xml:space="preserve"> современной городской среды в городе Кемерово» согласно приложению к настоящему постановлению.</w:t>
      </w:r>
    </w:p>
    <w:p w:rsidR="00B646AE" w:rsidRDefault="00B646AE" w:rsidP="00EB74C1">
      <w:pPr>
        <w:ind w:firstLine="709"/>
        <w:jc w:val="both"/>
        <w:rPr>
          <w:sz w:val="28"/>
          <w:szCs w:val="28"/>
          <w:lang w:eastAsia="en-US"/>
        </w:rPr>
      </w:pPr>
      <w:r w:rsidRPr="0071142F">
        <w:rPr>
          <w:sz w:val="28"/>
          <w:szCs w:val="28"/>
          <w:lang w:eastAsia="en-US"/>
        </w:rPr>
        <w:t>2. 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3267C2" w:rsidRDefault="00856407" w:rsidP="005B39D9">
      <w:pPr>
        <w:ind w:firstLine="709"/>
        <w:jc w:val="both"/>
        <w:rPr>
          <w:sz w:val="28"/>
          <w:szCs w:val="28"/>
          <w:lang w:eastAsia="en-US"/>
        </w:rPr>
      </w:pPr>
      <w:r w:rsidRPr="0071142F">
        <w:rPr>
          <w:sz w:val="28"/>
          <w:szCs w:val="28"/>
          <w:lang w:eastAsia="en-US"/>
        </w:rPr>
        <w:t>3.</w:t>
      </w:r>
      <w:r w:rsidR="006227A5">
        <w:rPr>
          <w:sz w:val="28"/>
          <w:szCs w:val="28"/>
          <w:lang w:eastAsia="en-US"/>
        </w:rPr>
        <w:t xml:space="preserve"> </w:t>
      </w:r>
      <w:r w:rsidR="003267C2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6227A5" w:rsidRDefault="003267C2" w:rsidP="005B3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46AE" w:rsidRPr="0071142F">
        <w:rPr>
          <w:sz w:val="28"/>
          <w:szCs w:val="28"/>
        </w:rPr>
        <w:t>Контроль за исполнением настоящего постановления возложить на заместителя Главы города, начальника управления жилищно-коммунального хозяйства Лысенко</w:t>
      </w:r>
      <w:r w:rsidR="0056687B" w:rsidRPr="0056687B">
        <w:rPr>
          <w:sz w:val="28"/>
          <w:szCs w:val="28"/>
        </w:rPr>
        <w:t xml:space="preserve"> </w:t>
      </w:r>
      <w:r w:rsidR="0056687B" w:rsidRPr="0071142F">
        <w:rPr>
          <w:sz w:val="28"/>
          <w:szCs w:val="28"/>
        </w:rPr>
        <w:t>С.В.</w:t>
      </w:r>
    </w:p>
    <w:p w:rsidR="00B000AD" w:rsidRDefault="00B000AD" w:rsidP="00B646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39D9" w:rsidRDefault="005B39D9" w:rsidP="00B646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5ACA" w:rsidRDefault="00B646AE" w:rsidP="005B39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127">
        <w:rPr>
          <w:sz w:val="28"/>
          <w:szCs w:val="28"/>
        </w:rPr>
        <w:t xml:space="preserve">Глава города                    </w:t>
      </w:r>
      <w:r>
        <w:rPr>
          <w:sz w:val="28"/>
          <w:szCs w:val="28"/>
        </w:rPr>
        <w:t xml:space="preserve">       </w:t>
      </w:r>
      <w:r w:rsidRPr="001A4127">
        <w:rPr>
          <w:sz w:val="28"/>
          <w:szCs w:val="28"/>
        </w:rPr>
        <w:t xml:space="preserve">             </w:t>
      </w:r>
      <w:r w:rsidR="003F661A">
        <w:rPr>
          <w:sz w:val="28"/>
          <w:szCs w:val="28"/>
        </w:rPr>
        <w:t xml:space="preserve">       </w:t>
      </w:r>
      <w:r w:rsidRPr="001A4127">
        <w:rPr>
          <w:sz w:val="28"/>
          <w:szCs w:val="28"/>
        </w:rPr>
        <w:t xml:space="preserve">           </w:t>
      </w:r>
      <w:r w:rsidRPr="001A41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1A41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F661A">
        <w:rPr>
          <w:sz w:val="28"/>
          <w:szCs w:val="28"/>
        </w:rPr>
        <w:t xml:space="preserve">      </w:t>
      </w:r>
      <w:r w:rsidR="00B000AD">
        <w:rPr>
          <w:sz w:val="28"/>
          <w:szCs w:val="28"/>
        </w:rPr>
        <w:t xml:space="preserve">  </w:t>
      </w:r>
      <w:r w:rsidR="003F661A">
        <w:rPr>
          <w:sz w:val="28"/>
          <w:szCs w:val="28"/>
        </w:rPr>
        <w:t xml:space="preserve"> Д.</w:t>
      </w:r>
      <w:r w:rsidR="00B000AD">
        <w:rPr>
          <w:sz w:val="28"/>
          <w:szCs w:val="28"/>
        </w:rPr>
        <w:t xml:space="preserve"> </w:t>
      </w:r>
      <w:r w:rsidR="003F661A">
        <w:rPr>
          <w:sz w:val="28"/>
          <w:szCs w:val="28"/>
        </w:rPr>
        <w:t>В. Анисимов</w:t>
      </w:r>
    </w:p>
    <w:p w:rsidR="007F5ACA" w:rsidRPr="007F5ACA" w:rsidRDefault="007F5ACA" w:rsidP="007F5ACA">
      <w:pPr>
        <w:rPr>
          <w:sz w:val="28"/>
          <w:szCs w:val="28"/>
        </w:rPr>
      </w:pPr>
    </w:p>
    <w:p w:rsidR="007F5ACA" w:rsidRPr="007F5ACA" w:rsidRDefault="007F5ACA" w:rsidP="007F5ACA">
      <w:pPr>
        <w:rPr>
          <w:sz w:val="28"/>
          <w:szCs w:val="28"/>
        </w:rPr>
      </w:pPr>
    </w:p>
    <w:p w:rsidR="007F5ACA" w:rsidRPr="007F5ACA" w:rsidRDefault="007F5ACA" w:rsidP="007F5ACA">
      <w:pPr>
        <w:rPr>
          <w:sz w:val="28"/>
          <w:szCs w:val="28"/>
        </w:rPr>
      </w:pPr>
    </w:p>
    <w:p w:rsidR="007F5ACA" w:rsidRPr="007F5ACA" w:rsidRDefault="007F5ACA" w:rsidP="007F5ACA">
      <w:pPr>
        <w:rPr>
          <w:sz w:val="28"/>
          <w:szCs w:val="28"/>
        </w:rPr>
      </w:pPr>
    </w:p>
    <w:p w:rsidR="007F5ACA" w:rsidRDefault="007F5ACA" w:rsidP="007F5ACA">
      <w:pPr>
        <w:autoSpaceDE w:val="0"/>
        <w:autoSpaceDN w:val="0"/>
        <w:adjustRightInd w:val="0"/>
        <w:ind w:firstLine="6946"/>
        <w:jc w:val="right"/>
        <w:outlineLvl w:val="0"/>
        <w:rPr>
          <w:sz w:val="28"/>
          <w:szCs w:val="28"/>
        </w:rPr>
      </w:pPr>
      <w:bookmarkStart w:id="0" w:name="_Hlk120881152"/>
      <w:r>
        <w:rPr>
          <w:sz w:val="28"/>
          <w:szCs w:val="28"/>
        </w:rPr>
        <w:lastRenderedPageBreak/>
        <w:t xml:space="preserve">ПРИЛОЖЕНИЕ </w:t>
      </w:r>
    </w:p>
    <w:p w:rsidR="007F5ACA" w:rsidRDefault="007F5ACA" w:rsidP="007F5A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F5ACA" w:rsidRDefault="007F5ACA" w:rsidP="007F5ACA">
      <w:pPr>
        <w:autoSpaceDE w:val="0"/>
        <w:autoSpaceDN w:val="0"/>
        <w:adjustRightInd w:val="0"/>
        <w:ind w:firstLine="694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Кемерово  </w:t>
      </w:r>
    </w:p>
    <w:p w:rsidR="007F5ACA" w:rsidRDefault="007F5ACA" w:rsidP="007F5A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7D3">
        <w:rPr>
          <w:sz w:val="28"/>
          <w:szCs w:val="28"/>
        </w:rPr>
        <w:t>03.05.2024</w:t>
      </w:r>
      <w:r>
        <w:rPr>
          <w:sz w:val="28"/>
          <w:szCs w:val="28"/>
        </w:rPr>
        <w:t>№</w:t>
      </w:r>
      <w:bookmarkEnd w:id="0"/>
      <w:r w:rsidR="00B737D3">
        <w:rPr>
          <w:sz w:val="28"/>
          <w:szCs w:val="28"/>
        </w:rPr>
        <w:t>1240</w:t>
      </w:r>
      <w:bookmarkStart w:id="1" w:name="_GoBack"/>
      <w:bookmarkEnd w:id="1"/>
    </w:p>
    <w:p w:rsidR="007F5ACA" w:rsidRDefault="007F5ACA" w:rsidP="007F5ACA">
      <w:pPr>
        <w:rPr>
          <w:sz w:val="28"/>
          <w:szCs w:val="28"/>
        </w:rPr>
      </w:pPr>
    </w:p>
    <w:p w:rsidR="00507B83" w:rsidRDefault="00FB00A6" w:rsidP="00507B8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hyperlink r:id="rId13" w:history="1">
        <w:r w:rsidR="00507B83">
          <w:rPr>
            <w:rFonts w:eastAsia="Calibri"/>
            <w:sz w:val="28"/>
            <w:szCs w:val="28"/>
          </w:rPr>
          <w:t>П</w:t>
        </w:r>
        <w:r w:rsidR="00507B83" w:rsidRPr="007F5ACA">
          <w:rPr>
            <w:rFonts w:eastAsia="Calibri"/>
            <w:sz w:val="28"/>
            <w:szCs w:val="28"/>
          </w:rPr>
          <w:t>орядок</w:t>
        </w:r>
      </w:hyperlink>
      <w:r w:rsidR="00507B83">
        <w:rPr>
          <w:rFonts w:eastAsia="Calibri"/>
          <w:sz w:val="28"/>
          <w:szCs w:val="28"/>
        </w:rPr>
        <w:t xml:space="preserve"> представления, рассмотрения и оценки</w:t>
      </w:r>
    </w:p>
    <w:p w:rsidR="007F5ACA" w:rsidRDefault="00507B83" w:rsidP="00507B8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предложений заинтересованных лиц о включении дворовой территории в муниципальную программу </w:t>
      </w:r>
      <w:bookmarkStart w:id="2" w:name="_Hlk151114642"/>
      <w:r>
        <w:rPr>
          <w:rFonts w:eastAsia="Calibri"/>
          <w:sz w:val="28"/>
          <w:szCs w:val="28"/>
        </w:rPr>
        <w:t>«Формировани</w:t>
      </w:r>
      <w:r w:rsidR="0052071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современной городской среды в городе Кемерово»</w:t>
      </w:r>
    </w:p>
    <w:bookmarkEnd w:id="2"/>
    <w:p w:rsidR="00507B83" w:rsidRDefault="00507B83" w:rsidP="007F5AC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03FC8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E03FC8">
        <w:rPr>
          <w:rFonts w:eastAsia="Calibri"/>
          <w:sz w:val="28"/>
          <w:szCs w:val="28"/>
        </w:rPr>
        <w:t xml:space="preserve">Настоящий </w:t>
      </w:r>
      <w:r w:rsidR="00BE70F3">
        <w:rPr>
          <w:rFonts w:eastAsia="Calibri"/>
          <w:sz w:val="28"/>
          <w:szCs w:val="28"/>
        </w:rPr>
        <w:t>п</w:t>
      </w:r>
      <w:r w:rsidR="00E03FC8">
        <w:rPr>
          <w:rFonts w:eastAsia="Calibri"/>
          <w:sz w:val="28"/>
          <w:szCs w:val="28"/>
        </w:rPr>
        <w:t xml:space="preserve">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BE70F3">
        <w:rPr>
          <w:rFonts w:eastAsia="Calibri"/>
          <w:sz w:val="28"/>
          <w:szCs w:val="28"/>
        </w:rPr>
        <w:t>«</w:t>
      </w:r>
      <w:r w:rsidR="00E03FC8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BE70F3">
        <w:rPr>
          <w:rFonts w:eastAsia="Calibri"/>
          <w:sz w:val="28"/>
          <w:szCs w:val="28"/>
        </w:rPr>
        <w:t>в городе Кемерово»</w:t>
      </w:r>
      <w:r w:rsidR="00E03FC8">
        <w:rPr>
          <w:rFonts w:eastAsia="Calibri"/>
          <w:sz w:val="28"/>
          <w:szCs w:val="28"/>
        </w:rPr>
        <w:t xml:space="preserve"> (далее - Порядок) разработан в целях реализации муниципальной программы </w:t>
      </w:r>
      <w:r w:rsidR="00BE70F3">
        <w:rPr>
          <w:rFonts w:eastAsia="Calibri"/>
          <w:sz w:val="28"/>
          <w:szCs w:val="28"/>
        </w:rPr>
        <w:t>«</w:t>
      </w:r>
      <w:r w:rsidR="00E03FC8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BE70F3">
        <w:rPr>
          <w:rFonts w:eastAsia="Calibri"/>
          <w:sz w:val="28"/>
          <w:szCs w:val="28"/>
        </w:rPr>
        <w:t>в городе Кемерово»</w:t>
      </w:r>
      <w:r w:rsidR="00E03FC8">
        <w:rPr>
          <w:rFonts w:eastAsia="Calibri"/>
          <w:sz w:val="28"/>
          <w:szCs w:val="28"/>
        </w:rPr>
        <w:t xml:space="preserve"> (далее - муниципальная программа) и определяет процедуру представления, рассмотрения и оценки предложений заинтересованных лиц о включении дворовой территории в муниципальную программу, условия и критерии отбора дворовых территорий для формирования адресного перечня дворовых территорий для включения в муниципальную программу.</w:t>
      </w:r>
    </w:p>
    <w:p w:rsidR="00BE70F3" w:rsidRDefault="007F5ACA" w:rsidP="00BE70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 настоящем Порядке </w:t>
      </w:r>
      <w:r w:rsidR="00BE70F3">
        <w:rPr>
          <w:rFonts w:eastAsia="Calibri"/>
          <w:sz w:val="28"/>
          <w:szCs w:val="28"/>
        </w:rPr>
        <w:t>используются следующие понятия:</w:t>
      </w:r>
    </w:p>
    <w:p w:rsidR="00BE70F3" w:rsidRDefault="007F5ACA" w:rsidP="00BE70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дворов</w:t>
      </w:r>
      <w:r w:rsidR="00BE70F3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территория многоквартирных домов </w:t>
      </w:r>
      <w:r w:rsidR="00BE70F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57D9D" w:rsidRDefault="00BE70F3" w:rsidP="00A57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заинтересованное лицо - физическое или юридическое лицо, уполномоченное общим собранием собственников помещений в многоквартирном доме на подачу предложения о включении дворовой территории в муниципальную программу.</w:t>
      </w:r>
    </w:p>
    <w:p w:rsidR="0086290B" w:rsidRDefault="00BE70F3" w:rsidP="00FC1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6290B">
        <w:rPr>
          <w:rFonts w:eastAsia="Calibri"/>
          <w:sz w:val="28"/>
          <w:szCs w:val="28"/>
        </w:rPr>
        <w:t>Уполномоченным органом, который от имени администрации города Кемерово осуществляет прием предложений от заинтересованных лиц о включении дворовой территории в муниципальную программу, является управление жилищно-коммунального хозяйства</w:t>
      </w:r>
      <w:r w:rsidR="003141DF">
        <w:rPr>
          <w:rFonts w:eastAsia="Calibri"/>
          <w:sz w:val="28"/>
          <w:szCs w:val="28"/>
        </w:rPr>
        <w:t xml:space="preserve"> администрации города Кемерово</w:t>
      </w:r>
      <w:r w:rsidR="0086290B">
        <w:rPr>
          <w:rFonts w:eastAsia="Calibri"/>
          <w:sz w:val="28"/>
          <w:szCs w:val="28"/>
        </w:rPr>
        <w:t>.</w:t>
      </w:r>
    </w:p>
    <w:p w:rsidR="0086290B" w:rsidRDefault="0086290B" w:rsidP="00862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7F5ACA">
        <w:rPr>
          <w:rFonts w:eastAsia="Calibri"/>
          <w:sz w:val="28"/>
          <w:szCs w:val="28"/>
        </w:rPr>
        <w:t>Предложени</w:t>
      </w:r>
      <w:r w:rsidR="00BE70F3">
        <w:rPr>
          <w:rFonts w:eastAsia="Calibri"/>
          <w:sz w:val="28"/>
          <w:szCs w:val="28"/>
        </w:rPr>
        <w:t xml:space="preserve">е </w:t>
      </w:r>
      <w:r w:rsidR="007F5ACA">
        <w:rPr>
          <w:rFonts w:eastAsia="Calibri"/>
          <w:sz w:val="28"/>
          <w:szCs w:val="28"/>
        </w:rPr>
        <w:t>заинтересованн</w:t>
      </w:r>
      <w:r w:rsidR="00BE70F3">
        <w:rPr>
          <w:rFonts w:eastAsia="Calibri"/>
          <w:sz w:val="28"/>
          <w:szCs w:val="28"/>
        </w:rPr>
        <w:t>ого</w:t>
      </w:r>
      <w:r w:rsidR="007F5ACA">
        <w:rPr>
          <w:rFonts w:eastAsia="Calibri"/>
          <w:sz w:val="28"/>
          <w:szCs w:val="28"/>
        </w:rPr>
        <w:t xml:space="preserve"> лиц</w:t>
      </w:r>
      <w:r w:rsidR="00BE70F3">
        <w:rPr>
          <w:rFonts w:eastAsia="Calibri"/>
          <w:sz w:val="28"/>
          <w:szCs w:val="28"/>
        </w:rPr>
        <w:t>а</w:t>
      </w:r>
      <w:r w:rsidR="007F5ACA">
        <w:rPr>
          <w:rFonts w:eastAsia="Calibri"/>
          <w:sz w:val="28"/>
          <w:szCs w:val="28"/>
        </w:rPr>
        <w:t xml:space="preserve"> о включении дворовой территории в муниципальную программу оформля</w:t>
      </w:r>
      <w:r w:rsidR="00BE70F3">
        <w:rPr>
          <w:rFonts w:eastAsia="Calibri"/>
          <w:sz w:val="28"/>
          <w:szCs w:val="28"/>
        </w:rPr>
        <w:t>е</w:t>
      </w:r>
      <w:r w:rsidR="007F5ACA">
        <w:rPr>
          <w:rFonts w:eastAsia="Calibri"/>
          <w:sz w:val="28"/>
          <w:szCs w:val="28"/>
        </w:rPr>
        <w:t xml:space="preserve">тся в </w:t>
      </w:r>
      <w:r w:rsidR="00E03FC8">
        <w:rPr>
          <w:rFonts w:eastAsia="Calibri"/>
          <w:sz w:val="28"/>
          <w:szCs w:val="28"/>
        </w:rPr>
        <w:t>виде заяв</w:t>
      </w:r>
      <w:r w:rsidR="00BE70F3">
        <w:rPr>
          <w:rFonts w:eastAsia="Calibri"/>
          <w:sz w:val="28"/>
          <w:szCs w:val="28"/>
        </w:rPr>
        <w:t>ки</w:t>
      </w:r>
      <w:r w:rsidR="00E03FC8">
        <w:rPr>
          <w:rFonts w:eastAsia="Calibri"/>
          <w:sz w:val="28"/>
          <w:szCs w:val="28"/>
        </w:rPr>
        <w:t xml:space="preserve"> согласно</w:t>
      </w:r>
      <w:r w:rsidR="007F5ACA">
        <w:rPr>
          <w:rFonts w:eastAsia="Calibri"/>
          <w:sz w:val="28"/>
          <w:szCs w:val="28"/>
        </w:rPr>
        <w:t xml:space="preserve"> приложени</w:t>
      </w:r>
      <w:r w:rsidR="00E03FC8">
        <w:rPr>
          <w:rFonts w:eastAsia="Calibri"/>
          <w:sz w:val="28"/>
          <w:szCs w:val="28"/>
        </w:rPr>
        <w:t>ю</w:t>
      </w:r>
      <w:r w:rsidR="007F5ACA">
        <w:rPr>
          <w:rFonts w:eastAsia="Calibri"/>
          <w:sz w:val="28"/>
          <w:szCs w:val="28"/>
        </w:rPr>
        <w:t xml:space="preserve"> к настоящему Порядку.</w:t>
      </w:r>
    </w:p>
    <w:p w:rsidR="0086290B" w:rsidRDefault="008502CC" w:rsidP="008629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F5ACA">
        <w:rPr>
          <w:rFonts w:eastAsia="Calibri"/>
          <w:sz w:val="28"/>
          <w:szCs w:val="28"/>
        </w:rPr>
        <w:t xml:space="preserve">. К заявке </w:t>
      </w:r>
      <w:r w:rsidR="00E53625">
        <w:rPr>
          <w:rFonts w:eastAsia="Calibri"/>
          <w:sz w:val="28"/>
          <w:szCs w:val="28"/>
        </w:rPr>
        <w:t xml:space="preserve">заинтересованным лицом </w:t>
      </w:r>
      <w:r w:rsidR="00BE70F3">
        <w:rPr>
          <w:rFonts w:eastAsia="Calibri"/>
          <w:sz w:val="28"/>
          <w:szCs w:val="28"/>
        </w:rPr>
        <w:t>прилагается</w:t>
      </w:r>
      <w:r w:rsidR="007F5ACA">
        <w:rPr>
          <w:rFonts w:eastAsia="Calibri"/>
          <w:sz w:val="28"/>
          <w:szCs w:val="28"/>
        </w:rPr>
        <w:t xml:space="preserve"> </w:t>
      </w:r>
      <w:r w:rsidR="0086290B">
        <w:rPr>
          <w:rFonts w:eastAsia="Calibri"/>
          <w:sz w:val="28"/>
          <w:szCs w:val="28"/>
        </w:rPr>
        <w:t xml:space="preserve">протокол общего собрания собственников помещений в многоквартирном доме, оформленный в соответствии с законодательством Российской Федерации, </w:t>
      </w:r>
      <w:r w:rsidR="00675811">
        <w:rPr>
          <w:rFonts w:eastAsia="Calibri"/>
          <w:sz w:val="28"/>
          <w:szCs w:val="28"/>
        </w:rPr>
        <w:t>проект</w:t>
      </w:r>
      <w:r w:rsidR="00FC1A67">
        <w:rPr>
          <w:rFonts w:eastAsia="Calibri"/>
          <w:sz w:val="28"/>
          <w:szCs w:val="28"/>
        </w:rPr>
        <w:t xml:space="preserve"> благоустройства дворовой территории, локальный сметный расчет </w:t>
      </w:r>
      <w:r w:rsidR="00FC1A67">
        <w:rPr>
          <w:rFonts w:eastAsia="Calibri"/>
          <w:sz w:val="28"/>
          <w:szCs w:val="28"/>
        </w:rPr>
        <w:lastRenderedPageBreak/>
        <w:t xml:space="preserve">благоустройства </w:t>
      </w:r>
      <w:bookmarkStart w:id="3" w:name="_Hlk154064295"/>
      <w:r w:rsidR="00675811">
        <w:rPr>
          <w:rFonts w:eastAsia="Calibri"/>
          <w:sz w:val="28"/>
          <w:szCs w:val="28"/>
        </w:rPr>
        <w:t xml:space="preserve">(капитального ремонта) </w:t>
      </w:r>
      <w:bookmarkEnd w:id="3"/>
      <w:r w:rsidR="00FC1A67">
        <w:rPr>
          <w:rFonts w:eastAsia="Calibri"/>
          <w:sz w:val="28"/>
          <w:szCs w:val="28"/>
        </w:rPr>
        <w:t xml:space="preserve">дворовой территории, </w:t>
      </w:r>
      <w:bookmarkStart w:id="4" w:name="_Hlk153979818"/>
      <w:r w:rsidR="0086290B">
        <w:rPr>
          <w:rFonts w:eastAsia="Calibri"/>
          <w:sz w:val="28"/>
          <w:szCs w:val="28"/>
        </w:rPr>
        <w:t>заключени</w:t>
      </w:r>
      <w:r w:rsidR="003141DF">
        <w:rPr>
          <w:rFonts w:eastAsia="Calibri"/>
          <w:sz w:val="28"/>
          <w:szCs w:val="28"/>
        </w:rPr>
        <w:t>е</w:t>
      </w:r>
      <w:r w:rsidR="0086290B">
        <w:rPr>
          <w:rFonts w:eastAsia="Calibri"/>
          <w:sz w:val="28"/>
          <w:szCs w:val="28"/>
        </w:rPr>
        <w:t xml:space="preserve"> </w:t>
      </w:r>
      <w:r w:rsidR="00C45A06">
        <w:rPr>
          <w:rFonts w:eastAsia="Calibri"/>
          <w:sz w:val="28"/>
          <w:szCs w:val="28"/>
        </w:rPr>
        <w:t xml:space="preserve">по результатам </w:t>
      </w:r>
      <w:r w:rsidR="0086290B">
        <w:rPr>
          <w:rFonts w:eastAsia="Calibri"/>
          <w:sz w:val="28"/>
          <w:szCs w:val="28"/>
        </w:rPr>
        <w:t xml:space="preserve">экспертизы сметной стоимости </w:t>
      </w:r>
      <w:r w:rsidR="00C45A06">
        <w:rPr>
          <w:rFonts w:eastAsia="Calibri"/>
          <w:sz w:val="28"/>
          <w:szCs w:val="28"/>
        </w:rPr>
        <w:t>на соответствие сметным нормативам</w:t>
      </w:r>
      <w:bookmarkEnd w:id="4"/>
      <w:r w:rsidR="0086290B">
        <w:rPr>
          <w:rFonts w:eastAsia="Calibri"/>
          <w:sz w:val="28"/>
          <w:szCs w:val="28"/>
        </w:rPr>
        <w:t>.</w:t>
      </w:r>
    </w:p>
    <w:p w:rsidR="007F5ACA" w:rsidRDefault="0086290B" w:rsidP="00FC1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общего собрания собственников помещений в многоквартирном доме должен содержать</w:t>
      </w:r>
      <w:r w:rsidR="007F5ACA">
        <w:rPr>
          <w:rFonts w:eastAsia="Calibri"/>
          <w:sz w:val="28"/>
          <w:szCs w:val="28"/>
        </w:rPr>
        <w:t xml:space="preserve"> следующую информацию: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решение об обращении с предложением о включении дворовой территории в муниципальную программу</w:t>
      </w:r>
      <w:r w:rsidR="00FE306F">
        <w:rPr>
          <w:rFonts w:eastAsia="Calibri"/>
          <w:sz w:val="28"/>
          <w:szCs w:val="28"/>
        </w:rPr>
        <w:t xml:space="preserve"> на очередной год</w:t>
      </w:r>
      <w:r>
        <w:rPr>
          <w:rFonts w:eastAsia="Calibri"/>
          <w:sz w:val="28"/>
          <w:szCs w:val="28"/>
        </w:rPr>
        <w:t>;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работ по благоустройству </w:t>
      </w:r>
      <w:bookmarkStart w:id="5" w:name="_Hlk154064439"/>
      <w:r w:rsidR="00B71BC1">
        <w:rPr>
          <w:rFonts w:eastAsia="Calibri"/>
          <w:sz w:val="28"/>
          <w:szCs w:val="28"/>
        </w:rPr>
        <w:t>(капитальному ремонту)</w:t>
      </w:r>
      <w:bookmarkEnd w:id="5"/>
      <w:r w:rsidR="00B71B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дворовой территории, сформированный исходя из минимального перечня работ по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</w:t>
      </w:r>
      <w:r>
        <w:rPr>
          <w:rFonts w:eastAsia="Calibri"/>
          <w:sz w:val="28"/>
          <w:szCs w:val="28"/>
        </w:rPr>
        <w:t>;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работ по благоустройству </w:t>
      </w:r>
      <w:r w:rsidR="00B71BC1">
        <w:rPr>
          <w:rFonts w:eastAsia="Calibri"/>
          <w:sz w:val="28"/>
          <w:szCs w:val="28"/>
        </w:rPr>
        <w:t xml:space="preserve">(капитальному ремонту) </w:t>
      </w:r>
      <w:r>
        <w:rPr>
          <w:rFonts w:eastAsia="Calibri"/>
          <w:sz w:val="28"/>
          <w:szCs w:val="28"/>
        </w:rPr>
        <w:t xml:space="preserve">дворовой территории, сформированный исходя из дополнительного перечня работ по благоустройству </w:t>
      </w:r>
      <w:r w:rsidR="00B71BC1">
        <w:rPr>
          <w:rFonts w:eastAsia="Calibri"/>
          <w:sz w:val="28"/>
          <w:szCs w:val="28"/>
        </w:rPr>
        <w:t xml:space="preserve">(капитальному ремонту) </w:t>
      </w:r>
      <w:r>
        <w:rPr>
          <w:rFonts w:eastAsia="Calibri"/>
          <w:sz w:val="28"/>
          <w:szCs w:val="28"/>
        </w:rPr>
        <w:t>(в случае принятия такого решения заинтересованными лицами);</w:t>
      </w:r>
    </w:p>
    <w:p w:rsidR="00455782" w:rsidRDefault="00455782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решение об утверждении </w:t>
      </w:r>
      <w:r w:rsidR="00C06940">
        <w:rPr>
          <w:rFonts w:eastAsia="Calibri"/>
          <w:sz w:val="28"/>
          <w:szCs w:val="28"/>
        </w:rPr>
        <w:t>предварительной стоимости</w:t>
      </w:r>
      <w:r>
        <w:rPr>
          <w:rFonts w:eastAsia="Calibri"/>
          <w:sz w:val="28"/>
          <w:szCs w:val="28"/>
        </w:rPr>
        <w:t xml:space="preserve"> работ по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</w:t>
      </w:r>
      <w:r>
        <w:rPr>
          <w:rFonts w:eastAsia="Calibri"/>
          <w:sz w:val="28"/>
          <w:szCs w:val="28"/>
        </w:rPr>
        <w:t xml:space="preserve"> дворовой территории;</w:t>
      </w:r>
    </w:p>
    <w:p w:rsidR="00455782" w:rsidRDefault="00455782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решение об утверждении дизайн-проекта (проекта) благоустройства</w:t>
      </w:r>
      <w:r w:rsidR="00B71BC1">
        <w:rPr>
          <w:rFonts w:eastAsia="Calibri"/>
          <w:sz w:val="28"/>
          <w:szCs w:val="28"/>
        </w:rPr>
        <w:t xml:space="preserve"> (капитального ремонта)</w:t>
      </w:r>
      <w:r>
        <w:rPr>
          <w:rFonts w:eastAsia="Calibri"/>
          <w:sz w:val="28"/>
          <w:szCs w:val="28"/>
        </w:rPr>
        <w:t xml:space="preserve"> дворовой территории;</w:t>
      </w:r>
    </w:p>
    <w:p w:rsidR="00675811" w:rsidRDefault="007F5ACA" w:rsidP="006758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информацию о форме участия (финансовое и (или) трудовое) и доли участия заинтересованных лиц в реализации мероприятий по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</w:t>
      </w:r>
      <w:r>
        <w:rPr>
          <w:rFonts w:eastAsia="Calibri"/>
          <w:sz w:val="28"/>
          <w:szCs w:val="28"/>
        </w:rPr>
        <w:t xml:space="preserve"> дворовой территории;</w:t>
      </w:r>
    </w:p>
    <w:p w:rsidR="00675811" w:rsidRDefault="00455782" w:rsidP="006758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решение вопроса о перечислении </w:t>
      </w:r>
      <w:r w:rsidR="00675811">
        <w:rPr>
          <w:rFonts w:eastAsia="Calibri"/>
          <w:sz w:val="28"/>
          <w:szCs w:val="28"/>
        </w:rPr>
        <w:t xml:space="preserve">заинтересованными лицами </w:t>
      </w:r>
      <w:r>
        <w:rPr>
          <w:rFonts w:eastAsia="Calibri"/>
          <w:sz w:val="28"/>
          <w:szCs w:val="28"/>
        </w:rPr>
        <w:t xml:space="preserve">денежных средств </w:t>
      </w:r>
      <w:r w:rsidR="00675811">
        <w:rPr>
          <w:rFonts w:eastAsia="Calibri"/>
          <w:sz w:val="28"/>
          <w:szCs w:val="28"/>
        </w:rPr>
        <w:t>(доли участия) до 1 сентября календарного года, в котором проводится благоустройство (капитальный ремонт) дворовой территории;</w:t>
      </w:r>
    </w:p>
    <w:p w:rsidR="00455782" w:rsidRDefault="00455782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решение вопроса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объектов;</w:t>
      </w:r>
    </w:p>
    <w:p w:rsidR="00455782" w:rsidRDefault="00455782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решение об изменении и уточнении границ земельного участка под многоквартирным домом (при необходимости);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информацию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</w:t>
      </w:r>
      <w:r w:rsidR="00B71BC1">
        <w:rPr>
          <w:rFonts w:eastAsia="Calibri"/>
          <w:sz w:val="28"/>
          <w:szCs w:val="28"/>
        </w:rPr>
        <w:t xml:space="preserve">(капитальному ремонту) </w:t>
      </w:r>
      <w:r>
        <w:rPr>
          <w:rFonts w:eastAsia="Calibri"/>
          <w:sz w:val="28"/>
          <w:szCs w:val="28"/>
        </w:rPr>
        <w:t>дворовой территории, и их приемке.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на единой дворовой территории расположены несколько многоквартирных домов и (или) иные здания, сооружения, представляются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территорию.</w:t>
      </w:r>
    </w:p>
    <w:p w:rsidR="00675811" w:rsidRDefault="000D4EBB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Проектная</w:t>
      </w:r>
      <w:r w:rsidR="00675811">
        <w:rPr>
          <w:rFonts w:eastAsia="Calibri"/>
          <w:sz w:val="28"/>
          <w:szCs w:val="28"/>
        </w:rPr>
        <w:t xml:space="preserve"> документация должна быть согласована заинтересованным лиц</w:t>
      </w:r>
      <w:r w:rsidR="00B71BC1">
        <w:rPr>
          <w:rFonts w:eastAsia="Calibri"/>
          <w:sz w:val="28"/>
          <w:szCs w:val="28"/>
        </w:rPr>
        <w:t>ом</w:t>
      </w:r>
      <w:r w:rsidR="00675811">
        <w:rPr>
          <w:rFonts w:eastAsia="Calibri"/>
          <w:sz w:val="28"/>
          <w:szCs w:val="28"/>
        </w:rPr>
        <w:t xml:space="preserve"> с ресурсоснабжающими организациями, которые обслуживают сети в границах дворовой территории, подлежащей благоустройству (капитальному </w:t>
      </w:r>
      <w:r w:rsidR="00675811">
        <w:rPr>
          <w:rFonts w:eastAsia="Calibri"/>
          <w:sz w:val="28"/>
          <w:szCs w:val="28"/>
        </w:rPr>
        <w:lastRenderedPageBreak/>
        <w:t>ремонту), соответствующим территориальным управлением администрации города Кемерово, управляющей организацией (при наличии).</w:t>
      </w:r>
    </w:p>
    <w:p w:rsidR="007F5ACA" w:rsidRDefault="008502CC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F5ACA">
        <w:rPr>
          <w:rFonts w:eastAsia="Calibri"/>
          <w:sz w:val="28"/>
          <w:szCs w:val="28"/>
        </w:rPr>
        <w:t xml:space="preserve">. При формировании предложений по благоустройству </w:t>
      </w:r>
      <w:r w:rsidR="00B71BC1">
        <w:rPr>
          <w:rFonts w:eastAsia="Calibri"/>
          <w:sz w:val="28"/>
          <w:szCs w:val="28"/>
        </w:rPr>
        <w:t xml:space="preserve">(капитальному ремонту) </w:t>
      </w:r>
      <w:r w:rsidR="007F5ACA">
        <w:rPr>
          <w:rFonts w:eastAsia="Calibri"/>
          <w:sz w:val="28"/>
          <w:szCs w:val="28"/>
        </w:rPr>
        <w:t xml:space="preserve">дворовых территорий заинтересованные лица, собственники помещений в многоквартирных домах </w:t>
      </w:r>
      <w:r w:rsidR="001F5498">
        <w:rPr>
          <w:rFonts w:eastAsia="Calibri"/>
          <w:sz w:val="28"/>
          <w:szCs w:val="28"/>
        </w:rPr>
        <w:t>определяют</w:t>
      </w:r>
      <w:r w:rsidR="007F5ACA">
        <w:rPr>
          <w:rFonts w:eastAsia="Calibri"/>
          <w:sz w:val="28"/>
          <w:szCs w:val="28"/>
        </w:rPr>
        <w:t xml:space="preserve"> вид</w:t>
      </w:r>
      <w:r w:rsidR="006C5EC9">
        <w:rPr>
          <w:rFonts w:eastAsia="Calibri"/>
          <w:sz w:val="28"/>
          <w:szCs w:val="28"/>
        </w:rPr>
        <w:t>ы</w:t>
      </w:r>
      <w:r w:rsidR="007F5ACA">
        <w:rPr>
          <w:rFonts w:eastAsia="Calibri"/>
          <w:sz w:val="28"/>
          <w:szCs w:val="28"/>
        </w:rPr>
        <w:t xml:space="preserve"> работ, входящих в минимальный перечень. Дополнительный перечень работ реализуется только при условии реализации работ, предусмотренных минимальным перечнем по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</w:t>
      </w:r>
      <w:r w:rsidR="007F5ACA">
        <w:rPr>
          <w:rFonts w:eastAsia="Calibri"/>
          <w:sz w:val="28"/>
          <w:szCs w:val="28"/>
        </w:rPr>
        <w:t>.</w:t>
      </w:r>
    </w:p>
    <w:p w:rsidR="007F5ACA" w:rsidRDefault="008502CC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F5ACA">
        <w:rPr>
          <w:rFonts w:eastAsia="Calibri"/>
          <w:sz w:val="28"/>
          <w:szCs w:val="28"/>
        </w:rPr>
        <w:t>. Кроме финансового участия заявки могут содержать дополнительные предложения о добровольном трудовом участии заинтересованных лиц в работах по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</w:t>
      </w:r>
      <w:r w:rsidR="007F5ACA">
        <w:rPr>
          <w:rFonts w:eastAsia="Calibri"/>
          <w:sz w:val="28"/>
          <w:szCs w:val="28"/>
        </w:rPr>
        <w:t xml:space="preserve"> дворовой территории.</w:t>
      </w:r>
    </w:p>
    <w:p w:rsidR="007F5ACA" w:rsidRDefault="00C06366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трудовому участию относится</w:t>
      </w:r>
      <w:r w:rsidR="007F5ACA">
        <w:rPr>
          <w:rFonts w:eastAsia="Calibri"/>
          <w:sz w:val="28"/>
          <w:szCs w:val="28"/>
        </w:rPr>
        <w:t>: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выполнение жителями неоплачиваемых работ, не требующих специальной квалификации: подготовка объекта (дворовой территории) к началу работ (снятие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предоставление строительных материалов, техники;</w:t>
      </w: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благоприятных условий для работы подрядной организации, выполняющей работы, и ее работников.</w:t>
      </w:r>
    </w:p>
    <w:p w:rsidR="00E53625" w:rsidRDefault="008502CC" w:rsidP="00010D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F5ACA">
        <w:rPr>
          <w:rFonts w:eastAsia="Calibri"/>
          <w:sz w:val="28"/>
          <w:szCs w:val="28"/>
        </w:rPr>
        <w:t>.</w:t>
      </w:r>
      <w:r w:rsidR="00B018C7">
        <w:rPr>
          <w:rFonts w:eastAsia="Calibri"/>
          <w:sz w:val="28"/>
          <w:szCs w:val="28"/>
        </w:rPr>
        <w:t xml:space="preserve"> </w:t>
      </w:r>
      <w:r w:rsidR="00E53625">
        <w:rPr>
          <w:rFonts w:eastAsia="Calibri"/>
          <w:sz w:val="28"/>
          <w:szCs w:val="28"/>
        </w:rPr>
        <w:t>Уполномоченный орган ежегодно формирует адресный перечень дворовых территорий многоквартирных домов, подлежащих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</w:t>
      </w:r>
      <w:r w:rsidR="001F7AE9">
        <w:rPr>
          <w:rFonts w:eastAsia="Calibri"/>
          <w:sz w:val="28"/>
          <w:szCs w:val="28"/>
        </w:rPr>
        <w:t>.</w:t>
      </w:r>
    </w:p>
    <w:p w:rsidR="00010DD1" w:rsidRDefault="006C5EC9" w:rsidP="00010D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Извещение о начале формирования адресного </w:t>
      </w:r>
      <w:bookmarkStart w:id="6" w:name="_Hlk153976328"/>
      <w:r>
        <w:rPr>
          <w:rFonts w:eastAsia="Calibri"/>
          <w:sz w:val="28"/>
          <w:szCs w:val="28"/>
        </w:rPr>
        <w:t>перечня дворовых территорий многоквартирных домов, подлежащих благоустройству</w:t>
      </w:r>
      <w:bookmarkEnd w:id="6"/>
      <w:r w:rsidR="00B71BC1">
        <w:rPr>
          <w:rFonts w:eastAsia="Calibri"/>
          <w:sz w:val="28"/>
          <w:szCs w:val="28"/>
        </w:rPr>
        <w:t xml:space="preserve"> (капитальному ремонту)</w:t>
      </w:r>
      <w:r w:rsidR="00B018C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D71C27">
        <w:rPr>
          <w:rFonts w:eastAsia="Calibri"/>
          <w:sz w:val="28"/>
          <w:szCs w:val="28"/>
        </w:rPr>
        <w:t xml:space="preserve">на очередной год </w:t>
      </w:r>
      <w:r>
        <w:rPr>
          <w:rFonts w:eastAsia="Calibri"/>
          <w:sz w:val="28"/>
          <w:szCs w:val="28"/>
        </w:rPr>
        <w:t xml:space="preserve">размещается </w:t>
      </w:r>
      <w:r w:rsidR="00E53625">
        <w:rPr>
          <w:rFonts w:eastAsia="Calibri"/>
          <w:sz w:val="28"/>
          <w:szCs w:val="28"/>
        </w:rPr>
        <w:t>уполномоченным органом</w:t>
      </w:r>
      <w:r>
        <w:rPr>
          <w:rFonts w:eastAsia="Calibri"/>
          <w:sz w:val="28"/>
          <w:szCs w:val="28"/>
        </w:rPr>
        <w:t xml:space="preserve"> </w:t>
      </w:r>
      <w:r w:rsidR="00B018C7">
        <w:rPr>
          <w:rFonts w:eastAsia="Calibri"/>
          <w:sz w:val="28"/>
          <w:szCs w:val="28"/>
        </w:rPr>
        <w:t>на официальном сайте администрации города Кемерово</w:t>
      </w:r>
      <w:r w:rsidR="00D71C27">
        <w:rPr>
          <w:rFonts w:eastAsia="Calibri"/>
          <w:sz w:val="28"/>
          <w:szCs w:val="28"/>
        </w:rPr>
        <w:t xml:space="preserve"> не позднее 1 июня текущего года</w:t>
      </w:r>
      <w:r>
        <w:rPr>
          <w:rFonts w:eastAsia="Calibri"/>
          <w:sz w:val="28"/>
          <w:szCs w:val="28"/>
        </w:rPr>
        <w:t>.</w:t>
      </w:r>
    </w:p>
    <w:p w:rsidR="00A968FD" w:rsidRDefault="008502CC" w:rsidP="00A968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010DD1">
        <w:rPr>
          <w:rFonts w:eastAsia="Calibri"/>
          <w:sz w:val="28"/>
          <w:szCs w:val="28"/>
        </w:rPr>
        <w:t xml:space="preserve">. </w:t>
      </w:r>
      <w:r w:rsidR="00B018C7">
        <w:rPr>
          <w:rFonts w:eastAsia="Calibri"/>
          <w:sz w:val="28"/>
          <w:szCs w:val="28"/>
        </w:rPr>
        <w:t>Заявки о включении дворовой территории в муниципальную программу</w:t>
      </w:r>
      <w:r w:rsidR="00B843BF">
        <w:rPr>
          <w:rFonts w:eastAsia="Calibri"/>
          <w:sz w:val="28"/>
          <w:szCs w:val="28"/>
        </w:rPr>
        <w:t xml:space="preserve"> с прилагаемыми документами</w:t>
      </w:r>
      <w:r w:rsidR="00B018C7">
        <w:rPr>
          <w:rFonts w:eastAsia="Calibri"/>
          <w:sz w:val="28"/>
          <w:szCs w:val="28"/>
        </w:rPr>
        <w:t xml:space="preserve"> направляются заинтересованными лицами в </w:t>
      </w:r>
      <w:r w:rsidR="00E53625">
        <w:rPr>
          <w:rFonts w:eastAsia="Calibri"/>
          <w:sz w:val="28"/>
          <w:szCs w:val="28"/>
        </w:rPr>
        <w:t>уполномоченный орган</w:t>
      </w:r>
      <w:r w:rsidR="00B018C7">
        <w:rPr>
          <w:rFonts w:eastAsia="Calibri"/>
          <w:sz w:val="28"/>
          <w:szCs w:val="28"/>
        </w:rPr>
        <w:t xml:space="preserve"> в срок, установленный в извещении. Срок на подачу заявок </w:t>
      </w:r>
      <w:r w:rsidR="00E53625">
        <w:rPr>
          <w:rFonts w:eastAsia="Calibri"/>
          <w:sz w:val="28"/>
          <w:szCs w:val="28"/>
        </w:rPr>
        <w:t xml:space="preserve">заинтересованными лицами </w:t>
      </w:r>
      <w:r w:rsidR="00B018C7">
        <w:rPr>
          <w:rFonts w:eastAsia="Calibri"/>
          <w:sz w:val="28"/>
          <w:szCs w:val="28"/>
        </w:rPr>
        <w:t xml:space="preserve">устанавливается не менее </w:t>
      </w:r>
      <w:r w:rsidR="003C45C1">
        <w:rPr>
          <w:rFonts w:eastAsia="Calibri"/>
          <w:sz w:val="28"/>
          <w:szCs w:val="28"/>
        </w:rPr>
        <w:t>30</w:t>
      </w:r>
      <w:r w:rsidR="00B018C7">
        <w:rPr>
          <w:rFonts w:eastAsia="Calibri"/>
          <w:sz w:val="28"/>
          <w:szCs w:val="28"/>
        </w:rPr>
        <w:t xml:space="preserve"> дней.</w:t>
      </w:r>
    </w:p>
    <w:p w:rsidR="00A968FD" w:rsidRDefault="008502CC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A968FD">
        <w:rPr>
          <w:rFonts w:eastAsia="Calibri"/>
          <w:sz w:val="28"/>
          <w:szCs w:val="28"/>
        </w:rPr>
        <w:t xml:space="preserve">. Поступившие заявки заинтересованных лиц регистрируются </w:t>
      </w:r>
      <w:r w:rsidR="00E53625">
        <w:rPr>
          <w:rFonts w:eastAsia="Calibri"/>
          <w:sz w:val="28"/>
          <w:szCs w:val="28"/>
        </w:rPr>
        <w:t xml:space="preserve">уполномоченным органом </w:t>
      </w:r>
      <w:r w:rsidR="00A968FD">
        <w:rPr>
          <w:rFonts w:eastAsia="Calibri"/>
          <w:sz w:val="28"/>
          <w:szCs w:val="28"/>
        </w:rPr>
        <w:t>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</w:t>
      </w:r>
      <w:r w:rsidR="00B71BC1">
        <w:rPr>
          <w:rFonts w:eastAsia="Calibri"/>
          <w:sz w:val="28"/>
          <w:szCs w:val="28"/>
        </w:rPr>
        <w:t xml:space="preserve"> (капитальному ремонту) </w:t>
      </w:r>
      <w:r w:rsidR="00A968FD">
        <w:rPr>
          <w:rFonts w:eastAsia="Calibri"/>
          <w:sz w:val="28"/>
          <w:szCs w:val="28"/>
        </w:rPr>
        <w:t xml:space="preserve">. </w:t>
      </w:r>
    </w:p>
    <w:p w:rsidR="00FC1A67" w:rsidRDefault="00E4181B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1</w:t>
      </w:r>
      <w:r w:rsidR="007F5ACA">
        <w:rPr>
          <w:rFonts w:eastAsia="Calibri"/>
          <w:sz w:val="28"/>
          <w:szCs w:val="28"/>
        </w:rPr>
        <w:t xml:space="preserve">. Рассмотрение заявок осуществляется </w:t>
      </w:r>
      <w:r>
        <w:rPr>
          <w:rFonts w:eastAsia="Calibri"/>
          <w:sz w:val="28"/>
          <w:szCs w:val="28"/>
        </w:rPr>
        <w:t xml:space="preserve">общественной </w:t>
      </w:r>
      <w:r w:rsidR="007F5ACA">
        <w:rPr>
          <w:rFonts w:eastAsia="Calibri"/>
          <w:sz w:val="28"/>
          <w:szCs w:val="28"/>
        </w:rPr>
        <w:t>комиссией</w:t>
      </w:r>
      <w:r w:rsidR="00744600">
        <w:rPr>
          <w:rFonts w:eastAsia="Calibri"/>
          <w:sz w:val="28"/>
          <w:szCs w:val="28"/>
        </w:rPr>
        <w:t xml:space="preserve">, </w:t>
      </w:r>
      <w:r w:rsidR="00FC1A67">
        <w:rPr>
          <w:rFonts w:eastAsia="Calibri"/>
          <w:sz w:val="28"/>
          <w:szCs w:val="28"/>
        </w:rPr>
        <w:t>состав которой утверждается</w:t>
      </w:r>
      <w:r>
        <w:rPr>
          <w:rFonts w:eastAsia="Calibri"/>
          <w:sz w:val="28"/>
          <w:szCs w:val="28"/>
        </w:rPr>
        <w:t xml:space="preserve"> постановлением администрации города Кемерово</w:t>
      </w:r>
      <w:r w:rsidR="00FC1A67">
        <w:rPr>
          <w:rFonts w:eastAsia="Calibri"/>
          <w:sz w:val="28"/>
          <w:szCs w:val="28"/>
        </w:rPr>
        <w:t>.</w:t>
      </w:r>
    </w:p>
    <w:p w:rsidR="007F5ACA" w:rsidRDefault="00B018C7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2</w:t>
      </w:r>
      <w:r w:rsidR="007F5ACA">
        <w:rPr>
          <w:rFonts w:eastAsia="Calibri"/>
          <w:sz w:val="28"/>
          <w:szCs w:val="28"/>
        </w:rPr>
        <w:t xml:space="preserve">. Оценка заявок осуществляется </w:t>
      </w:r>
      <w:r w:rsidR="00947162">
        <w:rPr>
          <w:rFonts w:eastAsia="Calibri"/>
          <w:sz w:val="28"/>
          <w:szCs w:val="28"/>
        </w:rPr>
        <w:t xml:space="preserve">общественной </w:t>
      </w:r>
      <w:r w:rsidR="007F5ACA">
        <w:rPr>
          <w:rFonts w:eastAsia="Calibri"/>
          <w:sz w:val="28"/>
          <w:szCs w:val="28"/>
        </w:rPr>
        <w:t>комиссией исходя из очередности их поступления по следующим критериям</w:t>
      </w:r>
      <w:r w:rsidR="00902F51">
        <w:rPr>
          <w:rFonts w:eastAsia="Calibri"/>
          <w:sz w:val="28"/>
          <w:szCs w:val="28"/>
        </w:rPr>
        <w:t xml:space="preserve"> на основе бальной </w:t>
      </w:r>
      <w:r w:rsidR="003C45C1">
        <w:rPr>
          <w:rFonts w:eastAsia="Calibri"/>
          <w:sz w:val="28"/>
          <w:szCs w:val="28"/>
        </w:rPr>
        <w:t>системы</w:t>
      </w:r>
      <w:r w:rsidR="007F5ACA">
        <w:rPr>
          <w:rFonts w:eastAsia="Calibri"/>
          <w:sz w:val="28"/>
          <w:szCs w:val="28"/>
        </w:rPr>
        <w:t>:</w:t>
      </w:r>
    </w:p>
    <w:p w:rsidR="00B71BC1" w:rsidRDefault="00B71BC1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F5ACA" w:rsidRDefault="007F5ACA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58"/>
        <w:gridCol w:w="4281"/>
        <w:gridCol w:w="1560"/>
      </w:tblGrid>
      <w:tr w:rsidR="007F5ACA" w:rsidTr="007446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E03FC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E03FC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критерия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E03FC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Содержание критерия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firstLine="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</w:tr>
      <w:tr w:rsidR="007F5ACA" w:rsidTr="007446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7F5ACA" w:rsidP="00D71C2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D71C27" w:rsidRDefault="00D71C27" w:rsidP="00D71C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F5ACA" w:rsidRPr="00D71C27" w:rsidRDefault="00D71C27" w:rsidP="00D71C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010DD1" w:rsidP="00744600">
            <w:pPr>
              <w:autoSpaceDE w:val="0"/>
              <w:autoSpaceDN w:val="0"/>
              <w:adjustRightInd w:val="0"/>
              <w:ind w:left="5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Физическое </w:t>
            </w:r>
            <w:r w:rsidR="007F5ACA">
              <w:rPr>
                <w:rFonts w:eastAsia="Calibri"/>
                <w:sz w:val="28"/>
                <w:szCs w:val="28"/>
              </w:rPr>
              <w:t>состояние дворовой территории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степень разрушения дорожного покрытия, недостаточная ширина проезжей части, нарушение водоотвода территории, отсутствие парковок и иные свидетельствующие о недостаточном уровне благоустройства характеристики 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firstLine="4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F5ACA" w:rsidTr="007446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7F5ACA" w:rsidP="00D71C2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D71C27" w:rsidRPr="00D71C27" w:rsidRDefault="00D71C27" w:rsidP="00D71C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71C27" w:rsidRDefault="00D71C27" w:rsidP="00D71C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F5ACA" w:rsidRPr="00D71C27" w:rsidRDefault="00D71C27" w:rsidP="00D71C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left="5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финансового участия жителей в благоустройстве дворовой территории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готовность собственников помещений многоквартирного дома участвовать в долевом финансировании расходов на благоустройство в размере, превышающим 5% и степень такого участия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firstLine="4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F5ACA" w:rsidTr="007446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D71C27" w:rsidP="00D71C2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7F5AC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left="5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Своевременность и полнота оплаты жителями жилищно-коммунальных услуг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уровень сбора платежей за жилищно-коммунальные услуги в соответствующем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firstLine="4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F5ACA" w:rsidTr="007446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D71C27" w:rsidP="00D71C2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7F5AC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left="5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Трудовое участие жителей в благоустройстве дворовой территории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готовность собственников помещений многоквартирного дома принять трудовое участие в благоустройстве 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A" w:rsidRDefault="007F5ACA" w:rsidP="00744600">
            <w:pPr>
              <w:autoSpaceDE w:val="0"/>
              <w:autoSpaceDN w:val="0"/>
              <w:adjustRightInd w:val="0"/>
              <w:ind w:firstLine="4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7F5ACA" w:rsidRDefault="007F5ACA" w:rsidP="0074460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C06366" w:rsidRDefault="007F5ACA" w:rsidP="00C063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744600">
        <w:rPr>
          <w:rFonts w:eastAsia="Calibri"/>
          <w:sz w:val="28"/>
          <w:szCs w:val="28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</w:t>
      </w:r>
      <w:hyperlink r:id="rId14" w:history="1">
        <w:r w:rsidR="00744600" w:rsidRPr="00744600">
          <w:rPr>
            <w:rFonts w:eastAsia="Calibri"/>
            <w:sz w:val="28"/>
            <w:szCs w:val="28"/>
          </w:rPr>
          <w:t>порядке</w:t>
        </w:r>
      </w:hyperlink>
      <w:r w:rsidR="00744600">
        <w:rPr>
          <w:rFonts w:eastAsia="Calibri"/>
          <w:sz w:val="28"/>
          <w:szCs w:val="28"/>
        </w:rPr>
        <w:t>, установленном постановлением Коллегии Администрации Кемеровской области от 25.10.2017 №564 «Об утверждении Порядка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размещения».</w:t>
      </w:r>
    </w:p>
    <w:p w:rsidR="003C45C1" w:rsidRDefault="00C06366" w:rsidP="00010D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3C45C1">
        <w:rPr>
          <w:rFonts w:eastAsia="Calibri"/>
          <w:sz w:val="28"/>
          <w:szCs w:val="28"/>
        </w:rPr>
        <w:t xml:space="preserve">Очередность включения </w:t>
      </w:r>
      <w:r w:rsidR="00010DD1">
        <w:rPr>
          <w:rFonts w:eastAsia="Calibri"/>
          <w:sz w:val="28"/>
          <w:szCs w:val="28"/>
        </w:rPr>
        <w:t xml:space="preserve">дворовой территории </w:t>
      </w:r>
      <w:r w:rsidR="003C45C1">
        <w:rPr>
          <w:rFonts w:eastAsia="Calibri"/>
          <w:sz w:val="28"/>
          <w:szCs w:val="28"/>
        </w:rPr>
        <w:t xml:space="preserve">в </w:t>
      </w:r>
      <w:r w:rsidR="00010DD1">
        <w:rPr>
          <w:rFonts w:eastAsia="Calibri"/>
          <w:sz w:val="28"/>
          <w:szCs w:val="28"/>
        </w:rPr>
        <w:t xml:space="preserve">муниципальную </w:t>
      </w:r>
      <w:r w:rsidR="003C45C1">
        <w:rPr>
          <w:rFonts w:eastAsia="Calibri"/>
          <w:sz w:val="28"/>
          <w:szCs w:val="28"/>
        </w:rPr>
        <w:t>программу определяется по наибольшему количеству баллов.</w:t>
      </w:r>
      <w:r w:rsidR="00010DD1">
        <w:rPr>
          <w:rFonts w:eastAsia="Calibri"/>
          <w:sz w:val="28"/>
          <w:szCs w:val="28"/>
        </w:rPr>
        <w:t xml:space="preserve"> </w:t>
      </w:r>
      <w:r w:rsidR="003C45C1">
        <w:rPr>
          <w:rFonts w:eastAsia="Calibri"/>
          <w:sz w:val="28"/>
          <w:szCs w:val="28"/>
        </w:rPr>
        <w:t xml:space="preserve">В случае если несколько дворовых территорий наберут одинаковое количество баллов, очередность </w:t>
      </w:r>
      <w:r w:rsidR="00947162">
        <w:rPr>
          <w:rFonts w:eastAsia="Calibri"/>
          <w:sz w:val="28"/>
          <w:szCs w:val="28"/>
        </w:rPr>
        <w:t xml:space="preserve">их </w:t>
      </w:r>
      <w:r w:rsidR="003C45C1">
        <w:rPr>
          <w:rFonts w:eastAsia="Calibri"/>
          <w:sz w:val="28"/>
          <w:szCs w:val="28"/>
        </w:rPr>
        <w:t>включения в программу определяется по дате и времени подачи заявки.</w:t>
      </w:r>
    </w:p>
    <w:p w:rsidR="00FC1A67" w:rsidRDefault="00BF2FD8" w:rsidP="00FC1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5</w:t>
      </w:r>
      <w:r w:rsidR="00C06366">
        <w:rPr>
          <w:rFonts w:eastAsia="Calibri"/>
          <w:sz w:val="28"/>
          <w:szCs w:val="28"/>
        </w:rPr>
        <w:t xml:space="preserve">. </w:t>
      </w:r>
      <w:r w:rsidR="00FC1A67">
        <w:rPr>
          <w:rFonts w:eastAsia="Calibri"/>
          <w:sz w:val="28"/>
          <w:szCs w:val="28"/>
        </w:rPr>
        <w:t>Общественная комиссия рассматривает поступившие заявки в течение 5 рабочих дней с момента окончания срока приема заявок.</w:t>
      </w:r>
    </w:p>
    <w:p w:rsidR="00311F06" w:rsidRDefault="00FC1A67" w:rsidP="00BF2F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947162">
        <w:rPr>
          <w:rFonts w:eastAsia="Calibri"/>
          <w:sz w:val="28"/>
          <w:szCs w:val="28"/>
        </w:rPr>
        <w:t>Общественная к</w:t>
      </w:r>
      <w:r w:rsidR="00C06366">
        <w:rPr>
          <w:rFonts w:eastAsia="Calibri"/>
          <w:sz w:val="28"/>
          <w:szCs w:val="28"/>
        </w:rPr>
        <w:t xml:space="preserve">омиссия возвращает заявку в </w:t>
      </w:r>
      <w:r w:rsidR="00311F06">
        <w:rPr>
          <w:rFonts w:eastAsia="Calibri"/>
          <w:sz w:val="28"/>
          <w:szCs w:val="28"/>
        </w:rPr>
        <w:t xml:space="preserve">следующих </w:t>
      </w:r>
      <w:r w:rsidR="00C06366">
        <w:rPr>
          <w:rFonts w:eastAsia="Calibri"/>
          <w:sz w:val="28"/>
          <w:szCs w:val="28"/>
        </w:rPr>
        <w:t>случа</w:t>
      </w:r>
      <w:r w:rsidR="00311F06">
        <w:rPr>
          <w:rFonts w:eastAsia="Calibri"/>
          <w:sz w:val="28"/>
          <w:szCs w:val="28"/>
        </w:rPr>
        <w:t>ях:</w:t>
      </w:r>
    </w:p>
    <w:p w:rsidR="00311F06" w:rsidRDefault="00311F06" w:rsidP="00311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</w:t>
      </w:r>
      <w:r w:rsidR="00C06366">
        <w:rPr>
          <w:rFonts w:eastAsia="Calibri"/>
          <w:sz w:val="28"/>
          <w:szCs w:val="28"/>
        </w:rPr>
        <w:t xml:space="preserve"> представлени</w:t>
      </w:r>
      <w:r>
        <w:rPr>
          <w:rFonts w:eastAsia="Calibri"/>
          <w:sz w:val="28"/>
          <w:szCs w:val="28"/>
        </w:rPr>
        <w:t>и заявки</w:t>
      </w:r>
      <w:r w:rsidR="00C06366">
        <w:rPr>
          <w:rFonts w:eastAsia="Calibri"/>
          <w:sz w:val="28"/>
          <w:szCs w:val="28"/>
        </w:rPr>
        <w:t xml:space="preserve"> после окончания срока подачи, указанного в извещении;</w:t>
      </w:r>
    </w:p>
    <w:p w:rsidR="00C06366" w:rsidRDefault="00311F06" w:rsidP="00311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 </w:t>
      </w:r>
      <w:r w:rsidR="00C06366">
        <w:rPr>
          <w:rFonts w:eastAsia="Calibri"/>
          <w:sz w:val="28"/>
          <w:szCs w:val="28"/>
        </w:rPr>
        <w:t>представлени</w:t>
      </w:r>
      <w:r>
        <w:rPr>
          <w:rFonts w:eastAsia="Calibri"/>
          <w:sz w:val="28"/>
          <w:szCs w:val="28"/>
        </w:rPr>
        <w:t>и</w:t>
      </w:r>
      <w:r w:rsidR="00C06366">
        <w:rPr>
          <w:rFonts w:eastAsia="Calibri"/>
          <w:sz w:val="28"/>
          <w:szCs w:val="28"/>
        </w:rPr>
        <w:t xml:space="preserve"> заявки и прилагаемых к ней документов, оформленных с нарушением требований настоящего Порядка.</w:t>
      </w:r>
    </w:p>
    <w:p w:rsidR="00C06366" w:rsidRDefault="00BF2FD8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По итогам рассмотрения и оценки всех заявок </w:t>
      </w:r>
      <w:r w:rsidR="00947162">
        <w:rPr>
          <w:rFonts w:eastAsia="Calibri"/>
          <w:sz w:val="28"/>
          <w:szCs w:val="28"/>
        </w:rPr>
        <w:t xml:space="preserve">общественной </w:t>
      </w:r>
      <w:r>
        <w:rPr>
          <w:rFonts w:eastAsia="Calibri"/>
          <w:sz w:val="28"/>
          <w:szCs w:val="28"/>
        </w:rPr>
        <w:t xml:space="preserve">комиссией оформляется решение, которое в течение 5 рабочих дней после подписания всеми членами </w:t>
      </w:r>
      <w:r w:rsidR="00947162">
        <w:rPr>
          <w:rFonts w:eastAsia="Calibri"/>
          <w:sz w:val="28"/>
          <w:szCs w:val="28"/>
        </w:rPr>
        <w:t xml:space="preserve">общественной </w:t>
      </w:r>
      <w:r>
        <w:rPr>
          <w:rFonts w:eastAsia="Calibri"/>
          <w:sz w:val="28"/>
          <w:szCs w:val="28"/>
        </w:rPr>
        <w:t>комиссии, размещается на официальном сайте администрации города Кемерово.</w:t>
      </w:r>
    </w:p>
    <w:p w:rsidR="00F901AD" w:rsidRDefault="007F5ACA" w:rsidP="00F90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502CC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В случае, если предложений по благоустройству </w:t>
      </w:r>
      <w:r w:rsidR="00B71BC1">
        <w:rPr>
          <w:rFonts w:eastAsia="Calibri"/>
          <w:sz w:val="28"/>
          <w:szCs w:val="28"/>
        </w:rPr>
        <w:t xml:space="preserve">(капитальному ремонту) </w:t>
      </w:r>
      <w:r>
        <w:rPr>
          <w:rFonts w:eastAsia="Calibri"/>
          <w:sz w:val="28"/>
          <w:szCs w:val="28"/>
        </w:rPr>
        <w:t xml:space="preserve">дворовых территорий, соответствующих установленным требованиям и прошедшим одобрение </w:t>
      </w:r>
      <w:r w:rsidR="00947162">
        <w:rPr>
          <w:rFonts w:eastAsia="Calibri"/>
          <w:sz w:val="28"/>
          <w:szCs w:val="28"/>
        </w:rPr>
        <w:t xml:space="preserve">общественной </w:t>
      </w:r>
      <w:r>
        <w:rPr>
          <w:rFonts w:eastAsia="Calibri"/>
          <w:sz w:val="28"/>
          <w:szCs w:val="28"/>
        </w:rPr>
        <w:t>комиссии</w:t>
      </w:r>
      <w:r w:rsidR="00D71C2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поступило на сумму большую, нежели предусмотрено в муниципальной программе, </w:t>
      </w:r>
      <w:r w:rsidR="00947162">
        <w:rPr>
          <w:rFonts w:eastAsia="Calibri"/>
          <w:sz w:val="28"/>
          <w:szCs w:val="28"/>
        </w:rPr>
        <w:t xml:space="preserve">общественной </w:t>
      </w:r>
      <w:r>
        <w:rPr>
          <w:rFonts w:eastAsia="Calibri"/>
          <w:sz w:val="28"/>
          <w:szCs w:val="28"/>
        </w:rPr>
        <w:t xml:space="preserve">комиссией формируется отдельный перечень таких предложений для их первоочередного включения в муниципальную программу благоустройства </w:t>
      </w:r>
      <w:r w:rsidR="00E4181B">
        <w:rPr>
          <w:rFonts w:eastAsia="Calibri"/>
          <w:sz w:val="28"/>
          <w:szCs w:val="28"/>
        </w:rPr>
        <w:t xml:space="preserve">на </w:t>
      </w:r>
      <w:r w:rsidR="001C22DA">
        <w:rPr>
          <w:rFonts w:eastAsia="Calibri"/>
          <w:sz w:val="28"/>
          <w:szCs w:val="28"/>
        </w:rPr>
        <w:t>последующие</w:t>
      </w:r>
      <w:r>
        <w:rPr>
          <w:rFonts w:eastAsia="Calibri"/>
          <w:sz w:val="28"/>
          <w:szCs w:val="28"/>
        </w:rPr>
        <w:t xml:space="preserve"> годы либо для финансирования в </w:t>
      </w:r>
      <w:r w:rsidR="001C22DA">
        <w:rPr>
          <w:rFonts w:eastAsia="Calibri"/>
          <w:sz w:val="28"/>
          <w:szCs w:val="28"/>
        </w:rPr>
        <w:t>очередном</w:t>
      </w:r>
      <w:r>
        <w:rPr>
          <w:rFonts w:eastAsia="Calibri"/>
          <w:sz w:val="28"/>
          <w:szCs w:val="28"/>
        </w:rPr>
        <w:t xml:space="preserve"> году, в случае предоставления дополнительных средств из </w:t>
      </w:r>
      <w:r w:rsidR="00D71C27">
        <w:rPr>
          <w:rFonts w:eastAsia="Calibri"/>
          <w:sz w:val="28"/>
          <w:szCs w:val="28"/>
        </w:rPr>
        <w:t xml:space="preserve">областного </w:t>
      </w:r>
      <w:r>
        <w:rPr>
          <w:rFonts w:eastAsia="Calibri"/>
          <w:sz w:val="28"/>
          <w:szCs w:val="28"/>
        </w:rPr>
        <w:t>бюджета, в том числе в порядке возможного перераспределения.</w:t>
      </w:r>
    </w:p>
    <w:p w:rsidR="00F901AD" w:rsidRDefault="00F901AD" w:rsidP="00F90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Сформированный адресный перечень дворовых территорий многоквартирных домов, подлежащих благоустройству </w:t>
      </w:r>
      <w:r w:rsidR="00B71BC1">
        <w:rPr>
          <w:rFonts w:eastAsia="Calibri"/>
          <w:sz w:val="28"/>
          <w:szCs w:val="28"/>
        </w:rPr>
        <w:t xml:space="preserve">(капитальному ремонту) </w:t>
      </w:r>
      <w:r>
        <w:rPr>
          <w:rFonts w:eastAsia="Calibri"/>
          <w:sz w:val="28"/>
          <w:szCs w:val="28"/>
        </w:rPr>
        <w:t xml:space="preserve">на очередной календарный год, утверждается постановлением администрации города Кемерово. </w:t>
      </w:r>
    </w:p>
    <w:p w:rsidR="00F901AD" w:rsidRDefault="00F901AD" w:rsidP="00E03F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2030D" w:rsidRDefault="0012030D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741195" w:rsidRDefault="00741195" w:rsidP="00E03FC8">
      <w:pPr>
        <w:ind w:firstLine="709"/>
        <w:rPr>
          <w:sz w:val="28"/>
          <w:szCs w:val="28"/>
        </w:rPr>
      </w:pPr>
    </w:p>
    <w:p w:rsidR="0012030D" w:rsidRDefault="0012030D" w:rsidP="0012030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41195">
        <w:rPr>
          <w:sz w:val="28"/>
          <w:szCs w:val="28"/>
        </w:rPr>
        <w:t>риложение</w:t>
      </w:r>
    </w:p>
    <w:p w:rsidR="0012030D" w:rsidRDefault="0012030D" w:rsidP="001203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представления, рассмотрения </w:t>
      </w:r>
    </w:p>
    <w:p w:rsidR="0012030D" w:rsidRDefault="0012030D" w:rsidP="001203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оценки предложений заинтересованных </w:t>
      </w:r>
    </w:p>
    <w:p w:rsidR="0012030D" w:rsidRDefault="0012030D" w:rsidP="001203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лиц о включении дворовой территории </w:t>
      </w:r>
    </w:p>
    <w:p w:rsidR="0012030D" w:rsidRDefault="0012030D" w:rsidP="001203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муниципальную программу «Формирование </w:t>
      </w:r>
    </w:p>
    <w:p w:rsidR="0012030D" w:rsidRDefault="0012030D" w:rsidP="001203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современной городской среды </w:t>
      </w:r>
    </w:p>
    <w:p w:rsidR="0012030D" w:rsidRDefault="0012030D" w:rsidP="001203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городе Кемерово»</w:t>
      </w:r>
    </w:p>
    <w:p w:rsidR="0012030D" w:rsidRDefault="0012030D" w:rsidP="0012030D">
      <w:pPr>
        <w:rPr>
          <w:sz w:val="28"/>
          <w:szCs w:val="28"/>
        </w:rPr>
      </w:pPr>
    </w:p>
    <w:p w:rsidR="0012030D" w:rsidRPr="0012030D" w:rsidRDefault="0012030D" w:rsidP="001203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>ЗАЯВКА</w:t>
      </w:r>
    </w:p>
    <w:p w:rsidR="0012030D" w:rsidRPr="0012030D" w:rsidRDefault="0012030D" w:rsidP="001203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>для включения дворовой территории многоквартирного дома</w:t>
      </w:r>
    </w:p>
    <w:p w:rsidR="0012030D" w:rsidRPr="0012030D" w:rsidRDefault="0012030D" w:rsidP="001203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 xml:space="preserve">в муниципальную программу </w:t>
      </w:r>
    </w:p>
    <w:p w:rsid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03"/>
      </w:tblGrid>
      <w:tr w:rsidR="00740751" w:rsidRPr="00830C67" w:rsidTr="007478B9">
        <w:tc>
          <w:tcPr>
            <w:tcW w:w="51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постройки</w:t>
            </w:r>
            <w:r w:rsidR="00517D72" w:rsidRPr="00830C67">
              <w:rPr>
                <w:sz w:val="28"/>
                <w:szCs w:val="28"/>
              </w:rPr>
              <w:t xml:space="preserve"> многоквартирного дома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Год последнего ремонта дворовой территории </w:t>
            </w:r>
            <w:r w:rsidR="00517D72">
              <w:rPr>
                <w:sz w:val="28"/>
                <w:szCs w:val="28"/>
              </w:rPr>
              <w:t>многоквартирного дома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Уровень оплаты за жилищно-коммунальные услуги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Default="0021261B" w:rsidP="0051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</w:t>
            </w:r>
            <w:r w:rsidR="00740751" w:rsidRPr="00830C67">
              <w:rPr>
                <w:sz w:val="28"/>
                <w:szCs w:val="28"/>
              </w:rPr>
              <w:t xml:space="preserve"> перечень работ по благоустройству</w:t>
            </w:r>
            <w:r w:rsidR="00AE4EB4">
              <w:rPr>
                <w:sz w:val="28"/>
                <w:szCs w:val="28"/>
              </w:rPr>
              <w:t xml:space="preserve"> </w:t>
            </w:r>
            <w:r w:rsidR="00B71BC1">
              <w:rPr>
                <w:rFonts w:eastAsia="Calibri"/>
                <w:sz w:val="28"/>
                <w:szCs w:val="28"/>
              </w:rPr>
              <w:t xml:space="preserve">(капитальному ремонту) </w:t>
            </w:r>
            <w:r w:rsidR="00AE4EB4">
              <w:rPr>
                <w:sz w:val="28"/>
                <w:szCs w:val="28"/>
              </w:rPr>
              <w:t>дворовой территории</w:t>
            </w:r>
            <w:r w:rsidR="00740751">
              <w:rPr>
                <w:sz w:val="28"/>
                <w:szCs w:val="28"/>
              </w:rPr>
              <w:t>:</w:t>
            </w:r>
          </w:p>
          <w:p w:rsidR="00740751" w:rsidRDefault="00740751" w:rsidP="00517D72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ремонт дворовых проездов </w:t>
            </w:r>
          </w:p>
          <w:p w:rsidR="00740751" w:rsidRDefault="00740751" w:rsidP="00517D72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51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освещение дворовой территории</w:t>
            </w:r>
          </w:p>
          <w:p w:rsidR="00740751" w:rsidRDefault="00740751" w:rsidP="00517D72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51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установка скамеек, урн для мусора </w:t>
            </w:r>
          </w:p>
          <w:p w:rsidR="00740751" w:rsidRDefault="00740751" w:rsidP="00517D72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51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ремонт автомобильных парковок </w:t>
            </w:r>
          </w:p>
          <w:p w:rsidR="00740751" w:rsidRDefault="00740751" w:rsidP="00517D72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517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 тротуаров, пешеходных дорожек</w:t>
            </w:r>
          </w:p>
          <w:p w:rsidR="00AE4EB4" w:rsidRDefault="00740751" w:rsidP="00517D72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AE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озеленение территорий</w:t>
            </w:r>
          </w:p>
          <w:p w:rsidR="00740751" w:rsidRDefault="00AE4EB4" w:rsidP="00517D72">
            <w:pPr>
              <w:tabs>
                <w:tab w:val="left" w:pos="375"/>
              </w:tabs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40751">
              <w:rPr>
                <w:sz w:val="28"/>
                <w:szCs w:val="28"/>
              </w:rPr>
              <w:t>ремонт отмостки</w:t>
            </w:r>
          </w:p>
          <w:p w:rsidR="00740751" w:rsidRDefault="00AE4EB4" w:rsidP="00517D72">
            <w:pPr>
              <w:tabs>
                <w:tab w:val="left" w:pos="375"/>
              </w:tabs>
              <w:autoSpaceDE w:val="0"/>
              <w:autoSpaceDN w:val="0"/>
              <w:adjustRightInd w:val="0"/>
              <w:ind w:left="16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0751">
              <w:rPr>
                <w:sz w:val="28"/>
                <w:szCs w:val="28"/>
              </w:rPr>
              <w:t xml:space="preserve">- </w:t>
            </w:r>
            <w:r w:rsidR="00740751">
              <w:rPr>
                <w:rFonts w:eastAsiaTheme="minorHAnsi"/>
                <w:sz w:val="28"/>
                <w:szCs w:val="28"/>
                <w:lang w:eastAsia="en-US"/>
              </w:rPr>
              <w:t>ремонт твердых покрытий аллей</w:t>
            </w:r>
          </w:p>
          <w:p w:rsidR="00AE4EB4" w:rsidRDefault="00AE4EB4" w:rsidP="00517D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Дополнительный перечень работ по благоустройству </w:t>
            </w:r>
            <w:r w:rsidR="00B71BC1">
              <w:rPr>
                <w:rFonts w:eastAsia="Calibri"/>
                <w:sz w:val="28"/>
                <w:szCs w:val="28"/>
              </w:rPr>
              <w:t xml:space="preserve">(капитальному ремонту)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дворовой территории:</w:t>
            </w:r>
          </w:p>
          <w:p w:rsidR="00AE4EB4" w:rsidRDefault="00AE4EB4" w:rsidP="00517D72">
            <w:pPr>
              <w:autoSpaceDE w:val="0"/>
              <w:autoSpaceDN w:val="0"/>
              <w:adjustRightInd w:val="0"/>
              <w:ind w:left="306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ремонт пешеходных мостиков</w:t>
            </w:r>
          </w:p>
          <w:p w:rsidR="00AE4EB4" w:rsidRDefault="00740751" w:rsidP="00517D72">
            <w:pPr>
              <w:autoSpaceDE w:val="0"/>
              <w:autoSpaceDN w:val="0"/>
              <w:adjustRightInd w:val="0"/>
              <w:ind w:left="30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детских и (или) спортивных площадок </w:t>
            </w:r>
          </w:p>
          <w:p w:rsidR="00AE4EB4" w:rsidRPr="00AE4EB4" w:rsidRDefault="00AE4EB4" w:rsidP="00517D72">
            <w:pPr>
              <w:autoSpaceDE w:val="0"/>
              <w:autoSpaceDN w:val="0"/>
              <w:adjustRightInd w:val="0"/>
              <w:ind w:left="30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установка дополнительных элементов благоустройства, малых архитектурных форм</w:t>
            </w:r>
          </w:p>
        </w:tc>
        <w:tc>
          <w:tcPr>
            <w:tcW w:w="4503" w:type="dxa"/>
            <w:shd w:val="clear" w:color="auto" w:fill="auto"/>
          </w:tcPr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</w:p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</w:p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517D72" w:rsidRDefault="00517D72" w:rsidP="00517D72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740751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517D72" w:rsidRDefault="00517D72" w:rsidP="007478B9">
            <w:pPr>
              <w:jc w:val="both"/>
              <w:rPr>
                <w:sz w:val="28"/>
                <w:szCs w:val="28"/>
              </w:rPr>
            </w:pPr>
          </w:p>
          <w:p w:rsidR="00517D72" w:rsidRDefault="00517D72" w:rsidP="007478B9">
            <w:pPr>
              <w:jc w:val="both"/>
              <w:rPr>
                <w:sz w:val="28"/>
                <w:szCs w:val="28"/>
              </w:rPr>
            </w:pPr>
          </w:p>
          <w:p w:rsidR="00517D72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517D72" w:rsidRDefault="00517D72" w:rsidP="00517D72">
            <w:pPr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517D72" w:rsidRDefault="00517D72" w:rsidP="00517D72">
            <w:pPr>
              <w:rPr>
                <w:sz w:val="28"/>
                <w:szCs w:val="28"/>
              </w:rPr>
            </w:pPr>
          </w:p>
          <w:p w:rsidR="00740751" w:rsidRPr="00517D72" w:rsidRDefault="00517D72" w:rsidP="00517D72">
            <w:pPr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Pr="00830C67" w:rsidRDefault="00740751" w:rsidP="00B018C7">
            <w:pPr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Ориентировочная стоимость предложенных работ по благоустройству</w:t>
            </w:r>
            <w:r w:rsidR="00B71BC1">
              <w:rPr>
                <w:sz w:val="28"/>
                <w:szCs w:val="28"/>
              </w:rPr>
              <w:t xml:space="preserve"> </w:t>
            </w:r>
            <w:r w:rsidR="00B71BC1">
              <w:rPr>
                <w:rFonts w:eastAsia="Calibri"/>
                <w:sz w:val="28"/>
                <w:szCs w:val="28"/>
              </w:rPr>
              <w:t>(капитальному ремонту)</w:t>
            </w:r>
            <w:r>
              <w:rPr>
                <w:sz w:val="28"/>
                <w:szCs w:val="28"/>
              </w:rPr>
              <w:t>,</w:t>
            </w:r>
            <w:r w:rsidRPr="00830C6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Default="00740751" w:rsidP="00B018C7">
            <w:pPr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Предлагаемая доля финансового участия собственников помещений в многоквартирном доме</w:t>
            </w:r>
          </w:p>
          <w:p w:rsidR="00B57A8C" w:rsidRDefault="00B57A8C" w:rsidP="00B0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перечень работ:</w:t>
            </w:r>
          </w:p>
          <w:p w:rsidR="00517D72" w:rsidRDefault="00B57A8C" w:rsidP="00B0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5%</w:t>
            </w:r>
          </w:p>
          <w:p w:rsidR="00B57A8C" w:rsidRDefault="00B57A8C" w:rsidP="00B0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перечень работ:</w:t>
            </w:r>
          </w:p>
          <w:p w:rsidR="00B57A8C" w:rsidRDefault="00B57A8C" w:rsidP="00B0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20%</w:t>
            </w:r>
          </w:p>
          <w:p w:rsidR="00754AA5" w:rsidRDefault="00754AA5" w:rsidP="0075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перечень работ:</w:t>
            </w:r>
          </w:p>
          <w:p w:rsidR="00B57A8C" w:rsidRPr="00830C67" w:rsidRDefault="00B57A8C" w:rsidP="00B0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90%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 </w:t>
            </w:r>
          </w:p>
        </w:tc>
      </w:tr>
      <w:tr w:rsidR="00740751" w:rsidRPr="00830C67" w:rsidTr="007478B9">
        <w:tc>
          <w:tcPr>
            <w:tcW w:w="5103" w:type="dxa"/>
            <w:shd w:val="clear" w:color="auto" w:fill="auto"/>
          </w:tcPr>
          <w:p w:rsidR="00740751" w:rsidRPr="00830C67" w:rsidRDefault="00740751" w:rsidP="00B018C7">
            <w:pPr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Предлагаемое трудовое участие жителей </w:t>
            </w:r>
            <w:r w:rsidR="00517D72">
              <w:rPr>
                <w:sz w:val="28"/>
                <w:szCs w:val="28"/>
              </w:rPr>
              <w:t>многоквартирного дома</w:t>
            </w:r>
          </w:p>
        </w:tc>
        <w:tc>
          <w:tcPr>
            <w:tcW w:w="4503" w:type="dxa"/>
            <w:shd w:val="clear" w:color="auto" w:fill="auto"/>
          </w:tcPr>
          <w:p w:rsidR="00740751" w:rsidRPr="00830C67" w:rsidRDefault="00740751" w:rsidP="007478B9">
            <w:pPr>
              <w:jc w:val="both"/>
              <w:rPr>
                <w:sz w:val="28"/>
                <w:szCs w:val="28"/>
              </w:rPr>
            </w:pPr>
          </w:p>
        </w:tc>
      </w:tr>
    </w:tbl>
    <w:p w:rsidR="0012030D" w:rsidRPr="0012030D" w:rsidRDefault="0012030D" w:rsidP="001203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2030D" w:rsidRP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>Приложение</w:t>
      </w:r>
    </w:p>
    <w:p w:rsidR="0012030D" w:rsidRP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 xml:space="preserve">1.  </w:t>
      </w:r>
      <w:r w:rsidR="00675811">
        <w:rPr>
          <w:rFonts w:eastAsia="Calibri"/>
          <w:sz w:val="28"/>
          <w:szCs w:val="28"/>
        </w:rPr>
        <w:t>П</w:t>
      </w:r>
      <w:r w:rsidR="00517D72" w:rsidRPr="0012030D">
        <w:rPr>
          <w:rFonts w:eastAsia="Calibri"/>
          <w:sz w:val="28"/>
          <w:szCs w:val="28"/>
        </w:rPr>
        <w:t>ротокол общего</w:t>
      </w:r>
      <w:r w:rsidRPr="0012030D">
        <w:rPr>
          <w:rFonts w:eastAsia="Calibri"/>
          <w:sz w:val="28"/>
          <w:szCs w:val="28"/>
        </w:rPr>
        <w:t xml:space="preserve"> </w:t>
      </w:r>
      <w:r w:rsidR="00517D72" w:rsidRPr="0012030D">
        <w:rPr>
          <w:rFonts w:eastAsia="Calibri"/>
          <w:sz w:val="28"/>
          <w:szCs w:val="28"/>
        </w:rPr>
        <w:t>собрания собственников помещений в многоквартирном</w:t>
      </w:r>
    </w:p>
    <w:p w:rsidR="0012030D" w:rsidRP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 xml:space="preserve">доме </w:t>
      </w:r>
      <w:r w:rsidR="00675811">
        <w:rPr>
          <w:rFonts w:eastAsia="Calibri"/>
          <w:sz w:val="28"/>
          <w:szCs w:val="28"/>
        </w:rPr>
        <w:t xml:space="preserve">или его заверенная копия </w:t>
      </w:r>
      <w:r w:rsidRPr="0012030D">
        <w:rPr>
          <w:rFonts w:eastAsia="Calibri"/>
          <w:sz w:val="28"/>
          <w:szCs w:val="28"/>
        </w:rPr>
        <w:t>на ____ л</w:t>
      </w:r>
      <w:r w:rsidR="00472796">
        <w:rPr>
          <w:rFonts w:eastAsia="Calibri"/>
          <w:sz w:val="28"/>
          <w:szCs w:val="28"/>
        </w:rPr>
        <w:t>.</w:t>
      </w:r>
      <w:r w:rsidRPr="0012030D">
        <w:rPr>
          <w:rFonts w:eastAsia="Calibri"/>
          <w:sz w:val="28"/>
          <w:szCs w:val="28"/>
        </w:rPr>
        <w:t xml:space="preserve"> в </w:t>
      </w:r>
      <w:r w:rsidR="00675811">
        <w:rPr>
          <w:rFonts w:eastAsia="Calibri"/>
          <w:sz w:val="28"/>
          <w:szCs w:val="28"/>
        </w:rPr>
        <w:t>2</w:t>
      </w:r>
      <w:r w:rsidRPr="0012030D">
        <w:rPr>
          <w:rFonts w:eastAsia="Calibri"/>
          <w:sz w:val="28"/>
          <w:szCs w:val="28"/>
        </w:rPr>
        <w:t xml:space="preserve"> экз.;</w:t>
      </w:r>
    </w:p>
    <w:p w:rsidR="0012030D" w:rsidRP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 xml:space="preserve">2. </w:t>
      </w:r>
      <w:r w:rsidR="00741195">
        <w:rPr>
          <w:rFonts w:eastAsia="Calibri"/>
          <w:sz w:val="28"/>
          <w:szCs w:val="28"/>
        </w:rPr>
        <w:t>П</w:t>
      </w:r>
      <w:r w:rsidRPr="0012030D">
        <w:rPr>
          <w:rFonts w:eastAsia="Calibri"/>
          <w:sz w:val="28"/>
          <w:szCs w:val="28"/>
        </w:rPr>
        <w:t>роект на ____ л</w:t>
      </w:r>
      <w:r w:rsidR="00472796">
        <w:rPr>
          <w:rFonts w:eastAsia="Calibri"/>
          <w:sz w:val="28"/>
          <w:szCs w:val="28"/>
        </w:rPr>
        <w:t>.</w:t>
      </w:r>
      <w:r w:rsidRPr="0012030D">
        <w:rPr>
          <w:rFonts w:eastAsia="Calibri"/>
          <w:sz w:val="28"/>
          <w:szCs w:val="28"/>
        </w:rPr>
        <w:t xml:space="preserve"> в </w:t>
      </w:r>
      <w:r w:rsidR="000D4EBB">
        <w:rPr>
          <w:rFonts w:eastAsia="Calibri"/>
          <w:sz w:val="28"/>
          <w:szCs w:val="28"/>
        </w:rPr>
        <w:t>2</w:t>
      </w:r>
      <w:r w:rsidRPr="0012030D">
        <w:rPr>
          <w:rFonts w:eastAsia="Calibri"/>
          <w:sz w:val="28"/>
          <w:szCs w:val="28"/>
        </w:rPr>
        <w:t xml:space="preserve"> экз.;</w:t>
      </w:r>
    </w:p>
    <w:p w:rsid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 xml:space="preserve">3. </w:t>
      </w:r>
      <w:r w:rsidR="001F7AE9">
        <w:rPr>
          <w:rFonts w:eastAsia="Calibri"/>
          <w:sz w:val="28"/>
          <w:szCs w:val="28"/>
        </w:rPr>
        <w:t>Локальный сметный расчет</w:t>
      </w:r>
      <w:r w:rsidRPr="0012030D">
        <w:rPr>
          <w:rFonts w:eastAsia="Calibri"/>
          <w:sz w:val="28"/>
          <w:szCs w:val="28"/>
        </w:rPr>
        <w:t xml:space="preserve"> на ____ л</w:t>
      </w:r>
      <w:r w:rsidR="00472796">
        <w:rPr>
          <w:rFonts w:eastAsia="Calibri"/>
          <w:sz w:val="28"/>
          <w:szCs w:val="28"/>
        </w:rPr>
        <w:t>.</w:t>
      </w:r>
      <w:r w:rsidRPr="0012030D">
        <w:rPr>
          <w:rFonts w:eastAsia="Calibri"/>
          <w:sz w:val="28"/>
          <w:szCs w:val="28"/>
        </w:rPr>
        <w:t xml:space="preserve"> в </w:t>
      </w:r>
      <w:r w:rsidR="00E4181B">
        <w:rPr>
          <w:rFonts w:eastAsia="Calibri"/>
          <w:sz w:val="28"/>
          <w:szCs w:val="28"/>
        </w:rPr>
        <w:t>2</w:t>
      </w:r>
      <w:r w:rsidRPr="0012030D">
        <w:rPr>
          <w:rFonts w:eastAsia="Calibri"/>
          <w:sz w:val="28"/>
          <w:szCs w:val="28"/>
        </w:rPr>
        <w:t xml:space="preserve"> экз.</w:t>
      </w:r>
      <w:r w:rsidR="00472796">
        <w:rPr>
          <w:rFonts w:eastAsia="Calibri"/>
          <w:sz w:val="28"/>
          <w:szCs w:val="28"/>
        </w:rPr>
        <w:t>;</w:t>
      </w:r>
    </w:p>
    <w:p w:rsidR="001F7AE9" w:rsidRPr="0012030D" w:rsidRDefault="001F7AE9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472796">
        <w:rPr>
          <w:rFonts w:eastAsia="Calibri"/>
          <w:sz w:val="28"/>
          <w:szCs w:val="28"/>
        </w:rPr>
        <w:t>Заключение по результатам экспертизы сметной стоимости на соответствие сметным нормативам на _____ л. в 2 экз.</w:t>
      </w:r>
    </w:p>
    <w:p w:rsidR="0012030D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72796" w:rsidRPr="0012030D" w:rsidRDefault="00472796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72796" w:rsidRDefault="0012030D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2030D">
        <w:rPr>
          <w:rFonts w:eastAsia="Calibri"/>
          <w:sz w:val="28"/>
          <w:szCs w:val="28"/>
        </w:rPr>
        <w:t xml:space="preserve">Уполномоченный представитель </w:t>
      </w:r>
    </w:p>
    <w:p w:rsidR="0012030D" w:rsidRPr="0012030D" w:rsidRDefault="00472796" w:rsidP="0012030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заинтересованного лица                               </w:t>
      </w:r>
      <w:r w:rsidR="0012030D" w:rsidRPr="0012030D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_____</w:t>
      </w:r>
      <w:r w:rsidR="0012030D" w:rsidRPr="0012030D">
        <w:rPr>
          <w:rFonts w:eastAsia="Calibri"/>
          <w:sz w:val="28"/>
          <w:szCs w:val="28"/>
        </w:rPr>
        <w:t xml:space="preserve">   _________________</w:t>
      </w:r>
    </w:p>
    <w:p w:rsidR="007F5ACA" w:rsidRPr="00040484" w:rsidRDefault="007F5ACA" w:rsidP="0012030D">
      <w:pPr>
        <w:ind w:firstLine="709"/>
        <w:rPr>
          <w:sz w:val="28"/>
          <w:szCs w:val="28"/>
        </w:rPr>
      </w:pPr>
    </w:p>
    <w:sectPr w:rsidR="007F5ACA" w:rsidRPr="00040484" w:rsidSect="007F5ACA">
      <w:headerReference w:type="default" r:id="rId15"/>
      <w:head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70" w:rsidRDefault="00163F70">
      <w:r>
        <w:separator/>
      </w:r>
    </w:p>
  </w:endnote>
  <w:endnote w:type="continuationSeparator" w:id="0">
    <w:p w:rsidR="00163F70" w:rsidRDefault="001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70" w:rsidRDefault="00163F70">
      <w:r>
        <w:separator/>
      </w:r>
    </w:p>
  </w:footnote>
  <w:footnote w:type="continuationSeparator" w:id="0">
    <w:p w:rsidR="00163F70" w:rsidRDefault="0016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79286"/>
      <w:docPartObj>
        <w:docPartGallery w:val="Page Numbers (Top of Page)"/>
        <w:docPartUnique/>
      </w:docPartObj>
    </w:sdtPr>
    <w:sdtEndPr/>
    <w:sdtContent>
      <w:p w:rsidR="004642D7" w:rsidRDefault="004642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0A6">
          <w:rPr>
            <w:noProof/>
          </w:rPr>
          <w:t>8</w:t>
        </w:r>
        <w:r>
          <w:fldChar w:fldCharType="end"/>
        </w:r>
      </w:p>
    </w:sdtContent>
  </w:sdt>
  <w:p w:rsidR="004642D7" w:rsidRDefault="004642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AD" w:rsidRDefault="00B000AD">
    <w:pPr>
      <w:pStyle w:val="a4"/>
      <w:jc w:val="center"/>
    </w:pPr>
  </w:p>
  <w:p w:rsidR="00856D8A" w:rsidRPr="00F30A99" w:rsidRDefault="00856D8A" w:rsidP="00F30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8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0E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28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4AC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0E6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65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1CB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26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A0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C2E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433BC"/>
    <w:multiLevelType w:val="multilevel"/>
    <w:tmpl w:val="F59E6D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058740DF"/>
    <w:multiLevelType w:val="hybridMultilevel"/>
    <w:tmpl w:val="7E9A50D6"/>
    <w:lvl w:ilvl="0" w:tplc="778CBC6E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98559A5"/>
    <w:multiLevelType w:val="multilevel"/>
    <w:tmpl w:val="D4124B0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1800"/>
      </w:pPr>
      <w:rPr>
        <w:rFonts w:hint="default"/>
      </w:rPr>
    </w:lvl>
  </w:abstractNum>
  <w:abstractNum w:abstractNumId="13" w15:restartNumberingAfterBreak="0">
    <w:nsid w:val="0A742B58"/>
    <w:multiLevelType w:val="hybridMultilevel"/>
    <w:tmpl w:val="204692EE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606F2"/>
    <w:multiLevelType w:val="hybridMultilevel"/>
    <w:tmpl w:val="B0788044"/>
    <w:lvl w:ilvl="0" w:tplc="035C2570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5" w15:restartNumberingAfterBreak="0">
    <w:nsid w:val="25DD46FF"/>
    <w:multiLevelType w:val="hybridMultilevel"/>
    <w:tmpl w:val="BF0236AA"/>
    <w:lvl w:ilvl="0" w:tplc="3F2A894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B9E16D9"/>
    <w:multiLevelType w:val="multilevel"/>
    <w:tmpl w:val="47EC8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7E10307"/>
    <w:multiLevelType w:val="multilevel"/>
    <w:tmpl w:val="977C1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3C2771B0"/>
    <w:multiLevelType w:val="hybridMultilevel"/>
    <w:tmpl w:val="7CF44034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4540"/>
    <w:multiLevelType w:val="hybridMultilevel"/>
    <w:tmpl w:val="D004DE9C"/>
    <w:lvl w:ilvl="0" w:tplc="8DE4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DF44DC"/>
    <w:multiLevelType w:val="hybridMultilevel"/>
    <w:tmpl w:val="BB52C1D6"/>
    <w:lvl w:ilvl="0" w:tplc="FFC24E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84F84"/>
    <w:multiLevelType w:val="hybridMultilevel"/>
    <w:tmpl w:val="D39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741A"/>
    <w:multiLevelType w:val="hybridMultilevel"/>
    <w:tmpl w:val="2824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A6AB4"/>
    <w:multiLevelType w:val="hybridMultilevel"/>
    <w:tmpl w:val="3B4C2B10"/>
    <w:lvl w:ilvl="0" w:tplc="7F7E8B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EF376FB"/>
    <w:multiLevelType w:val="multilevel"/>
    <w:tmpl w:val="A9B29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24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29"/>
    <w:rsid w:val="00000040"/>
    <w:rsid w:val="00000C56"/>
    <w:rsid w:val="0000239A"/>
    <w:rsid w:val="0000371F"/>
    <w:rsid w:val="00005E3B"/>
    <w:rsid w:val="00006DEC"/>
    <w:rsid w:val="00007015"/>
    <w:rsid w:val="000105AD"/>
    <w:rsid w:val="00010DD1"/>
    <w:rsid w:val="00012EDA"/>
    <w:rsid w:val="00013C81"/>
    <w:rsid w:val="00014668"/>
    <w:rsid w:val="000201D4"/>
    <w:rsid w:val="000221AA"/>
    <w:rsid w:val="00025621"/>
    <w:rsid w:val="000263BD"/>
    <w:rsid w:val="00030B1B"/>
    <w:rsid w:val="00030D7A"/>
    <w:rsid w:val="00031ACE"/>
    <w:rsid w:val="00031B14"/>
    <w:rsid w:val="000339EA"/>
    <w:rsid w:val="000349D2"/>
    <w:rsid w:val="00040357"/>
    <w:rsid w:val="00040484"/>
    <w:rsid w:val="00040DBA"/>
    <w:rsid w:val="0004126C"/>
    <w:rsid w:val="00042937"/>
    <w:rsid w:val="000446FE"/>
    <w:rsid w:val="00046544"/>
    <w:rsid w:val="000466B2"/>
    <w:rsid w:val="000469E7"/>
    <w:rsid w:val="00046B00"/>
    <w:rsid w:val="00047922"/>
    <w:rsid w:val="000518F0"/>
    <w:rsid w:val="00053D78"/>
    <w:rsid w:val="000549C5"/>
    <w:rsid w:val="00055943"/>
    <w:rsid w:val="0005657F"/>
    <w:rsid w:val="000566F9"/>
    <w:rsid w:val="00056949"/>
    <w:rsid w:val="000605FC"/>
    <w:rsid w:val="0006153C"/>
    <w:rsid w:val="00062736"/>
    <w:rsid w:val="000629A2"/>
    <w:rsid w:val="00064521"/>
    <w:rsid w:val="000673C4"/>
    <w:rsid w:val="00067512"/>
    <w:rsid w:val="000676C3"/>
    <w:rsid w:val="000705CF"/>
    <w:rsid w:val="000736A6"/>
    <w:rsid w:val="000739C1"/>
    <w:rsid w:val="000740B7"/>
    <w:rsid w:val="00074903"/>
    <w:rsid w:val="000802FD"/>
    <w:rsid w:val="00082693"/>
    <w:rsid w:val="00083706"/>
    <w:rsid w:val="00084687"/>
    <w:rsid w:val="00084AF1"/>
    <w:rsid w:val="00084D53"/>
    <w:rsid w:val="00085A76"/>
    <w:rsid w:val="00085C35"/>
    <w:rsid w:val="0008611E"/>
    <w:rsid w:val="00090305"/>
    <w:rsid w:val="00091C00"/>
    <w:rsid w:val="00093BCB"/>
    <w:rsid w:val="00094762"/>
    <w:rsid w:val="000960FC"/>
    <w:rsid w:val="00096242"/>
    <w:rsid w:val="00096737"/>
    <w:rsid w:val="000A1B83"/>
    <w:rsid w:val="000A1FCD"/>
    <w:rsid w:val="000A6105"/>
    <w:rsid w:val="000A6E81"/>
    <w:rsid w:val="000A7BDF"/>
    <w:rsid w:val="000A7DAD"/>
    <w:rsid w:val="000B27A8"/>
    <w:rsid w:val="000B2D7C"/>
    <w:rsid w:val="000B358E"/>
    <w:rsid w:val="000B4669"/>
    <w:rsid w:val="000B4A62"/>
    <w:rsid w:val="000C0F5C"/>
    <w:rsid w:val="000C2936"/>
    <w:rsid w:val="000C4890"/>
    <w:rsid w:val="000C56BA"/>
    <w:rsid w:val="000D1AF5"/>
    <w:rsid w:val="000D1BBB"/>
    <w:rsid w:val="000D24EE"/>
    <w:rsid w:val="000D29FF"/>
    <w:rsid w:val="000D4EBB"/>
    <w:rsid w:val="000D56B5"/>
    <w:rsid w:val="000E1AEA"/>
    <w:rsid w:val="000E1F0D"/>
    <w:rsid w:val="000E21FD"/>
    <w:rsid w:val="000E4535"/>
    <w:rsid w:val="000E550A"/>
    <w:rsid w:val="000E6D70"/>
    <w:rsid w:val="000E73F0"/>
    <w:rsid w:val="000E7594"/>
    <w:rsid w:val="000E7AE8"/>
    <w:rsid w:val="000F06E6"/>
    <w:rsid w:val="000F0751"/>
    <w:rsid w:val="000F0B78"/>
    <w:rsid w:val="000F185D"/>
    <w:rsid w:val="000F29D7"/>
    <w:rsid w:val="000F2EB7"/>
    <w:rsid w:val="000F329C"/>
    <w:rsid w:val="000F653E"/>
    <w:rsid w:val="0010193E"/>
    <w:rsid w:val="0010506D"/>
    <w:rsid w:val="0010573D"/>
    <w:rsid w:val="001076AE"/>
    <w:rsid w:val="00107D5E"/>
    <w:rsid w:val="00110ABB"/>
    <w:rsid w:val="00110F45"/>
    <w:rsid w:val="0011138B"/>
    <w:rsid w:val="00111C3F"/>
    <w:rsid w:val="00112168"/>
    <w:rsid w:val="00112B68"/>
    <w:rsid w:val="001131DA"/>
    <w:rsid w:val="0011679C"/>
    <w:rsid w:val="0012030D"/>
    <w:rsid w:val="00120B80"/>
    <w:rsid w:val="00122FE8"/>
    <w:rsid w:val="00123228"/>
    <w:rsid w:val="001255DD"/>
    <w:rsid w:val="00125E4A"/>
    <w:rsid w:val="00126176"/>
    <w:rsid w:val="0012640D"/>
    <w:rsid w:val="00127EA6"/>
    <w:rsid w:val="00131AAE"/>
    <w:rsid w:val="00134376"/>
    <w:rsid w:val="00134741"/>
    <w:rsid w:val="001356DC"/>
    <w:rsid w:val="00140F59"/>
    <w:rsid w:val="00141E99"/>
    <w:rsid w:val="0014250F"/>
    <w:rsid w:val="001442C4"/>
    <w:rsid w:val="00145696"/>
    <w:rsid w:val="00145697"/>
    <w:rsid w:val="001468D0"/>
    <w:rsid w:val="00147BA4"/>
    <w:rsid w:val="001501CC"/>
    <w:rsid w:val="001504AB"/>
    <w:rsid w:val="00151FEB"/>
    <w:rsid w:val="0015236A"/>
    <w:rsid w:val="00152717"/>
    <w:rsid w:val="00152D5C"/>
    <w:rsid w:val="001536A4"/>
    <w:rsid w:val="001563EE"/>
    <w:rsid w:val="0015641F"/>
    <w:rsid w:val="00156F89"/>
    <w:rsid w:val="00157F87"/>
    <w:rsid w:val="00160451"/>
    <w:rsid w:val="00160F2B"/>
    <w:rsid w:val="001628FF"/>
    <w:rsid w:val="00163F70"/>
    <w:rsid w:val="0016437C"/>
    <w:rsid w:val="0016570F"/>
    <w:rsid w:val="00165765"/>
    <w:rsid w:val="00167390"/>
    <w:rsid w:val="00172CC2"/>
    <w:rsid w:val="00173E99"/>
    <w:rsid w:val="00173F87"/>
    <w:rsid w:val="00175302"/>
    <w:rsid w:val="00175790"/>
    <w:rsid w:val="001759C4"/>
    <w:rsid w:val="00175C9F"/>
    <w:rsid w:val="00176FA8"/>
    <w:rsid w:val="00177EE9"/>
    <w:rsid w:val="00180E2D"/>
    <w:rsid w:val="00182684"/>
    <w:rsid w:val="00182B68"/>
    <w:rsid w:val="00184914"/>
    <w:rsid w:val="001873CA"/>
    <w:rsid w:val="00190B2C"/>
    <w:rsid w:val="00191BC1"/>
    <w:rsid w:val="001924D1"/>
    <w:rsid w:val="001940FC"/>
    <w:rsid w:val="0019545C"/>
    <w:rsid w:val="0019775E"/>
    <w:rsid w:val="001A3710"/>
    <w:rsid w:val="001A3E15"/>
    <w:rsid w:val="001A4127"/>
    <w:rsid w:val="001A4448"/>
    <w:rsid w:val="001A67F8"/>
    <w:rsid w:val="001A6C6F"/>
    <w:rsid w:val="001A6EEF"/>
    <w:rsid w:val="001A7E43"/>
    <w:rsid w:val="001B00AA"/>
    <w:rsid w:val="001B231C"/>
    <w:rsid w:val="001B3A21"/>
    <w:rsid w:val="001B4544"/>
    <w:rsid w:val="001B580E"/>
    <w:rsid w:val="001B5985"/>
    <w:rsid w:val="001C0E8A"/>
    <w:rsid w:val="001C2157"/>
    <w:rsid w:val="001C22DA"/>
    <w:rsid w:val="001C314B"/>
    <w:rsid w:val="001C359E"/>
    <w:rsid w:val="001C3638"/>
    <w:rsid w:val="001C4473"/>
    <w:rsid w:val="001C47C0"/>
    <w:rsid w:val="001C4C32"/>
    <w:rsid w:val="001C50B7"/>
    <w:rsid w:val="001C5DBE"/>
    <w:rsid w:val="001C64A0"/>
    <w:rsid w:val="001C712D"/>
    <w:rsid w:val="001D17A0"/>
    <w:rsid w:val="001D5C2C"/>
    <w:rsid w:val="001D6886"/>
    <w:rsid w:val="001D6E4F"/>
    <w:rsid w:val="001E02F7"/>
    <w:rsid w:val="001E05F5"/>
    <w:rsid w:val="001E07C4"/>
    <w:rsid w:val="001E30A8"/>
    <w:rsid w:val="001E34AF"/>
    <w:rsid w:val="001E3C52"/>
    <w:rsid w:val="001E51EA"/>
    <w:rsid w:val="001E6324"/>
    <w:rsid w:val="001F30BA"/>
    <w:rsid w:val="001F359B"/>
    <w:rsid w:val="001F4774"/>
    <w:rsid w:val="001F4B8F"/>
    <w:rsid w:val="001F5032"/>
    <w:rsid w:val="001F5498"/>
    <w:rsid w:val="001F7AE9"/>
    <w:rsid w:val="001F7BE7"/>
    <w:rsid w:val="00200948"/>
    <w:rsid w:val="00200C26"/>
    <w:rsid w:val="002026C5"/>
    <w:rsid w:val="002043DB"/>
    <w:rsid w:val="00205003"/>
    <w:rsid w:val="00207483"/>
    <w:rsid w:val="00211223"/>
    <w:rsid w:val="0021261B"/>
    <w:rsid w:val="002133A5"/>
    <w:rsid w:val="00213BF7"/>
    <w:rsid w:val="00214A0E"/>
    <w:rsid w:val="00214ED1"/>
    <w:rsid w:val="00215A87"/>
    <w:rsid w:val="002162BA"/>
    <w:rsid w:val="00217932"/>
    <w:rsid w:val="00217984"/>
    <w:rsid w:val="00220840"/>
    <w:rsid w:val="00221330"/>
    <w:rsid w:val="00221949"/>
    <w:rsid w:val="00221C5C"/>
    <w:rsid w:val="00226A2B"/>
    <w:rsid w:val="00226D86"/>
    <w:rsid w:val="002279F8"/>
    <w:rsid w:val="002316B2"/>
    <w:rsid w:val="00231DEB"/>
    <w:rsid w:val="00232104"/>
    <w:rsid w:val="0023331F"/>
    <w:rsid w:val="00233E63"/>
    <w:rsid w:val="00234B3C"/>
    <w:rsid w:val="002362D8"/>
    <w:rsid w:val="00236352"/>
    <w:rsid w:val="00237D78"/>
    <w:rsid w:val="00241367"/>
    <w:rsid w:val="00244745"/>
    <w:rsid w:val="002469D6"/>
    <w:rsid w:val="00247ED9"/>
    <w:rsid w:val="00250C91"/>
    <w:rsid w:val="00251B03"/>
    <w:rsid w:val="00253887"/>
    <w:rsid w:val="00254D38"/>
    <w:rsid w:val="00256243"/>
    <w:rsid w:val="0026038C"/>
    <w:rsid w:val="00262823"/>
    <w:rsid w:val="00266C08"/>
    <w:rsid w:val="002671C4"/>
    <w:rsid w:val="002674FF"/>
    <w:rsid w:val="002679DB"/>
    <w:rsid w:val="00267AE5"/>
    <w:rsid w:val="00270992"/>
    <w:rsid w:val="00270DA6"/>
    <w:rsid w:val="00272D9F"/>
    <w:rsid w:val="00273222"/>
    <w:rsid w:val="00273BFC"/>
    <w:rsid w:val="00274607"/>
    <w:rsid w:val="00274BE3"/>
    <w:rsid w:val="00275012"/>
    <w:rsid w:val="00275AB1"/>
    <w:rsid w:val="00280675"/>
    <w:rsid w:val="0028216F"/>
    <w:rsid w:val="00282CA0"/>
    <w:rsid w:val="00284299"/>
    <w:rsid w:val="00284F73"/>
    <w:rsid w:val="00287B66"/>
    <w:rsid w:val="00287F90"/>
    <w:rsid w:val="0029011A"/>
    <w:rsid w:val="00292DBC"/>
    <w:rsid w:val="00295E88"/>
    <w:rsid w:val="002964DF"/>
    <w:rsid w:val="002967E1"/>
    <w:rsid w:val="002A1D7F"/>
    <w:rsid w:val="002A2284"/>
    <w:rsid w:val="002A262C"/>
    <w:rsid w:val="002A3A93"/>
    <w:rsid w:val="002A3EDD"/>
    <w:rsid w:val="002A59CF"/>
    <w:rsid w:val="002A6FB8"/>
    <w:rsid w:val="002A7C75"/>
    <w:rsid w:val="002B0448"/>
    <w:rsid w:val="002B07A2"/>
    <w:rsid w:val="002B2892"/>
    <w:rsid w:val="002B2B42"/>
    <w:rsid w:val="002B2B7C"/>
    <w:rsid w:val="002B2D33"/>
    <w:rsid w:val="002B5F34"/>
    <w:rsid w:val="002B7472"/>
    <w:rsid w:val="002B7D4A"/>
    <w:rsid w:val="002C00A1"/>
    <w:rsid w:val="002C0237"/>
    <w:rsid w:val="002C1490"/>
    <w:rsid w:val="002C253E"/>
    <w:rsid w:val="002C2EE9"/>
    <w:rsid w:val="002C414D"/>
    <w:rsid w:val="002C6F32"/>
    <w:rsid w:val="002C7375"/>
    <w:rsid w:val="002D1A92"/>
    <w:rsid w:val="002D4D77"/>
    <w:rsid w:val="002D5236"/>
    <w:rsid w:val="002D7A4A"/>
    <w:rsid w:val="002D7FDE"/>
    <w:rsid w:val="002E152F"/>
    <w:rsid w:val="002E220C"/>
    <w:rsid w:val="002E48DE"/>
    <w:rsid w:val="002E5917"/>
    <w:rsid w:val="002F0946"/>
    <w:rsid w:val="002F1AB2"/>
    <w:rsid w:val="002F1CF5"/>
    <w:rsid w:val="003009E4"/>
    <w:rsid w:val="00301C8F"/>
    <w:rsid w:val="0030303E"/>
    <w:rsid w:val="00304384"/>
    <w:rsid w:val="00304631"/>
    <w:rsid w:val="00304F50"/>
    <w:rsid w:val="00305905"/>
    <w:rsid w:val="0030594C"/>
    <w:rsid w:val="00306C26"/>
    <w:rsid w:val="003111EF"/>
    <w:rsid w:val="00311E0A"/>
    <w:rsid w:val="00311F06"/>
    <w:rsid w:val="00313803"/>
    <w:rsid w:val="003141DF"/>
    <w:rsid w:val="00315261"/>
    <w:rsid w:val="00315A28"/>
    <w:rsid w:val="00320776"/>
    <w:rsid w:val="00321AB8"/>
    <w:rsid w:val="003225D3"/>
    <w:rsid w:val="00322BB6"/>
    <w:rsid w:val="003234AD"/>
    <w:rsid w:val="00323679"/>
    <w:rsid w:val="00323F43"/>
    <w:rsid w:val="0032510B"/>
    <w:rsid w:val="003267C2"/>
    <w:rsid w:val="00327A3D"/>
    <w:rsid w:val="00330AD3"/>
    <w:rsid w:val="00330E9E"/>
    <w:rsid w:val="00332434"/>
    <w:rsid w:val="003359F4"/>
    <w:rsid w:val="00335CEB"/>
    <w:rsid w:val="00336A48"/>
    <w:rsid w:val="00336B84"/>
    <w:rsid w:val="0033777C"/>
    <w:rsid w:val="00337A53"/>
    <w:rsid w:val="00337AA8"/>
    <w:rsid w:val="00340582"/>
    <w:rsid w:val="00341972"/>
    <w:rsid w:val="003436DD"/>
    <w:rsid w:val="0034396A"/>
    <w:rsid w:val="0034543A"/>
    <w:rsid w:val="003462D9"/>
    <w:rsid w:val="00346C6F"/>
    <w:rsid w:val="0034747C"/>
    <w:rsid w:val="00347F63"/>
    <w:rsid w:val="00351C42"/>
    <w:rsid w:val="0035289D"/>
    <w:rsid w:val="00354B63"/>
    <w:rsid w:val="00355E42"/>
    <w:rsid w:val="003561E7"/>
    <w:rsid w:val="00357034"/>
    <w:rsid w:val="0035772D"/>
    <w:rsid w:val="003578AA"/>
    <w:rsid w:val="00357DD5"/>
    <w:rsid w:val="0036184C"/>
    <w:rsid w:val="0036467B"/>
    <w:rsid w:val="00366BD4"/>
    <w:rsid w:val="00370FDB"/>
    <w:rsid w:val="0037193E"/>
    <w:rsid w:val="00371F2D"/>
    <w:rsid w:val="003778E5"/>
    <w:rsid w:val="00385259"/>
    <w:rsid w:val="003902FC"/>
    <w:rsid w:val="003909C7"/>
    <w:rsid w:val="0039306F"/>
    <w:rsid w:val="0039436D"/>
    <w:rsid w:val="003953AC"/>
    <w:rsid w:val="0039599D"/>
    <w:rsid w:val="003959DA"/>
    <w:rsid w:val="003966CC"/>
    <w:rsid w:val="00396866"/>
    <w:rsid w:val="003A1E4B"/>
    <w:rsid w:val="003A2509"/>
    <w:rsid w:val="003A40C3"/>
    <w:rsid w:val="003A5E85"/>
    <w:rsid w:val="003B234B"/>
    <w:rsid w:val="003B24BA"/>
    <w:rsid w:val="003B2BEB"/>
    <w:rsid w:val="003B4AC2"/>
    <w:rsid w:val="003C0C2C"/>
    <w:rsid w:val="003C45C1"/>
    <w:rsid w:val="003C51C4"/>
    <w:rsid w:val="003D1B0C"/>
    <w:rsid w:val="003D1C5F"/>
    <w:rsid w:val="003D221F"/>
    <w:rsid w:val="003D4682"/>
    <w:rsid w:val="003D5681"/>
    <w:rsid w:val="003D7556"/>
    <w:rsid w:val="003D79C0"/>
    <w:rsid w:val="003E056B"/>
    <w:rsid w:val="003E16C3"/>
    <w:rsid w:val="003E1A6A"/>
    <w:rsid w:val="003E278A"/>
    <w:rsid w:val="003E3198"/>
    <w:rsid w:val="003E59B8"/>
    <w:rsid w:val="003E7C63"/>
    <w:rsid w:val="003F0B43"/>
    <w:rsid w:val="003F1B3C"/>
    <w:rsid w:val="003F661A"/>
    <w:rsid w:val="003F7945"/>
    <w:rsid w:val="0040093C"/>
    <w:rsid w:val="00401617"/>
    <w:rsid w:val="004036E9"/>
    <w:rsid w:val="00403965"/>
    <w:rsid w:val="0040482D"/>
    <w:rsid w:val="00407F64"/>
    <w:rsid w:val="004106EB"/>
    <w:rsid w:val="004107D0"/>
    <w:rsid w:val="004119A5"/>
    <w:rsid w:val="00412300"/>
    <w:rsid w:val="00415791"/>
    <w:rsid w:val="00416AD2"/>
    <w:rsid w:val="0041754A"/>
    <w:rsid w:val="00421AA5"/>
    <w:rsid w:val="00422E98"/>
    <w:rsid w:val="00426F63"/>
    <w:rsid w:val="00427A17"/>
    <w:rsid w:val="0043144D"/>
    <w:rsid w:val="00435A1E"/>
    <w:rsid w:val="00436EC0"/>
    <w:rsid w:val="00441449"/>
    <w:rsid w:val="004450EC"/>
    <w:rsid w:val="00445249"/>
    <w:rsid w:val="00455782"/>
    <w:rsid w:val="004572EF"/>
    <w:rsid w:val="00457FA3"/>
    <w:rsid w:val="00460365"/>
    <w:rsid w:val="004604E9"/>
    <w:rsid w:val="00460BE4"/>
    <w:rsid w:val="00461F21"/>
    <w:rsid w:val="00462F10"/>
    <w:rsid w:val="00463D4D"/>
    <w:rsid w:val="00464053"/>
    <w:rsid w:val="004642D7"/>
    <w:rsid w:val="00471236"/>
    <w:rsid w:val="00472796"/>
    <w:rsid w:val="00472B58"/>
    <w:rsid w:val="0047373E"/>
    <w:rsid w:val="0047645A"/>
    <w:rsid w:val="00476AEC"/>
    <w:rsid w:val="004816B8"/>
    <w:rsid w:val="00481A79"/>
    <w:rsid w:val="00481B09"/>
    <w:rsid w:val="00481EC9"/>
    <w:rsid w:val="0048587E"/>
    <w:rsid w:val="00485E64"/>
    <w:rsid w:val="00486A92"/>
    <w:rsid w:val="004907BD"/>
    <w:rsid w:val="00490CE0"/>
    <w:rsid w:val="004933F2"/>
    <w:rsid w:val="00495393"/>
    <w:rsid w:val="00495962"/>
    <w:rsid w:val="00495D1E"/>
    <w:rsid w:val="0049657F"/>
    <w:rsid w:val="00496776"/>
    <w:rsid w:val="00497087"/>
    <w:rsid w:val="00497139"/>
    <w:rsid w:val="004974EC"/>
    <w:rsid w:val="004A166E"/>
    <w:rsid w:val="004A7C3E"/>
    <w:rsid w:val="004B09E7"/>
    <w:rsid w:val="004B747B"/>
    <w:rsid w:val="004C0C56"/>
    <w:rsid w:val="004C169B"/>
    <w:rsid w:val="004C3614"/>
    <w:rsid w:val="004C38DA"/>
    <w:rsid w:val="004C6962"/>
    <w:rsid w:val="004D1F48"/>
    <w:rsid w:val="004D61A3"/>
    <w:rsid w:val="004D648F"/>
    <w:rsid w:val="004E00F7"/>
    <w:rsid w:val="004E1F1B"/>
    <w:rsid w:val="004E36B9"/>
    <w:rsid w:val="004E5F1F"/>
    <w:rsid w:val="004E6312"/>
    <w:rsid w:val="004E674E"/>
    <w:rsid w:val="004F2CF0"/>
    <w:rsid w:val="004F6408"/>
    <w:rsid w:val="004F6768"/>
    <w:rsid w:val="00501496"/>
    <w:rsid w:val="00501BD2"/>
    <w:rsid w:val="0050297F"/>
    <w:rsid w:val="00505A5B"/>
    <w:rsid w:val="005075C5"/>
    <w:rsid w:val="005077C2"/>
    <w:rsid w:val="00507B83"/>
    <w:rsid w:val="00510D0A"/>
    <w:rsid w:val="00511977"/>
    <w:rsid w:val="00511A80"/>
    <w:rsid w:val="005123C1"/>
    <w:rsid w:val="00512777"/>
    <w:rsid w:val="00512ED6"/>
    <w:rsid w:val="00513C4F"/>
    <w:rsid w:val="00513FDF"/>
    <w:rsid w:val="00515995"/>
    <w:rsid w:val="00516294"/>
    <w:rsid w:val="00517D72"/>
    <w:rsid w:val="00520716"/>
    <w:rsid w:val="00520878"/>
    <w:rsid w:val="00521076"/>
    <w:rsid w:val="0052137E"/>
    <w:rsid w:val="00523AB9"/>
    <w:rsid w:val="005241F5"/>
    <w:rsid w:val="0052524C"/>
    <w:rsid w:val="00530A26"/>
    <w:rsid w:val="00530A7A"/>
    <w:rsid w:val="00531A37"/>
    <w:rsid w:val="005372A6"/>
    <w:rsid w:val="005378B0"/>
    <w:rsid w:val="00537F19"/>
    <w:rsid w:val="00537FC7"/>
    <w:rsid w:val="00540027"/>
    <w:rsid w:val="00540D7A"/>
    <w:rsid w:val="0055207A"/>
    <w:rsid w:val="005555F3"/>
    <w:rsid w:val="00556706"/>
    <w:rsid w:val="0055703C"/>
    <w:rsid w:val="00560E05"/>
    <w:rsid w:val="005614E0"/>
    <w:rsid w:val="005617F0"/>
    <w:rsid w:val="005632C7"/>
    <w:rsid w:val="0056472F"/>
    <w:rsid w:val="00565D81"/>
    <w:rsid w:val="0056687B"/>
    <w:rsid w:val="005719D1"/>
    <w:rsid w:val="0057244E"/>
    <w:rsid w:val="00573A2E"/>
    <w:rsid w:val="0057535B"/>
    <w:rsid w:val="005756AF"/>
    <w:rsid w:val="00575990"/>
    <w:rsid w:val="00576F6A"/>
    <w:rsid w:val="005776EA"/>
    <w:rsid w:val="005822CE"/>
    <w:rsid w:val="005826D3"/>
    <w:rsid w:val="00582A98"/>
    <w:rsid w:val="00584C29"/>
    <w:rsid w:val="00585428"/>
    <w:rsid w:val="00587592"/>
    <w:rsid w:val="005945B2"/>
    <w:rsid w:val="005970DE"/>
    <w:rsid w:val="005A001E"/>
    <w:rsid w:val="005A0B61"/>
    <w:rsid w:val="005A170F"/>
    <w:rsid w:val="005A34AD"/>
    <w:rsid w:val="005A34B5"/>
    <w:rsid w:val="005A35D7"/>
    <w:rsid w:val="005A35F4"/>
    <w:rsid w:val="005A38EF"/>
    <w:rsid w:val="005A513B"/>
    <w:rsid w:val="005A621A"/>
    <w:rsid w:val="005A6EB4"/>
    <w:rsid w:val="005A6F9B"/>
    <w:rsid w:val="005A7745"/>
    <w:rsid w:val="005B0101"/>
    <w:rsid w:val="005B317C"/>
    <w:rsid w:val="005B39D9"/>
    <w:rsid w:val="005B3A5F"/>
    <w:rsid w:val="005B575F"/>
    <w:rsid w:val="005B5A77"/>
    <w:rsid w:val="005C3555"/>
    <w:rsid w:val="005C5D6B"/>
    <w:rsid w:val="005C62E9"/>
    <w:rsid w:val="005C73E9"/>
    <w:rsid w:val="005C75EB"/>
    <w:rsid w:val="005C7CDE"/>
    <w:rsid w:val="005D065D"/>
    <w:rsid w:val="005D0B10"/>
    <w:rsid w:val="005D0BFB"/>
    <w:rsid w:val="005D485C"/>
    <w:rsid w:val="005D4A73"/>
    <w:rsid w:val="005D4E4B"/>
    <w:rsid w:val="005D626D"/>
    <w:rsid w:val="005D6930"/>
    <w:rsid w:val="005D774F"/>
    <w:rsid w:val="005E00D0"/>
    <w:rsid w:val="005E2BFB"/>
    <w:rsid w:val="005E3C6E"/>
    <w:rsid w:val="005E4005"/>
    <w:rsid w:val="005E413B"/>
    <w:rsid w:val="005E49F9"/>
    <w:rsid w:val="005E586C"/>
    <w:rsid w:val="005E5954"/>
    <w:rsid w:val="005E5AAB"/>
    <w:rsid w:val="005F45FF"/>
    <w:rsid w:val="005F49A4"/>
    <w:rsid w:val="005F4C39"/>
    <w:rsid w:val="00600915"/>
    <w:rsid w:val="00601DCE"/>
    <w:rsid w:val="00601F62"/>
    <w:rsid w:val="006030A9"/>
    <w:rsid w:val="00603128"/>
    <w:rsid w:val="00604AB4"/>
    <w:rsid w:val="00604F55"/>
    <w:rsid w:val="006058C5"/>
    <w:rsid w:val="00607B4F"/>
    <w:rsid w:val="00611694"/>
    <w:rsid w:val="00611F1A"/>
    <w:rsid w:val="00615454"/>
    <w:rsid w:val="00616402"/>
    <w:rsid w:val="006227A5"/>
    <w:rsid w:val="00624DD5"/>
    <w:rsid w:val="00625482"/>
    <w:rsid w:val="00626136"/>
    <w:rsid w:val="0062630B"/>
    <w:rsid w:val="0062713C"/>
    <w:rsid w:val="00631666"/>
    <w:rsid w:val="00632D5B"/>
    <w:rsid w:val="00633B17"/>
    <w:rsid w:val="00633C31"/>
    <w:rsid w:val="00634A3E"/>
    <w:rsid w:val="00634FC5"/>
    <w:rsid w:val="00635F63"/>
    <w:rsid w:val="0063635F"/>
    <w:rsid w:val="00637FC7"/>
    <w:rsid w:val="00641803"/>
    <w:rsid w:val="006478A8"/>
    <w:rsid w:val="006520AB"/>
    <w:rsid w:val="0065509B"/>
    <w:rsid w:val="00656324"/>
    <w:rsid w:val="00657840"/>
    <w:rsid w:val="00660398"/>
    <w:rsid w:val="0066167D"/>
    <w:rsid w:val="006646F1"/>
    <w:rsid w:val="0066502B"/>
    <w:rsid w:val="00665557"/>
    <w:rsid w:val="00666BDB"/>
    <w:rsid w:val="00667BC6"/>
    <w:rsid w:val="00667F09"/>
    <w:rsid w:val="00670CD4"/>
    <w:rsid w:val="0067428F"/>
    <w:rsid w:val="00674ACB"/>
    <w:rsid w:val="00675588"/>
    <w:rsid w:val="00675811"/>
    <w:rsid w:val="006762A1"/>
    <w:rsid w:val="00676CB0"/>
    <w:rsid w:val="00682603"/>
    <w:rsid w:val="00683599"/>
    <w:rsid w:val="00690172"/>
    <w:rsid w:val="00690C5F"/>
    <w:rsid w:val="00691700"/>
    <w:rsid w:val="00691CE6"/>
    <w:rsid w:val="00692603"/>
    <w:rsid w:val="00692A17"/>
    <w:rsid w:val="006933CA"/>
    <w:rsid w:val="00695E4E"/>
    <w:rsid w:val="00696652"/>
    <w:rsid w:val="006A0145"/>
    <w:rsid w:val="006A0400"/>
    <w:rsid w:val="006A3C42"/>
    <w:rsid w:val="006A6DC0"/>
    <w:rsid w:val="006A7D3C"/>
    <w:rsid w:val="006A7F52"/>
    <w:rsid w:val="006B0DD2"/>
    <w:rsid w:val="006B1ED9"/>
    <w:rsid w:val="006B347C"/>
    <w:rsid w:val="006B3BFD"/>
    <w:rsid w:val="006B3EEC"/>
    <w:rsid w:val="006B48F1"/>
    <w:rsid w:val="006B529E"/>
    <w:rsid w:val="006B5DD7"/>
    <w:rsid w:val="006B751B"/>
    <w:rsid w:val="006C0599"/>
    <w:rsid w:val="006C0752"/>
    <w:rsid w:val="006C1567"/>
    <w:rsid w:val="006C1993"/>
    <w:rsid w:val="006C3AB2"/>
    <w:rsid w:val="006C3C5B"/>
    <w:rsid w:val="006C49D3"/>
    <w:rsid w:val="006C5EC9"/>
    <w:rsid w:val="006C5F92"/>
    <w:rsid w:val="006C61E4"/>
    <w:rsid w:val="006C7121"/>
    <w:rsid w:val="006C7EA6"/>
    <w:rsid w:val="006D367A"/>
    <w:rsid w:val="006D4C1B"/>
    <w:rsid w:val="006D5DBE"/>
    <w:rsid w:val="006D7080"/>
    <w:rsid w:val="006D7639"/>
    <w:rsid w:val="006E23F9"/>
    <w:rsid w:val="006E6164"/>
    <w:rsid w:val="006E66F3"/>
    <w:rsid w:val="006F0E40"/>
    <w:rsid w:val="006F2178"/>
    <w:rsid w:val="006F3CDA"/>
    <w:rsid w:val="006F4618"/>
    <w:rsid w:val="006F4A38"/>
    <w:rsid w:val="006F6746"/>
    <w:rsid w:val="006F7A4E"/>
    <w:rsid w:val="006F7CC3"/>
    <w:rsid w:val="00701792"/>
    <w:rsid w:val="00702E18"/>
    <w:rsid w:val="00703206"/>
    <w:rsid w:val="00703855"/>
    <w:rsid w:val="0070409E"/>
    <w:rsid w:val="00704222"/>
    <w:rsid w:val="00704E2B"/>
    <w:rsid w:val="00704EB8"/>
    <w:rsid w:val="00705583"/>
    <w:rsid w:val="00706E16"/>
    <w:rsid w:val="0070799E"/>
    <w:rsid w:val="00707A64"/>
    <w:rsid w:val="00707DF6"/>
    <w:rsid w:val="0071142F"/>
    <w:rsid w:val="00714CA6"/>
    <w:rsid w:val="00721492"/>
    <w:rsid w:val="00722119"/>
    <w:rsid w:val="00723681"/>
    <w:rsid w:val="007275D0"/>
    <w:rsid w:val="00733018"/>
    <w:rsid w:val="0073614C"/>
    <w:rsid w:val="00736BF5"/>
    <w:rsid w:val="0074026F"/>
    <w:rsid w:val="00740751"/>
    <w:rsid w:val="00741195"/>
    <w:rsid w:val="00741434"/>
    <w:rsid w:val="00742B10"/>
    <w:rsid w:val="00744600"/>
    <w:rsid w:val="0074485F"/>
    <w:rsid w:val="007449AB"/>
    <w:rsid w:val="00745F02"/>
    <w:rsid w:val="007474AB"/>
    <w:rsid w:val="007517D0"/>
    <w:rsid w:val="00753F12"/>
    <w:rsid w:val="00754AA5"/>
    <w:rsid w:val="007559CF"/>
    <w:rsid w:val="0076108D"/>
    <w:rsid w:val="007614AD"/>
    <w:rsid w:val="00761821"/>
    <w:rsid w:val="0076249A"/>
    <w:rsid w:val="00762986"/>
    <w:rsid w:val="00763380"/>
    <w:rsid w:val="007662FE"/>
    <w:rsid w:val="00766E97"/>
    <w:rsid w:val="00767A2A"/>
    <w:rsid w:val="0077209C"/>
    <w:rsid w:val="00772C86"/>
    <w:rsid w:val="00773314"/>
    <w:rsid w:val="00773E8D"/>
    <w:rsid w:val="0077504F"/>
    <w:rsid w:val="007779B0"/>
    <w:rsid w:val="00780B98"/>
    <w:rsid w:val="00783D00"/>
    <w:rsid w:val="0078500F"/>
    <w:rsid w:val="0079215A"/>
    <w:rsid w:val="00792A45"/>
    <w:rsid w:val="00793151"/>
    <w:rsid w:val="0079410B"/>
    <w:rsid w:val="00794F70"/>
    <w:rsid w:val="00796131"/>
    <w:rsid w:val="007964DE"/>
    <w:rsid w:val="0079675A"/>
    <w:rsid w:val="007A03E9"/>
    <w:rsid w:val="007A117D"/>
    <w:rsid w:val="007A397A"/>
    <w:rsid w:val="007A4CA4"/>
    <w:rsid w:val="007A5848"/>
    <w:rsid w:val="007A5AA2"/>
    <w:rsid w:val="007B0E2C"/>
    <w:rsid w:val="007B20E5"/>
    <w:rsid w:val="007B49F4"/>
    <w:rsid w:val="007B7526"/>
    <w:rsid w:val="007C03E3"/>
    <w:rsid w:val="007C0A6F"/>
    <w:rsid w:val="007C0AAA"/>
    <w:rsid w:val="007C1427"/>
    <w:rsid w:val="007C20F7"/>
    <w:rsid w:val="007C242B"/>
    <w:rsid w:val="007C4375"/>
    <w:rsid w:val="007C46A3"/>
    <w:rsid w:val="007C4A3E"/>
    <w:rsid w:val="007C5942"/>
    <w:rsid w:val="007C5E28"/>
    <w:rsid w:val="007C6C93"/>
    <w:rsid w:val="007C7768"/>
    <w:rsid w:val="007D1582"/>
    <w:rsid w:val="007D180D"/>
    <w:rsid w:val="007D1CCA"/>
    <w:rsid w:val="007D22E1"/>
    <w:rsid w:val="007D31D3"/>
    <w:rsid w:val="007E279D"/>
    <w:rsid w:val="007E4090"/>
    <w:rsid w:val="007E56CB"/>
    <w:rsid w:val="007E5D5F"/>
    <w:rsid w:val="007E6D61"/>
    <w:rsid w:val="007F1EE2"/>
    <w:rsid w:val="007F20A0"/>
    <w:rsid w:val="007F3A22"/>
    <w:rsid w:val="007F3C56"/>
    <w:rsid w:val="007F3E79"/>
    <w:rsid w:val="007F519F"/>
    <w:rsid w:val="007F5ACA"/>
    <w:rsid w:val="00800A8F"/>
    <w:rsid w:val="00800AB8"/>
    <w:rsid w:val="008018E4"/>
    <w:rsid w:val="00803662"/>
    <w:rsid w:val="008045CE"/>
    <w:rsid w:val="00806AC2"/>
    <w:rsid w:val="00806C72"/>
    <w:rsid w:val="00806CFA"/>
    <w:rsid w:val="00807B07"/>
    <w:rsid w:val="00807C08"/>
    <w:rsid w:val="00807DAC"/>
    <w:rsid w:val="00812459"/>
    <w:rsid w:val="00812BFC"/>
    <w:rsid w:val="00813E44"/>
    <w:rsid w:val="0081436B"/>
    <w:rsid w:val="00814A33"/>
    <w:rsid w:val="00814BA8"/>
    <w:rsid w:val="00815598"/>
    <w:rsid w:val="0081715A"/>
    <w:rsid w:val="00817833"/>
    <w:rsid w:val="00817AE6"/>
    <w:rsid w:val="008207C0"/>
    <w:rsid w:val="00821947"/>
    <w:rsid w:val="00822239"/>
    <w:rsid w:val="00822C68"/>
    <w:rsid w:val="0082742D"/>
    <w:rsid w:val="0082785A"/>
    <w:rsid w:val="00830F92"/>
    <w:rsid w:val="00831186"/>
    <w:rsid w:val="00831689"/>
    <w:rsid w:val="008324D8"/>
    <w:rsid w:val="00832C0C"/>
    <w:rsid w:val="00833A24"/>
    <w:rsid w:val="00836BD0"/>
    <w:rsid w:val="008374C4"/>
    <w:rsid w:val="00837DCC"/>
    <w:rsid w:val="00837EAB"/>
    <w:rsid w:val="00842ADC"/>
    <w:rsid w:val="00844926"/>
    <w:rsid w:val="00846499"/>
    <w:rsid w:val="008502CC"/>
    <w:rsid w:val="008508B0"/>
    <w:rsid w:val="0085138B"/>
    <w:rsid w:val="0085456B"/>
    <w:rsid w:val="00856407"/>
    <w:rsid w:val="0085660A"/>
    <w:rsid w:val="00856D8A"/>
    <w:rsid w:val="00857865"/>
    <w:rsid w:val="00860A5E"/>
    <w:rsid w:val="00861B55"/>
    <w:rsid w:val="00861C0E"/>
    <w:rsid w:val="00861D1D"/>
    <w:rsid w:val="0086290B"/>
    <w:rsid w:val="008644BB"/>
    <w:rsid w:val="00865B74"/>
    <w:rsid w:val="00865DA5"/>
    <w:rsid w:val="00867B61"/>
    <w:rsid w:val="00867BA1"/>
    <w:rsid w:val="008723E2"/>
    <w:rsid w:val="008731D8"/>
    <w:rsid w:val="008752CD"/>
    <w:rsid w:val="0087599F"/>
    <w:rsid w:val="00875CCB"/>
    <w:rsid w:val="00876B0F"/>
    <w:rsid w:val="00876EBF"/>
    <w:rsid w:val="00877446"/>
    <w:rsid w:val="0088081C"/>
    <w:rsid w:val="008833A7"/>
    <w:rsid w:val="00885817"/>
    <w:rsid w:val="0089007C"/>
    <w:rsid w:val="0089287E"/>
    <w:rsid w:val="008931A8"/>
    <w:rsid w:val="008947CD"/>
    <w:rsid w:val="0089509F"/>
    <w:rsid w:val="0089515D"/>
    <w:rsid w:val="00895EFE"/>
    <w:rsid w:val="00896962"/>
    <w:rsid w:val="008974EB"/>
    <w:rsid w:val="008A3055"/>
    <w:rsid w:val="008A32C9"/>
    <w:rsid w:val="008A35A0"/>
    <w:rsid w:val="008A3871"/>
    <w:rsid w:val="008A43F7"/>
    <w:rsid w:val="008A4C32"/>
    <w:rsid w:val="008A570D"/>
    <w:rsid w:val="008A5DB0"/>
    <w:rsid w:val="008A6F3B"/>
    <w:rsid w:val="008B330C"/>
    <w:rsid w:val="008B4419"/>
    <w:rsid w:val="008B4E0C"/>
    <w:rsid w:val="008C0AE4"/>
    <w:rsid w:val="008C0E8E"/>
    <w:rsid w:val="008C2B8B"/>
    <w:rsid w:val="008C4895"/>
    <w:rsid w:val="008C4D95"/>
    <w:rsid w:val="008C54F8"/>
    <w:rsid w:val="008C6BB2"/>
    <w:rsid w:val="008C72E2"/>
    <w:rsid w:val="008D08BB"/>
    <w:rsid w:val="008D1805"/>
    <w:rsid w:val="008D1DEC"/>
    <w:rsid w:val="008D1E4B"/>
    <w:rsid w:val="008D3468"/>
    <w:rsid w:val="008D3E3E"/>
    <w:rsid w:val="008D6BFC"/>
    <w:rsid w:val="008D6FA0"/>
    <w:rsid w:val="008D7675"/>
    <w:rsid w:val="008E0C5E"/>
    <w:rsid w:val="008E1BF4"/>
    <w:rsid w:val="008E20B6"/>
    <w:rsid w:val="008E5154"/>
    <w:rsid w:val="008E5AD1"/>
    <w:rsid w:val="008E76B8"/>
    <w:rsid w:val="008F2DBE"/>
    <w:rsid w:val="008F5513"/>
    <w:rsid w:val="008F64C3"/>
    <w:rsid w:val="008F6B08"/>
    <w:rsid w:val="0090211B"/>
    <w:rsid w:val="00902F51"/>
    <w:rsid w:val="00903F08"/>
    <w:rsid w:val="0090448A"/>
    <w:rsid w:val="00904B34"/>
    <w:rsid w:val="00906CF4"/>
    <w:rsid w:val="00907F99"/>
    <w:rsid w:val="0091203A"/>
    <w:rsid w:val="00914874"/>
    <w:rsid w:val="00914D4D"/>
    <w:rsid w:val="0091625E"/>
    <w:rsid w:val="00916F63"/>
    <w:rsid w:val="00917B5B"/>
    <w:rsid w:val="00917D2F"/>
    <w:rsid w:val="00921658"/>
    <w:rsid w:val="009216F4"/>
    <w:rsid w:val="00921823"/>
    <w:rsid w:val="0092218C"/>
    <w:rsid w:val="0092224C"/>
    <w:rsid w:val="00922F9D"/>
    <w:rsid w:val="0092377A"/>
    <w:rsid w:val="00924426"/>
    <w:rsid w:val="00934612"/>
    <w:rsid w:val="009349DE"/>
    <w:rsid w:val="00941790"/>
    <w:rsid w:val="00941B86"/>
    <w:rsid w:val="009448C1"/>
    <w:rsid w:val="0094625F"/>
    <w:rsid w:val="0094646F"/>
    <w:rsid w:val="00946B2D"/>
    <w:rsid w:val="00947162"/>
    <w:rsid w:val="00951E3B"/>
    <w:rsid w:val="00952744"/>
    <w:rsid w:val="00953DE8"/>
    <w:rsid w:val="00954AFE"/>
    <w:rsid w:val="00956817"/>
    <w:rsid w:val="00962F7D"/>
    <w:rsid w:val="00963267"/>
    <w:rsid w:val="009637C1"/>
    <w:rsid w:val="009646CE"/>
    <w:rsid w:val="00964987"/>
    <w:rsid w:val="00964C7B"/>
    <w:rsid w:val="0096562D"/>
    <w:rsid w:val="00966E11"/>
    <w:rsid w:val="00971313"/>
    <w:rsid w:val="00972AE4"/>
    <w:rsid w:val="00972C4A"/>
    <w:rsid w:val="00973F21"/>
    <w:rsid w:val="00975F93"/>
    <w:rsid w:val="00976C94"/>
    <w:rsid w:val="009807E8"/>
    <w:rsid w:val="0098238D"/>
    <w:rsid w:val="009847B1"/>
    <w:rsid w:val="0098495F"/>
    <w:rsid w:val="00984FE6"/>
    <w:rsid w:val="009850D4"/>
    <w:rsid w:val="00986053"/>
    <w:rsid w:val="009901D0"/>
    <w:rsid w:val="00990E51"/>
    <w:rsid w:val="0099227E"/>
    <w:rsid w:val="00992839"/>
    <w:rsid w:val="00992D41"/>
    <w:rsid w:val="0099382C"/>
    <w:rsid w:val="00995E81"/>
    <w:rsid w:val="00996B54"/>
    <w:rsid w:val="009A2257"/>
    <w:rsid w:val="009A260B"/>
    <w:rsid w:val="009A5057"/>
    <w:rsid w:val="009A595C"/>
    <w:rsid w:val="009A6442"/>
    <w:rsid w:val="009A780A"/>
    <w:rsid w:val="009A784B"/>
    <w:rsid w:val="009A7EF4"/>
    <w:rsid w:val="009B06F6"/>
    <w:rsid w:val="009B235D"/>
    <w:rsid w:val="009B261F"/>
    <w:rsid w:val="009B39A8"/>
    <w:rsid w:val="009B3F6E"/>
    <w:rsid w:val="009B4823"/>
    <w:rsid w:val="009B4A44"/>
    <w:rsid w:val="009B4C53"/>
    <w:rsid w:val="009B543C"/>
    <w:rsid w:val="009B5FD1"/>
    <w:rsid w:val="009B72E2"/>
    <w:rsid w:val="009C152E"/>
    <w:rsid w:val="009C39C9"/>
    <w:rsid w:val="009C513D"/>
    <w:rsid w:val="009C6C16"/>
    <w:rsid w:val="009C6F99"/>
    <w:rsid w:val="009D259E"/>
    <w:rsid w:val="009D75EA"/>
    <w:rsid w:val="009D7D5A"/>
    <w:rsid w:val="009E4604"/>
    <w:rsid w:val="009E50A9"/>
    <w:rsid w:val="009E6674"/>
    <w:rsid w:val="009E7633"/>
    <w:rsid w:val="009F1602"/>
    <w:rsid w:val="009F233F"/>
    <w:rsid w:val="009F321F"/>
    <w:rsid w:val="009F4FF3"/>
    <w:rsid w:val="009F52F7"/>
    <w:rsid w:val="009F57F4"/>
    <w:rsid w:val="00A00D49"/>
    <w:rsid w:val="00A00DAA"/>
    <w:rsid w:val="00A00ED4"/>
    <w:rsid w:val="00A0193C"/>
    <w:rsid w:val="00A035C1"/>
    <w:rsid w:val="00A0416E"/>
    <w:rsid w:val="00A04701"/>
    <w:rsid w:val="00A07898"/>
    <w:rsid w:val="00A106F8"/>
    <w:rsid w:val="00A116B9"/>
    <w:rsid w:val="00A12500"/>
    <w:rsid w:val="00A12F23"/>
    <w:rsid w:val="00A15E0E"/>
    <w:rsid w:val="00A17C21"/>
    <w:rsid w:val="00A23FFA"/>
    <w:rsid w:val="00A25D72"/>
    <w:rsid w:val="00A30CDA"/>
    <w:rsid w:val="00A34C1D"/>
    <w:rsid w:val="00A36C46"/>
    <w:rsid w:val="00A36E1E"/>
    <w:rsid w:val="00A37136"/>
    <w:rsid w:val="00A37AEA"/>
    <w:rsid w:val="00A41456"/>
    <w:rsid w:val="00A43C16"/>
    <w:rsid w:val="00A447E3"/>
    <w:rsid w:val="00A45367"/>
    <w:rsid w:val="00A51EF6"/>
    <w:rsid w:val="00A52705"/>
    <w:rsid w:val="00A52BBA"/>
    <w:rsid w:val="00A536F9"/>
    <w:rsid w:val="00A549F0"/>
    <w:rsid w:val="00A54C98"/>
    <w:rsid w:val="00A55051"/>
    <w:rsid w:val="00A550CA"/>
    <w:rsid w:val="00A55A53"/>
    <w:rsid w:val="00A55C17"/>
    <w:rsid w:val="00A561AD"/>
    <w:rsid w:val="00A56D79"/>
    <w:rsid w:val="00A57D9D"/>
    <w:rsid w:val="00A61B57"/>
    <w:rsid w:val="00A61D63"/>
    <w:rsid w:val="00A65ADE"/>
    <w:rsid w:val="00A65CDF"/>
    <w:rsid w:val="00A66BE5"/>
    <w:rsid w:val="00A66F14"/>
    <w:rsid w:val="00A71318"/>
    <w:rsid w:val="00A72E76"/>
    <w:rsid w:val="00A77CF0"/>
    <w:rsid w:val="00A832F6"/>
    <w:rsid w:val="00A84C85"/>
    <w:rsid w:val="00A85077"/>
    <w:rsid w:val="00A85588"/>
    <w:rsid w:val="00A862EF"/>
    <w:rsid w:val="00A879FF"/>
    <w:rsid w:val="00A87DA9"/>
    <w:rsid w:val="00A87ED3"/>
    <w:rsid w:val="00A92FB6"/>
    <w:rsid w:val="00A94247"/>
    <w:rsid w:val="00A95BA5"/>
    <w:rsid w:val="00A968FD"/>
    <w:rsid w:val="00A96921"/>
    <w:rsid w:val="00AA0DE7"/>
    <w:rsid w:val="00AA18B9"/>
    <w:rsid w:val="00AA3730"/>
    <w:rsid w:val="00AA49C6"/>
    <w:rsid w:val="00AB2343"/>
    <w:rsid w:val="00AB400D"/>
    <w:rsid w:val="00AC0BB9"/>
    <w:rsid w:val="00AC0D55"/>
    <w:rsid w:val="00AC3C8B"/>
    <w:rsid w:val="00AC4D17"/>
    <w:rsid w:val="00AC559C"/>
    <w:rsid w:val="00AC60FF"/>
    <w:rsid w:val="00AD01D1"/>
    <w:rsid w:val="00AD0937"/>
    <w:rsid w:val="00AD24E8"/>
    <w:rsid w:val="00AD373C"/>
    <w:rsid w:val="00AD3861"/>
    <w:rsid w:val="00AD4403"/>
    <w:rsid w:val="00AD54CF"/>
    <w:rsid w:val="00AE110F"/>
    <w:rsid w:val="00AE2673"/>
    <w:rsid w:val="00AE34E4"/>
    <w:rsid w:val="00AE37FF"/>
    <w:rsid w:val="00AE3D54"/>
    <w:rsid w:val="00AE4037"/>
    <w:rsid w:val="00AE45B8"/>
    <w:rsid w:val="00AE4980"/>
    <w:rsid w:val="00AE4B0E"/>
    <w:rsid w:val="00AE4EB4"/>
    <w:rsid w:val="00AE75C3"/>
    <w:rsid w:val="00AF1E79"/>
    <w:rsid w:val="00AF7EB1"/>
    <w:rsid w:val="00B00040"/>
    <w:rsid w:val="00B000AD"/>
    <w:rsid w:val="00B018C7"/>
    <w:rsid w:val="00B01FFF"/>
    <w:rsid w:val="00B025A4"/>
    <w:rsid w:val="00B05242"/>
    <w:rsid w:val="00B052B6"/>
    <w:rsid w:val="00B0567B"/>
    <w:rsid w:val="00B06BEF"/>
    <w:rsid w:val="00B109A6"/>
    <w:rsid w:val="00B10C6F"/>
    <w:rsid w:val="00B11B31"/>
    <w:rsid w:val="00B17534"/>
    <w:rsid w:val="00B17A7D"/>
    <w:rsid w:val="00B20856"/>
    <w:rsid w:val="00B212A5"/>
    <w:rsid w:val="00B217FC"/>
    <w:rsid w:val="00B2474B"/>
    <w:rsid w:val="00B2628E"/>
    <w:rsid w:val="00B2673F"/>
    <w:rsid w:val="00B26A59"/>
    <w:rsid w:val="00B26DD2"/>
    <w:rsid w:val="00B26DFD"/>
    <w:rsid w:val="00B276E1"/>
    <w:rsid w:val="00B30206"/>
    <w:rsid w:val="00B31380"/>
    <w:rsid w:val="00B3751E"/>
    <w:rsid w:val="00B375B6"/>
    <w:rsid w:val="00B4056D"/>
    <w:rsid w:val="00B4139E"/>
    <w:rsid w:val="00B43D37"/>
    <w:rsid w:val="00B44B35"/>
    <w:rsid w:val="00B44CF6"/>
    <w:rsid w:val="00B44EE0"/>
    <w:rsid w:val="00B46AB8"/>
    <w:rsid w:val="00B46DC7"/>
    <w:rsid w:val="00B46E8B"/>
    <w:rsid w:val="00B504F0"/>
    <w:rsid w:val="00B51363"/>
    <w:rsid w:val="00B52864"/>
    <w:rsid w:val="00B5366B"/>
    <w:rsid w:val="00B537BA"/>
    <w:rsid w:val="00B55EDF"/>
    <w:rsid w:val="00B56653"/>
    <w:rsid w:val="00B57A19"/>
    <w:rsid w:val="00B57A8C"/>
    <w:rsid w:val="00B60F1D"/>
    <w:rsid w:val="00B612F8"/>
    <w:rsid w:val="00B62F9C"/>
    <w:rsid w:val="00B646AE"/>
    <w:rsid w:val="00B65481"/>
    <w:rsid w:val="00B67079"/>
    <w:rsid w:val="00B70DAE"/>
    <w:rsid w:val="00B71959"/>
    <w:rsid w:val="00B71BC1"/>
    <w:rsid w:val="00B737D3"/>
    <w:rsid w:val="00B76E0D"/>
    <w:rsid w:val="00B76EF9"/>
    <w:rsid w:val="00B77033"/>
    <w:rsid w:val="00B773F1"/>
    <w:rsid w:val="00B77DD9"/>
    <w:rsid w:val="00B81015"/>
    <w:rsid w:val="00B81CBA"/>
    <w:rsid w:val="00B827AB"/>
    <w:rsid w:val="00B84009"/>
    <w:rsid w:val="00B8421E"/>
    <w:rsid w:val="00B843BF"/>
    <w:rsid w:val="00B84958"/>
    <w:rsid w:val="00B849AE"/>
    <w:rsid w:val="00B90E60"/>
    <w:rsid w:val="00B91295"/>
    <w:rsid w:val="00B9224D"/>
    <w:rsid w:val="00B95004"/>
    <w:rsid w:val="00B95490"/>
    <w:rsid w:val="00B96564"/>
    <w:rsid w:val="00B96DD3"/>
    <w:rsid w:val="00B97763"/>
    <w:rsid w:val="00B97AC7"/>
    <w:rsid w:val="00BA01F4"/>
    <w:rsid w:val="00BA6291"/>
    <w:rsid w:val="00BA7D37"/>
    <w:rsid w:val="00BB068F"/>
    <w:rsid w:val="00BB08D1"/>
    <w:rsid w:val="00BB18BB"/>
    <w:rsid w:val="00BB37C5"/>
    <w:rsid w:val="00BB3D6F"/>
    <w:rsid w:val="00BB59FE"/>
    <w:rsid w:val="00BB6171"/>
    <w:rsid w:val="00BB635F"/>
    <w:rsid w:val="00BC1F50"/>
    <w:rsid w:val="00BC50AF"/>
    <w:rsid w:val="00BC5D59"/>
    <w:rsid w:val="00BC5DED"/>
    <w:rsid w:val="00BC6C90"/>
    <w:rsid w:val="00BD043A"/>
    <w:rsid w:val="00BD24A6"/>
    <w:rsid w:val="00BD4785"/>
    <w:rsid w:val="00BD662D"/>
    <w:rsid w:val="00BD7F26"/>
    <w:rsid w:val="00BE0302"/>
    <w:rsid w:val="00BE2274"/>
    <w:rsid w:val="00BE3699"/>
    <w:rsid w:val="00BE66DF"/>
    <w:rsid w:val="00BE70F3"/>
    <w:rsid w:val="00BE7BD3"/>
    <w:rsid w:val="00BF0EA8"/>
    <w:rsid w:val="00BF1604"/>
    <w:rsid w:val="00BF2FD8"/>
    <w:rsid w:val="00BF4304"/>
    <w:rsid w:val="00BF4676"/>
    <w:rsid w:val="00BF4E15"/>
    <w:rsid w:val="00BF4FC6"/>
    <w:rsid w:val="00BF5E29"/>
    <w:rsid w:val="00BF6BDA"/>
    <w:rsid w:val="00C00243"/>
    <w:rsid w:val="00C002C9"/>
    <w:rsid w:val="00C01295"/>
    <w:rsid w:val="00C04C2F"/>
    <w:rsid w:val="00C05D78"/>
    <w:rsid w:val="00C06366"/>
    <w:rsid w:val="00C06940"/>
    <w:rsid w:val="00C07284"/>
    <w:rsid w:val="00C11C17"/>
    <w:rsid w:val="00C12C46"/>
    <w:rsid w:val="00C131FB"/>
    <w:rsid w:val="00C1366B"/>
    <w:rsid w:val="00C14374"/>
    <w:rsid w:val="00C14452"/>
    <w:rsid w:val="00C144F4"/>
    <w:rsid w:val="00C14C53"/>
    <w:rsid w:val="00C157B7"/>
    <w:rsid w:val="00C2081A"/>
    <w:rsid w:val="00C20A3B"/>
    <w:rsid w:val="00C2184B"/>
    <w:rsid w:val="00C23D0D"/>
    <w:rsid w:val="00C243A6"/>
    <w:rsid w:val="00C245D7"/>
    <w:rsid w:val="00C279A7"/>
    <w:rsid w:val="00C302B6"/>
    <w:rsid w:val="00C306B6"/>
    <w:rsid w:val="00C3131B"/>
    <w:rsid w:val="00C329E7"/>
    <w:rsid w:val="00C339B4"/>
    <w:rsid w:val="00C341AC"/>
    <w:rsid w:val="00C3670B"/>
    <w:rsid w:val="00C36FA1"/>
    <w:rsid w:val="00C371AF"/>
    <w:rsid w:val="00C371F6"/>
    <w:rsid w:val="00C40253"/>
    <w:rsid w:val="00C40E6A"/>
    <w:rsid w:val="00C41E51"/>
    <w:rsid w:val="00C42262"/>
    <w:rsid w:val="00C42BE1"/>
    <w:rsid w:val="00C43151"/>
    <w:rsid w:val="00C4433F"/>
    <w:rsid w:val="00C446B1"/>
    <w:rsid w:val="00C44B50"/>
    <w:rsid w:val="00C44EE4"/>
    <w:rsid w:val="00C4519D"/>
    <w:rsid w:val="00C4557F"/>
    <w:rsid w:val="00C45A06"/>
    <w:rsid w:val="00C46E0D"/>
    <w:rsid w:val="00C51056"/>
    <w:rsid w:val="00C532FB"/>
    <w:rsid w:val="00C55086"/>
    <w:rsid w:val="00C55786"/>
    <w:rsid w:val="00C55B82"/>
    <w:rsid w:val="00C55BFF"/>
    <w:rsid w:val="00C5702C"/>
    <w:rsid w:val="00C57301"/>
    <w:rsid w:val="00C61BE7"/>
    <w:rsid w:val="00C6471E"/>
    <w:rsid w:val="00C66204"/>
    <w:rsid w:val="00C66F3A"/>
    <w:rsid w:val="00C66F5B"/>
    <w:rsid w:val="00C67649"/>
    <w:rsid w:val="00C70A57"/>
    <w:rsid w:val="00C70FCA"/>
    <w:rsid w:val="00C7182B"/>
    <w:rsid w:val="00C71997"/>
    <w:rsid w:val="00C71DAB"/>
    <w:rsid w:val="00C72062"/>
    <w:rsid w:val="00C722BE"/>
    <w:rsid w:val="00C73AD4"/>
    <w:rsid w:val="00C73BDF"/>
    <w:rsid w:val="00C749EE"/>
    <w:rsid w:val="00C753A4"/>
    <w:rsid w:val="00C77FB4"/>
    <w:rsid w:val="00C80019"/>
    <w:rsid w:val="00C8080C"/>
    <w:rsid w:val="00C813D6"/>
    <w:rsid w:val="00C838E1"/>
    <w:rsid w:val="00C84992"/>
    <w:rsid w:val="00C85C89"/>
    <w:rsid w:val="00C86C96"/>
    <w:rsid w:val="00C9076D"/>
    <w:rsid w:val="00C9112C"/>
    <w:rsid w:val="00C9389E"/>
    <w:rsid w:val="00C94236"/>
    <w:rsid w:val="00C96808"/>
    <w:rsid w:val="00C976FF"/>
    <w:rsid w:val="00CA18CD"/>
    <w:rsid w:val="00CA2DB9"/>
    <w:rsid w:val="00CA377D"/>
    <w:rsid w:val="00CA3FE6"/>
    <w:rsid w:val="00CA4622"/>
    <w:rsid w:val="00CA68A8"/>
    <w:rsid w:val="00CA702C"/>
    <w:rsid w:val="00CA775E"/>
    <w:rsid w:val="00CB3292"/>
    <w:rsid w:val="00CB7222"/>
    <w:rsid w:val="00CB7EA9"/>
    <w:rsid w:val="00CC035B"/>
    <w:rsid w:val="00CC0891"/>
    <w:rsid w:val="00CC106B"/>
    <w:rsid w:val="00CC260E"/>
    <w:rsid w:val="00CC26DF"/>
    <w:rsid w:val="00CC3C12"/>
    <w:rsid w:val="00CC3CE6"/>
    <w:rsid w:val="00CC4063"/>
    <w:rsid w:val="00CC4898"/>
    <w:rsid w:val="00CC52C6"/>
    <w:rsid w:val="00CC5C87"/>
    <w:rsid w:val="00CC6E9F"/>
    <w:rsid w:val="00CD0024"/>
    <w:rsid w:val="00CD0EF9"/>
    <w:rsid w:val="00CD16E9"/>
    <w:rsid w:val="00CD1FBC"/>
    <w:rsid w:val="00CD259D"/>
    <w:rsid w:val="00CD2A6C"/>
    <w:rsid w:val="00CD2A76"/>
    <w:rsid w:val="00CD4C42"/>
    <w:rsid w:val="00CD5113"/>
    <w:rsid w:val="00CD6797"/>
    <w:rsid w:val="00CE0029"/>
    <w:rsid w:val="00CE1932"/>
    <w:rsid w:val="00CE1FCC"/>
    <w:rsid w:val="00CE1FDE"/>
    <w:rsid w:val="00CE230F"/>
    <w:rsid w:val="00CE38E1"/>
    <w:rsid w:val="00CE3A93"/>
    <w:rsid w:val="00CE4D27"/>
    <w:rsid w:val="00CE687F"/>
    <w:rsid w:val="00CE6D50"/>
    <w:rsid w:val="00CE710A"/>
    <w:rsid w:val="00CE7207"/>
    <w:rsid w:val="00CF07BD"/>
    <w:rsid w:val="00CF092C"/>
    <w:rsid w:val="00CF2BFB"/>
    <w:rsid w:val="00CF2ED4"/>
    <w:rsid w:val="00CF699A"/>
    <w:rsid w:val="00CF6C87"/>
    <w:rsid w:val="00D00579"/>
    <w:rsid w:val="00D01436"/>
    <w:rsid w:val="00D0347A"/>
    <w:rsid w:val="00D03B20"/>
    <w:rsid w:val="00D05F09"/>
    <w:rsid w:val="00D07E30"/>
    <w:rsid w:val="00D103B8"/>
    <w:rsid w:val="00D10E00"/>
    <w:rsid w:val="00D1199E"/>
    <w:rsid w:val="00D12137"/>
    <w:rsid w:val="00D124A6"/>
    <w:rsid w:val="00D1267F"/>
    <w:rsid w:val="00D1280E"/>
    <w:rsid w:val="00D168E8"/>
    <w:rsid w:val="00D1768F"/>
    <w:rsid w:val="00D17D6B"/>
    <w:rsid w:val="00D23900"/>
    <w:rsid w:val="00D240A3"/>
    <w:rsid w:val="00D30664"/>
    <w:rsid w:val="00D32C18"/>
    <w:rsid w:val="00D33204"/>
    <w:rsid w:val="00D33EA7"/>
    <w:rsid w:val="00D341D8"/>
    <w:rsid w:val="00D379B5"/>
    <w:rsid w:val="00D42AED"/>
    <w:rsid w:val="00D454CB"/>
    <w:rsid w:val="00D503C5"/>
    <w:rsid w:val="00D50B0F"/>
    <w:rsid w:val="00D50C8E"/>
    <w:rsid w:val="00D52312"/>
    <w:rsid w:val="00D52A10"/>
    <w:rsid w:val="00D53BF3"/>
    <w:rsid w:val="00D573DC"/>
    <w:rsid w:val="00D579DB"/>
    <w:rsid w:val="00D601B1"/>
    <w:rsid w:val="00D60460"/>
    <w:rsid w:val="00D61090"/>
    <w:rsid w:val="00D627AB"/>
    <w:rsid w:val="00D64B3F"/>
    <w:rsid w:val="00D65F5B"/>
    <w:rsid w:val="00D6663D"/>
    <w:rsid w:val="00D66956"/>
    <w:rsid w:val="00D676BB"/>
    <w:rsid w:val="00D67C0B"/>
    <w:rsid w:val="00D70C6E"/>
    <w:rsid w:val="00D71C27"/>
    <w:rsid w:val="00D73DF1"/>
    <w:rsid w:val="00D74BBF"/>
    <w:rsid w:val="00D757FB"/>
    <w:rsid w:val="00D80204"/>
    <w:rsid w:val="00D820A5"/>
    <w:rsid w:val="00D82A5D"/>
    <w:rsid w:val="00D82E79"/>
    <w:rsid w:val="00D82F52"/>
    <w:rsid w:val="00D87174"/>
    <w:rsid w:val="00D8781C"/>
    <w:rsid w:val="00D87C14"/>
    <w:rsid w:val="00D908AD"/>
    <w:rsid w:val="00D90BD0"/>
    <w:rsid w:val="00D90BFD"/>
    <w:rsid w:val="00D9348F"/>
    <w:rsid w:val="00D95266"/>
    <w:rsid w:val="00D9741E"/>
    <w:rsid w:val="00DA0BC1"/>
    <w:rsid w:val="00DA1684"/>
    <w:rsid w:val="00DA3D78"/>
    <w:rsid w:val="00DA414F"/>
    <w:rsid w:val="00DA4236"/>
    <w:rsid w:val="00DA4651"/>
    <w:rsid w:val="00DA5BA3"/>
    <w:rsid w:val="00DA6F42"/>
    <w:rsid w:val="00DA720C"/>
    <w:rsid w:val="00DA7F13"/>
    <w:rsid w:val="00DB002F"/>
    <w:rsid w:val="00DB0917"/>
    <w:rsid w:val="00DB0B81"/>
    <w:rsid w:val="00DB1AFA"/>
    <w:rsid w:val="00DB202C"/>
    <w:rsid w:val="00DB302B"/>
    <w:rsid w:val="00DB40AF"/>
    <w:rsid w:val="00DB563B"/>
    <w:rsid w:val="00DB79CD"/>
    <w:rsid w:val="00DC1BC3"/>
    <w:rsid w:val="00DC2B15"/>
    <w:rsid w:val="00DC3A49"/>
    <w:rsid w:val="00DC45A6"/>
    <w:rsid w:val="00DC48E5"/>
    <w:rsid w:val="00DD20D4"/>
    <w:rsid w:val="00DD2BF8"/>
    <w:rsid w:val="00DD3C60"/>
    <w:rsid w:val="00DD646B"/>
    <w:rsid w:val="00DE3376"/>
    <w:rsid w:val="00DE7193"/>
    <w:rsid w:val="00DF1C1F"/>
    <w:rsid w:val="00DF3675"/>
    <w:rsid w:val="00DF3742"/>
    <w:rsid w:val="00DF412C"/>
    <w:rsid w:val="00DF4F37"/>
    <w:rsid w:val="00DF5C50"/>
    <w:rsid w:val="00E01CFE"/>
    <w:rsid w:val="00E02014"/>
    <w:rsid w:val="00E03BE5"/>
    <w:rsid w:val="00E03FC8"/>
    <w:rsid w:val="00E04B97"/>
    <w:rsid w:val="00E0569F"/>
    <w:rsid w:val="00E068DF"/>
    <w:rsid w:val="00E140AF"/>
    <w:rsid w:val="00E141A6"/>
    <w:rsid w:val="00E14A92"/>
    <w:rsid w:val="00E14B04"/>
    <w:rsid w:val="00E14CB9"/>
    <w:rsid w:val="00E150B7"/>
    <w:rsid w:val="00E167D5"/>
    <w:rsid w:val="00E16FA2"/>
    <w:rsid w:val="00E2190B"/>
    <w:rsid w:val="00E23230"/>
    <w:rsid w:val="00E24751"/>
    <w:rsid w:val="00E267C5"/>
    <w:rsid w:val="00E32F29"/>
    <w:rsid w:val="00E3303B"/>
    <w:rsid w:val="00E33198"/>
    <w:rsid w:val="00E3350C"/>
    <w:rsid w:val="00E33CE0"/>
    <w:rsid w:val="00E35385"/>
    <w:rsid w:val="00E3579B"/>
    <w:rsid w:val="00E359BF"/>
    <w:rsid w:val="00E40E75"/>
    <w:rsid w:val="00E4181B"/>
    <w:rsid w:val="00E42A48"/>
    <w:rsid w:val="00E45393"/>
    <w:rsid w:val="00E4580A"/>
    <w:rsid w:val="00E461C4"/>
    <w:rsid w:val="00E467DD"/>
    <w:rsid w:val="00E473DE"/>
    <w:rsid w:val="00E50E1D"/>
    <w:rsid w:val="00E51829"/>
    <w:rsid w:val="00E53625"/>
    <w:rsid w:val="00E538C8"/>
    <w:rsid w:val="00E53C30"/>
    <w:rsid w:val="00E55C65"/>
    <w:rsid w:val="00E5645D"/>
    <w:rsid w:val="00E56981"/>
    <w:rsid w:val="00E57D2E"/>
    <w:rsid w:val="00E60CA3"/>
    <w:rsid w:val="00E657F6"/>
    <w:rsid w:val="00E6597A"/>
    <w:rsid w:val="00E66AAC"/>
    <w:rsid w:val="00E73FD3"/>
    <w:rsid w:val="00E74CBA"/>
    <w:rsid w:val="00E74F94"/>
    <w:rsid w:val="00E75611"/>
    <w:rsid w:val="00E771C4"/>
    <w:rsid w:val="00E837E8"/>
    <w:rsid w:val="00E91555"/>
    <w:rsid w:val="00E96511"/>
    <w:rsid w:val="00E97046"/>
    <w:rsid w:val="00E970B8"/>
    <w:rsid w:val="00E9720A"/>
    <w:rsid w:val="00EA0455"/>
    <w:rsid w:val="00EA28D7"/>
    <w:rsid w:val="00EA4B9C"/>
    <w:rsid w:val="00EA6DC1"/>
    <w:rsid w:val="00EB0BCA"/>
    <w:rsid w:val="00EB288C"/>
    <w:rsid w:val="00EB42C5"/>
    <w:rsid w:val="00EB43E7"/>
    <w:rsid w:val="00EB6B91"/>
    <w:rsid w:val="00EB72DF"/>
    <w:rsid w:val="00EB7428"/>
    <w:rsid w:val="00EB74C1"/>
    <w:rsid w:val="00EB7AE7"/>
    <w:rsid w:val="00EC1538"/>
    <w:rsid w:val="00EC231C"/>
    <w:rsid w:val="00EC3563"/>
    <w:rsid w:val="00EC3AC8"/>
    <w:rsid w:val="00EC4FB2"/>
    <w:rsid w:val="00EC63BC"/>
    <w:rsid w:val="00EC7194"/>
    <w:rsid w:val="00ED0468"/>
    <w:rsid w:val="00ED07D8"/>
    <w:rsid w:val="00ED1D44"/>
    <w:rsid w:val="00ED2027"/>
    <w:rsid w:val="00ED4745"/>
    <w:rsid w:val="00ED5AB0"/>
    <w:rsid w:val="00ED737F"/>
    <w:rsid w:val="00EE03F4"/>
    <w:rsid w:val="00EE0901"/>
    <w:rsid w:val="00EE1ECC"/>
    <w:rsid w:val="00EE30E7"/>
    <w:rsid w:val="00EE368B"/>
    <w:rsid w:val="00EE515A"/>
    <w:rsid w:val="00EE73AC"/>
    <w:rsid w:val="00EF221A"/>
    <w:rsid w:val="00EF32EC"/>
    <w:rsid w:val="00EF576E"/>
    <w:rsid w:val="00EF5A81"/>
    <w:rsid w:val="00EF6336"/>
    <w:rsid w:val="00EF666F"/>
    <w:rsid w:val="00EF75E2"/>
    <w:rsid w:val="00F017F8"/>
    <w:rsid w:val="00F056B9"/>
    <w:rsid w:val="00F06CFB"/>
    <w:rsid w:val="00F07581"/>
    <w:rsid w:val="00F104FC"/>
    <w:rsid w:val="00F11FFE"/>
    <w:rsid w:val="00F124C0"/>
    <w:rsid w:val="00F13BCE"/>
    <w:rsid w:val="00F14D00"/>
    <w:rsid w:val="00F15925"/>
    <w:rsid w:val="00F15C83"/>
    <w:rsid w:val="00F22CA1"/>
    <w:rsid w:val="00F24157"/>
    <w:rsid w:val="00F25A72"/>
    <w:rsid w:val="00F267FB"/>
    <w:rsid w:val="00F26EFF"/>
    <w:rsid w:val="00F30576"/>
    <w:rsid w:val="00F30A99"/>
    <w:rsid w:val="00F334DA"/>
    <w:rsid w:val="00F33575"/>
    <w:rsid w:val="00F3389A"/>
    <w:rsid w:val="00F34454"/>
    <w:rsid w:val="00F365D4"/>
    <w:rsid w:val="00F36C40"/>
    <w:rsid w:val="00F375DA"/>
    <w:rsid w:val="00F37B77"/>
    <w:rsid w:val="00F40217"/>
    <w:rsid w:val="00F41C69"/>
    <w:rsid w:val="00F420B4"/>
    <w:rsid w:val="00F42EFE"/>
    <w:rsid w:val="00F43E06"/>
    <w:rsid w:val="00F455A9"/>
    <w:rsid w:val="00F463CF"/>
    <w:rsid w:val="00F4648D"/>
    <w:rsid w:val="00F4706A"/>
    <w:rsid w:val="00F50AA6"/>
    <w:rsid w:val="00F514F8"/>
    <w:rsid w:val="00F51669"/>
    <w:rsid w:val="00F51C26"/>
    <w:rsid w:val="00F5249A"/>
    <w:rsid w:val="00F52A89"/>
    <w:rsid w:val="00F53B65"/>
    <w:rsid w:val="00F54089"/>
    <w:rsid w:val="00F55409"/>
    <w:rsid w:val="00F56ADA"/>
    <w:rsid w:val="00F60F3F"/>
    <w:rsid w:val="00F61B1A"/>
    <w:rsid w:val="00F62A45"/>
    <w:rsid w:val="00F64292"/>
    <w:rsid w:val="00F65273"/>
    <w:rsid w:val="00F658F0"/>
    <w:rsid w:val="00F65D3E"/>
    <w:rsid w:val="00F666D4"/>
    <w:rsid w:val="00F6747C"/>
    <w:rsid w:val="00F70085"/>
    <w:rsid w:val="00F72EF6"/>
    <w:rsid w:val="00F734AF"/>
    <w:rsid w:val="00F740DE"/>
    <w:rsid w:val="00F7416E"/>
    <w:rsid w:val="00F74CF2"/>
    <w:rsid w:val="00F757BC"/>
    <w:rsid w:val="00F75B4C"/>
    <w:rsid w:val="00F76957"/>
    <w:rsid w:val="00F77A5A"/>
    <w:rsid w:val="00F818C3"/>
    <w:rsid w:val="00F8266D"/>
    <w:rsid w:val="00F82DB3"/>
    <w:rsid w:val="00F8354E"/>
    <w:rsid w:val="00F83637"/>
    <w:rsid w:val="00F85CC0"/>
    <w:rsid w:val="00F86B00"/>
    <w:rsid w:val="00F86E70"/>
    <w:rsid w:val="00F8720D"/>
    <w:rsid w:val="00F90191"/>
    <w:rsid w:val="00F901AD"/>
    <w:rsid w:val="00F92029"/>
    <w:rsid w:val="00F92DAF"/>
    <w:rsid w:val="00F95701"/>
    <w:rsid w:val="00F96E4E"/>
    <w:rsid w:val="00FA03FE"/>
    <w:rsid w:val="00FA0709"/>
    <w:rsid w:val="00FA09EE"/>
    <w:rsid w:val="00FA10B0"/>
    <w:rsid w:val="00FA2FE3"/>
    <w:rsid w:val="00FA60FC"/>
    <w:rsid w:val="00FB00A6"/>
    <w:rsid w:val="00FB1E1D"/>
    <w:rsid w:val="00FB206A"/>
    <w:rsid w:val="00FB46E7"/>
    <w:rsid w:val="00FB498C"/>
    <w:rsid w:val="00FC1A67"/>
    <w:rsid w:val="00FC2260"/>
    <w:rsid w:val="00FC4034"/>
    <w:rsid w:val="00FD0721"/>
    <w:rsid w:val="00FD1CA3"/>
    <w:rsid w:val="00FD667B"/>
    <w:rsid w:val="00FD76C4"/>
    <w:rsid w:val="00FD7FAF"/>
    <w:rsid w:val="00FE0F51"/>
    <w:rsid w:val="00FE306F"/>
    <w:rsid w:val="00FE3146"/>
    <w:rsid w:val="00FE3A90"/>
    <w:rsid w:val="00FE4C7D"/>
    <w:rsid w:val="00FE6F38"/>
    <w:rsid w:val="00FE7CC3"/>
    <w:rsid w:val="00FF1A4B"/>
    <w:rsid w:val="00FF54E8"/>
    <w:rsid w:val="00FF5FE8"/>
    <w:rsid w:val="00FF75A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5C9CB8-579C-4682-A31B-F930BFF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004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524C"/>
    <w:rPr>
      <w:rFonts w:cs="Times New Roman"/>
      <w:color w:val="0000FF"/>
      <w:u w:val="single"/>
    </w:rPr>
  </w:style>
  <w:style w:type="paragraph" w:styleId="a4">
    <w:name w:val="header"/>
    <w:aliases w:val="Знак,Знак1"/>
    <w:basedOn w:val="a"/>
    <w:link w:val="a5"/>
    <w:uiPriority w:val="99"/>
    <w:rsid w:val="00525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Знак1 Знак"/>
    <w:link w:val="a4"/>
    <w:uiPriority w:val="99"/>
    <w:locked/>
    <w:rsid w:val="005252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2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25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2524C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91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1CE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91CE6"/>
    <w:pPr>
      <w:spacing w:before="100" w:beforeAutospacing="1" w:after="100" w:afterAutospacing="1"/>
    </w:pPr>
  </w:style>
  <w:style w:type="table" w:styleId="ab">
    <w:name w:val="Table Grid"/>
    <w:basedOn w:val="a1"/>
    <w:rsid w:val="0069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06F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80E2D"/>
    <w:pPr>
      <w:ind w:left="720"/>
      <w:contextualSpacing/>
    </w:pPr>
  </w:style>
  <w:style w:type="character" w:customStyle="1" w:styleId="-">
    <w:name w:val="Интернет-ссылка"/>
    <w:uiPriority w:val="99"/>
    <w:rsid w:val="004D64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07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Revision"/>
    <w:hidden/>
    <w:uiPriority w:val="99"/>
    <w:semiHidden/>
    <w:rsid w:val="005970DE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970D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970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970DE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970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970D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99"/>
    <w:qFormat/>
    <w:rsid w:val="00472B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customStyle="1" w:styleId="Standard">
    <w:name w:val="Standard"/>
    <w:rsid w:val="00601F6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8611E"/>
    <w:rPr>
      <w:sz w:val="28"/>
      <w:lang w:val="ru-RU" w:eastAsia="en-US"/>
    </w:rPr>
  </w:style>
  <w:style w:type="paragraph" w:customStyle="1" w:styleId="xl69">
    <w:name w:val="xl69"/>
    <w:basedOn w:val="a"/>
    <w:rsid w:val="00F87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1">
    <w:name w:val="Основной текст1"/>
    <w:rsid w:val="00AD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_"/>
    <w:link w:val="3"/>
    <w:rsid w:val="00B646A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4"/>
    <w:rsid w:val="00B646AE"/>
    <w:pPr>
      <w:shd w:val="clear" w:color="auto" w:fill="FFFFFF"/>
      <w:spacing w:before="900" w:line="264" w:lineRule="exact"/>
    </w:pPr>
    <w:rPr>
      <w:sz w:val="22"/>
      <w:szCs w:val="22"/>
    </w:rPr>
  </w:style>
  <w:style w:type="character" w:customStyle="1" w:styleId="12">
    <w:name w:val="Заголовок №1"/>
    <w:rsid w:val="00B6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ody Text Indent"/>
    <w:basedOn w:val="a"/>
    <w:link w:val="af6"/>
    <w:rsid w:val="00B646AE"/>
    <w:pPr>
      <w:ind w:firstLine="36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B646AE"/>
    <w:rPr>
      <w:rFonts w:ascii="Times New Roman" w:eastAsia="Times New Roman" w:hAnsi="Times New Roman"/>
      <w:sz w:val="28"/>
      <w:szCs w:val="24"/>
    </w:rPr>
  </w:style>
  <w:style w:type="character" w:customStyle="1" w:styleId="13">
    <w:name w:val="Заголовок №1_"/>
    <w:rsid w:val="00F53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link w:val="20"/>
    <w:rsid w:val="00F53B6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B65"/>
    <w:pPr>
      <w:shd w:val="clear" w:color="auto" w:fill="FFFFFF"/>
      <w:spacing w:before="180" w:after="600" w:line="134" w:lineRule="exact"/>
    </w:pPr>
    <w:rPr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F30A99"/>
  </w:style>
  <w:style w:type="paragraph" w:styleId="af8">
    <w:name w:val="Body Text"/>
    <w:basedOn w:val="a"/>
    <w:link w:val="af9"/>
    <w:uiPriority w:val="99"/>
    <w:semiHidden/>
    <w:unhideWhenUsed/>
    <w:rsid w:val="000837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370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359F4"/>
    <w:pPr>
      <w:spacing w:before="100" w:beforeAutospacing="1" w:after="100" w:afterAutospacing="1"/>
    </w:pPr>
  </w:style>
  <w:style w:type="paragraph" w:customStyle="1" w:styleId="ConsNormal">
    <w:name w:val="ConsNormal"/>
    <w:rsid w:val="002D7A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0004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71&amp;n=324832&amp;dst=100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24832&amp;dst=100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9F45E942A05FE711141E82D2C01784793C5615B5D1040E5A5999778CBB5E5DCAE1F700A9DA7161E91B7C4C1CA415CA01C72AF08DEA69A3FAB4C034BFk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85427&amp;dst=100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17&amp;dst=100166" TargetMode="External"/><Relationship Id="rId14" Type="http://schemas.openxmlformats.org/officeDocument/2006/relationships/hyperlink" Target="https://login.consultant.ru/link/?req=doc&amp;base=RLAW284&amp;n=84261&amp;dst=1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59D0-7881-4D9D-9AC2-6972C412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8</Pages>
  <Words>1636</Words>
  <Characters>13501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Зуева</dc:creator>
  <cp:lastModifiedBy>Kanc4</cp:lastModifiedBy>
  <cp:revision>50</cp:revision>
  <cp:lastPrinted>2023-12-15T08:19:00Z</cp:lastPrinted>
  <dcterms:created xsi:type="dcterms:W3CDTF">2022-07-28T04:12:00Z</dcterms:created>
  <dcterms:modified xsi:type="dcterms:W3CDTF">2024-05-03T04:15:00Z</dcterms:modified>
</cp:coreProperties>
</file>