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A1F18" w14:textId="77777777" w:rsidR="001560FB" w:rsidRDefault="0054099F" w:rsidP="0054099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F5A9A7" wp14:editId="437A4954">
            <wp:extent cx="636270" cy="782955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7DE64" w14:textId="77777777" w:rsidR="001560FB" w:rsidRDefault="001560FB" w:rsidP="00156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7C4021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ДМИНИСТРАЦИЯ ГОРОДА </w:t>
      </w:r>
      <w:r w:rsidRPr="007C4021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ЕМЕРОВО</w:t>
      </w:r>
    </w:p>
    <w:p w14:paraId="1B6B9A24" w14:textId="77777777" w:rsidR="001560FB" w:rsidRPr="003B5CB1" w:rsidRDefault="001560FB" w:rsidP="00156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3B5CB1">
        <w:rPr>
          <w:b/>
          <w:sz w:val="28"/>
          <w:szCs w:val="28"/>
        </w:rPr>
        <w:t>Управление архитектуры и градостроительства</w:t>
      </w:r>
    </w:p>
    <w:p w14:paraId="0A051BA4" w14:textId="77777777" w:rsidR="001560FB" w:rsidRPr="003F00EE" w:rsidRDefault="001560FB" w:rsidP="001560FB">
      <w:pPr>
        <w:ind w:left="1440" w:right="1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ул. Красная, 9, г. Кемерово, 650</w:t>
      </w:r>
      <w:r w:rsidR="001D4555" w:rsidRPr="001D4555">
        <w:rPr>
          <w:sz w:val="22"/>
          <w:szCs w:val="22"/>
        </w:rPr>
        <w:t>9</w:t>
      </w:r>
      <w:r w:rsidR="001D4555" w:rsidRPr="003F00EE">
        <w:rPr>
          <w:sz w:val="22"/>
          <w:szCs w:val="22"/>
        </w:rPr>
        <w:t>91</w:t>
      </w:r>
    </w:p>
    <w:p w14:paraId="01021DC7" w14:textId="77777777" w:rsidR="001560FB" w:rsidRDefault="001560FB" w:rsidP="001560FB">
      <w:pPr>
        <w:ind w:left="1440" w:right="1537" w:hanging="14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тел. 58-01-56, факс 58-01-56</w:t>
      </w:r>
    </w:p>
    <w:p w14:paraId="493CFB70" w14:textId="77777777" w:rsidR="001560FB" w:rsidRPr="00CB435F" w:rsidRDefault="001560FB" w:rsidP="001560FB">
      <w:pPr>
        <w:ind w:right="1357"/>
        <w:jc w:val="center"/>
        <w:rPr>
          <w:sz w:val="20"/>
          <w:szCs w:val="20"/>
        </w:rPr>
      </w:pPr>
      <w:r w:rsidRPr="00CB435F">
        <w:t xml:space="preserve">                      </w:t>
      </w:r>
      <w:r>
        <w:rPr>
          <w:lang w:val="en-US"/>
        </w:rPr>
        <w:t>e</w:t>
      </w:r>
      <w:r w:rsidRPr="00CB435F">
        <w:t>-</w:t>
      </w:r>
      <w:r>
        <w:rPr>
          <w:lang w:val="en-US"/>
        </w:rPr>
        <w:t>mail</w:t>
      </w:r>
      <w:r w:rsidRPr="00CB435F">
        <w:t>:</w:t>
      </w:r>
      <w:r>
        <w:rPr>
          <w:lang w:val="en-US"/>
        </w:rPr>
        <w:t>arc</w:t>
      </w:r>
      <w:r w:rsidRPr="00CB435F">
        <w:t>@</w:t>
      </w:r>
      <w:proofErr w:type="spellStart"/>
      <w:r>
        <w:rPr>
          <w:lang w:val="en-US"/>
        </w:rPr>
        <w:t>mgis</w:t>
      </w:r>
      <w:proofErr w:type="spellEnd"/>
      <w:r w:rsidRPr="00CB435F">
        <w:t>42.</w:t>
      </w:r>
      <w:proofErr w:type="spellStart"/>
      <w:r>
        <w:rPr>
          <w:lang w:val="en-US"/>
        </w:rPr>
        <w:t>ru</w:t>
      </w:r>
      <w:proofErr w:type="spellEnd"/>
    </w:p>
    <w:p w14:paraId="4386CE9B" w14:textId="77777777" w:rsidR="001560FB" w:rsidRPr="00CB435F" w:rsidRDefault="001560FB" w:rsidP="001560FB">
      <w:pPr>
        <w:spacing w:line="240" w:lineRule="atLeast"/>
        <w:ind w:right="4675"/>
        <w:jc w:val="center"/>
        <w:rPr>
          <w:sz w:val="18"/>
          <w:szCs w:val="18"/>
        </w:rPr>
      </w:pPr>
    </w:p>
    <w:p w14:paraId="25B0EA39" w14:textId="77777777" w:rsidR="001560FB" w:rsidRDefault="008154FD" w:rsidP="001560F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3640B">
        <w:rPr>
          <w:sz w:val="32"/>
          <w:szCs w:val="32"/>
        </w:rPr>
        <w:t>Решение</w:t>
      </w:r>
    </w:p>
    <w:p w14:paraId="0F16655A" w14:textId="2D00B735" w:rsidR="0003640B" w:rsidRPr="0003640B" w:rsidRDefault="00650557" w:rsidP="003B30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63627">
        <w:rPr>
          <w:sz w:val="28"/>
          <w:szCs w:val="28"/>
        </w:rPr>
        <w:t xml:space="preserve"> 30.05.2024</w:t>
      </w:r>
      <w:r>
        <w:rPr>
          <w:sz w:val="28"/>
          <w:szCs w:val="28"/>
        </w:rPr>
        <w:t xml:space="preserve"> №</w:t>
      </w:r>
      <w:r w:rsidR="00763627">
        <w:rPr>
          <w:sz w:val="28"/>
          <w:szCs w:val="28"/>
        </w:rPr>
        <w:t xml:space="preserve"> 66</w:t>
      </w:r>
    </w:p>
    <w:p w14:paraId="693ADC99" w14:textId="77777777" w:rsidR="0003640B" w:rsidRDefault="0003640B" w:rsidP="0003640B">
      <w:pPr>
        <w:jc w:val="center"/>
        <w:rPr>
          <w:sz w:val="28"/>
          <w:szCs w:val="28"/>
        </w:rPr>
      </w:pPr>
    </w:p>
    <w:p w14:paraId="122DCE8C" w14:textId="6C46F4C8" w:rsidR="001560FB" w:rsidRPr="00BA0516" w:rsidRDefault="00AE0197" w:rsidP="00BA0516">
      <w:pPr>
        <w:jc w:val="center"/>
        <w:rPr>
          <w:sz w:val="28"/>
        </w:rPr>
      </w:pPr>
      <w:r>
        <w:rPr>
          <w:sz w:val="28"/>
          <w:szCs w:val="28"/>
        </w:rPr>
        <w:t>О</w:t>
      </w:r>
      <w:r w:rsidRPr="00AE0197">
        <w:rPr>
          <w:sz w:val="28"/>
          <w:szCs w:val="28"/>
        </w:rPr>
        <w:t xml:space="preserve"> согласовании архитектурно-градостроительного облика объекта капитального строительства</w:t>
      </w:r>
    </w:p>
    <w:p w14:paraId="02599918" w14:textId="77777777" w:rsidR="001560FB" w:rsidRDefault="001560FB" w:rsidP="001560FB">
      <w:pPr>
        <w:jc w:val="center"/>
        <w:rPr>
          <w:sz w:val="28"/>
          <w:szCs w:val="28"/>
        </w:rPr>
      </w:pPr>
    </w:p>
    <w:p w14:paraId="4252E517" w14:textId="77777777" w:rsidR="00BA0516" w:rsidRDefault="00BA0516" w:rsidP="00393A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2B861E" w14:textId="5726F5D9" w:rsidR="00BA0516" w:rsidRDefault="00B832F7" w:rsidP="000D2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="00AE0197">
        <w:rPr>
          <w:sz w:val="28"/>
          <w:szCs w:val="28"/>
        </w:rPr>
        <w:t>п</w:t>
      </w:r>
      <w:r w:rsidR="00AE0197" w:rsidRPr="00AE0197">
        <w:rPr>
          <w:sz w:val="28"/>
          <w:szCs w:val="28"/>
        </w:rPr>
        <w:t>остановление</w:t>
      </w:r>
      <w:r w:rsidR="00AE0197">
        <w:rPr>
          <w:sz w:val="28"/>
          <w:szCs w:val="28"/>
        </w:rPr>
        <w:t>м</w:t>
      </w:r>
      <w:r w:rsidR="00AE0197" w:rsidRPr="00AE0197">
        <w:rPr>
          <w:sz w:val="28"/>
          <w:szCs w:val="28"/>
        </w:rPr>
        <w:t xml:space="preserve"> Правительства </w:t>
      </w:r>
      <w:r w:rsidR="00AE0197">
        <w:rPr>
          <w:sz w:val="28"/>
          <w:szCs w:val="28"/>
        </w:rPr>
        <w:t>Российской Федерации</w:t>
      </w:r>
      <w:r w:rsidR="00AE0197" w:rsidRPr="00AE0197">
        <w:rPr>
          <w:sz w:val="28"/>
          <w:szCs w:val="28"/>
        </w:rPr>
        <w:t xml:space="preserve"> от 29.05.2023 </w:t>
      </w:r>
      <w:r w:rsidR="00AE0197">
        <w:rPr>
          <w:sz w:val="28"/>
          <w:szCs w:val="28"/>
        </w:rPr>
        <w:t>№</w:t>
      </w:r>
      <w:r w:rsidR="00AE0197" w:rsidRPr="00AE0197">
        <w:rPr>
          <w:sz w:val="28"/>
          <w:szCs w:val="28"/>
        </w:rPr>
        <w:t xml:space="preserve"> 857</w:t>
      </w:r>
      <w:r w:rsidR="00AE0197">
        <w:rPr>
          <w:sz w:val="28"/>
          <w:szCs w:val="28"/>
        </w:rPr>
        <w:t xml:space="preserve"> «</w:t>
      </w:r>
      <w:r w:rsidR="00AE0197" w:rsidRPr="00AE0197">
        <w:rPr>
          <w:sz w:val="28"/>
          <w:szCs w:val="28"/>
        </w:rPr>
        <w:t>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</w:t>
      </w:r>
      <w:r w:rsidR="00AE0197">
        <w:rPr>
          <w:sz w:val="28"/>
          <w:szCs w:val="28"/>
        </w:rPr>
        <w:t>»</w:t>
      </w:r>
      <w:r w:rsidR="00A7635E">
        <w:rPr>
          <w:sz w:val="28"/>
          <w:szCs w:val="28"/>
        </w:rPr>
        <w:t xml:space="preserve">, </w:t>
      </w:r>
      <w:r w:rsidR="009D4B9B">
        <w:rPr>
          <w:sz w:val="28"/>
          <w:szCs w:val="28"/>
        </w:rPr>
        <w:t xml:space="preserve">Правилами землепользования и застройки </w:t>
      </w:r>
      <w:r w:rsidR="00E93C2B">
        <w:rPr>
          <w:sz w:val="28"/>
          <w:szCs w:val="28"/>
        </w:rPr>
        <w:t>в городе Кемерово, утвержденными п</w:t>
      </w:r>
      <w:r w:rsidR="00E93C2B" w:rsidRPr="00E93C2B">
        <w:rPr>
          <w:sz w:val="28"/>
          <w:szCs w:val="28"/>
        </w:rPr>
        <w:t>остановление</w:t>
      </w:r>
      <w:r w:rsidR="00E93C2B">
        <w:rPr>
          <w:sz w:val="28"/>
          <w:szCs w:val="28"/>
        </w:rPr>
        <w:t>м</w:t>
      </w:r>
      <w:r w:rsidR="00E93C2B" w:rsidRPr="00E93C2B">
        <w:rPr>
          <w:sz w:val="28"/>
          <w:szCs w:val="28"/>
        </w:rPr>
        <w:t xml:space="preserve"> Кемеровского городского Совета народных депутатов от 24.11.2006 </w:t>
      </w:r>
      <w:r w:rsidR="00E93C2B">
        <w:rPr>
          <w:sz w:val="28"/>
          <w:szCs w:val="28"/>
        </w:rPr>
        <w:t>№</w:t>
      </w:r>
      <w:r w:rsidR="00E93C2B" w:rsidRPr="00E93C2B">
        <w:rPr>
          <w:sz w:val="28"/>
          <w:szCs w:val="28"/>
        </w:rPr>
        <w:t xml:space="preserve"> 75</w:t>
      </w:r>
      <w:r w:rsidR="000D27AA">
        <w:rPr>
          <w:sz w:val="28"/>
          <w:szCs w:val="28"/>
        </w:rPr>
        <w:t>, постановлением администрации города Кемерово от 15.04.2024 № 1092 «</w:t>
      </w:r>
      <w:r w:rsidR="000D27AA" w:rsidRPr="000D27AA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</w:t>
      </w:r>
      <w:r w:rsidR="00AF221E">
        <w:rPr>
          <w:sz w:val="28"/>
          <w:szCs w:val="28"/>
        </w:rPr>
        <w:t>:</w:t>
      </w:r>
      <w:r w:rsidR="00C85A51">
        <w:rPr>
          <w:sz w:val="28"/>
          <w:szCs w:val="28"/>
        </w:rPr>
        <w:t xml:space="preserve"> </w:t>
      </w:r>
    </w:p>
    <w:p w14:paraId="30A22FFD" w14:textId="7839420E" w:rsidR="00AD02C2" w:rsidRDefault="00520A0A" w:rsidP="00AD0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0A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D02C2">
        <w:rPr>
          <w:sz w:val="28"/>
          <w:szCs w:val="28"/>
        </w:rPr>
        <w:t>А</w:t>
      </w:r>
      <w:r w:rsidR="00A7635E">
        <w:rPr>
          <w:sz w:val="28"/>
          <w:szCs w:val="28"/>
        </w:rPr>
        <w:t>рхитектурно-градостроительный облик объекта капитального</w:t>
      </w:r>
      <w:r w:rsidR="0003640B" w:rsidRPr="00520A0A">
        <w:rPr>
          <w:sz w:val="28"/>
          <w:szCs w:val="28"/>
        </w:rPr>
        <w:t xml:space="preserve"> строительства </w:t>
      </w:r>
      <w:r w:rsidR="00A34C9B" w:rsidRPr="00520A0A">
        <w:rPr>
          <w:sz w:val="28"/>
          <w:szCs w:val="28"/>
        </w:rPr>
        <w:t>«</w:t>
      </w:r>
      <w:r w:rsidR="00650557">
        <w:rPr>
          <w:sz w:val="28"/>
          <w:szCs w:val="28"/>
        </w:rPr>
        <w:t xml:space="preserve">Реконструкция объекта незавершенного строительства по адресу: город Кемерово, Заводский район, микрорайон № 15, многоквартирный жилой дом № </w:t>
      </w:r>
      <w:r w:rsidR="006215C4">
        <w:rPr>
          <w:sz w:val="28"/>
          <w:szCs w:val="28"/>
        </w:rPr>
        <w:t>1</w:t>
      </w:r>
      <w:r w:rsidR="00564A67">
        <w:rPr>
          <w:sz w:val="28"/>
          <w:szCs w:val="28"/>
        </w:rPr>
        <w:t>1</w:t>
      </w:r>
      <w:r w:rsidR="00650557">
        <w:rPr>
          <w:sz w:val="28"/>
          <w:szCs w:val="28"/>
        </w:rPr>
        <w:t xml:space="preserve"> по ППТ</w:t>
      </w:r>
      <w:r w:rsidR="00253DA3" w:rsidRPr="00520A0A">
        <w:rPr>
          <w:sz w:val="28"/>
          <w:szCs w:val="28"/>
        </w:rPr>
        <w:t>»</w:t>
      </w:r>
      <w:r w:rsidR="003208E8">
        <w:rPr>
          <w:sz w:val="28"/>
          <w:szCs w:val="28"/>
        </w:rPr>
        <w:t xml:space="preserve"> </w:t>
      </w:r>
      <w:r w:rsidR="002536C5">
        <w:rPr>
          <w:sz w:val="28"/>
          <w:szCs w:val="28"/>
        </w:rPr>
        <w:t>согласно проектной документации с шифром</w:t>
      </w:r>
      <w:r w:rsidR="003948BD">
        <w:rPr>
          <w:sz w:val="28"/>
          <w:szCs w:val="28"/>
        </w:rPr>
        <w:t xml:space="preserve">          </w:t>
      </w:r>
      <w:r w:rsidR="002536C5">
        <w:rPr>
          <w:sz w:val="28"/>
          <w:szCs w:val="28"/>
        </w:rPr>
        <w:t xml:space="preserve"> </w:t>
      </w:r>
      <w:r w:rsidR="00650557">
        <w:rPr>
          <w:sz w:val="28"/>
          <w:szCs w:val="28"/>
        </w:rPr>
        <w:t>000</w:t>
      </w:r>
      <w:r w:rsidR="00564A67">
        <w:rPr>
          <w:sz w:val="28"/>
          <w:szCs w:val="28"/>
        </w:rPr>
        <w:t>7</w:t>
      </w:r>
      <w:r w:rsidR="00650557">
        <w:rPr>
          <w:sz w:val="28"/>
          <w:szCs w:val="28"/>
        </w:rPr>
        <w:t>-КАСП-2023</w:t>
      </w:r>
      <w:r w:rsidR="002536C5">
        <w:rPr>
          <w:sz w:val="28"/>
          <w:szCs w:val="28"/>
        </w:rPr>
        <w:t xml:space="preserve"> </w:t>
      </w:r>
      <w:r w:rsidR="003208E8">
        <w:rPr>
          <w:sz w:val="28"/>
          <w:szCs w:val="28"/>
        </w:rPr>
        <w:t>(</w:t>
      </w:r>
      <w:r w:rsidR="007D775B">
        <w:rPr>
          <w:sz w:val="28"/>
          <w:szCs w:val="28"/>
        </w:rPr>
        <w:t>площадь жилого здания</w:t>
      </w:r>
      <w:r w:rsidR="00AD02C2">
        <w:rPr>
          <w:sz w:val="28"/>
          <w:szCs w:val="28"/>
        </w:rPr>
        <w:t xml:space="preserve"> – </w:t>
      </w:r>
      <w:r w:rsidR="00564A67">
        <w:rPr>
          <w:sz w:val="28"/>
          <w:szCs w:val="28"/>
        </w:rPr>
        <w:t>9496,74</w:t>
      </w:r>
      <w:r w:rsidR="00AD02C2">
        <w:rPr>
          <w:sz w:val="28"/>
          <w:szCs w:val="28"/>
        </w:rPr>
        <w:t xml:space="preserve"> м</w:t>
      </w:r>
      <w:r w:rsidR="00AD02C2">
        <w:rPr>
          <w:sz w:val="28"/>
          <w:szCs w:val="28"/>
          <w:vertAlign w:val="superscript"/>
        </w:rPr>
        <w:t>2</w:t>
      </w:r>
      <w:r w:rsidR="00AD02C2">
        <w:rPr>
          <w:sz w:val="28"/>
          <w:szCs w:val="28"/>
        </w:rPr>
        <w:t xml:space="preserve">, этажность – </w:t>
      </w:r>
      <w:r w:rsidR="00650557">
        <w:rPr>
          <w:sz w:val="28"/>
          <w:szCs w:val="28"/>
        </w:rPr>
        <w:t>15</w:t>
      </w:r>
      <w:r w:rsidR="00AD02C2">
        <w:rPr>
          <w:sz w:val="28"/>
          <w:szCs w:val="28"/>
        </w:rPr>
        <w:t xml:space="preserve">, вид объекта строительства согласно приказу Минстроя России от 02.11.2022 </w:t>
      </w:r>
      <w:r w:rsidR="007D775B">
        <w:rPr>
          <w:sz w:val="28"/>
          <w:szCs w:val="28"/>
        </w:rPr>
        <w:t xml:space="preserve">                  </w:t>
      </w:r>
      <w:r w:rsidR="00AD02C2">
        <w:rPr>
          <w:sz w:val="28"/>
          <w:szCs w:val="28"/>
        </w:rPr>
        <w:t>№ 928/</w:t>
      </w:r>
      <w:proofErr w:type="spellStart"/>
      <w:r w:rsidR="00AD02C2">
        <w:rPr>
          <w:sz w:val="28"/>
          <w:szCs w:val="28"/>
        </w:rPr>
        <w:t>пр</w:t>
      </w:r>
      <w:proofErr w:type="spellEnd"/>
      <w:r w:rsidR="00AD02C2">
        <w:rPr>
          <w:sz w:val="28"/>
          <w:szCs w:val="28"/>
        </w:rPr>
        <w:t xml:space="preserve"> – </w:t>
      </w:r>
      <w:r w:rsidR="007D775B">
        <w:rPr>
          <w:sz w:val="28"/>
          <w:szCs w:val="28"/>
        </w:rPr>
        <w:t>м</w:t>
      </w:r>
      <w:r w:rsidR="00F66814" w:rsidRPr="00F66814">
        <w:rPr>
          <w:sz w:val="28"/>
          <w:szCs w:val="28"/>
        </w:rPr>
        <w:t>ногоквартирный жилой дом (11 - 16 этажей)</w:t>
      </w:r>
      <w:r w:rsidR="00F66814">
        <w:rPr>
          <w:sz w:val="28"/>
          <w:szCs w:val="28"/>
        </w:rPr>
        <w:t>)</w:t>
      </w:r>
      <w:r w:rsidR="00CC0502" w:rsidRPr="00520A0A">
        <w:rPr>
          <w:sz w:val="28"/>
          <w:szCs w:val="28"/>
        </w:rPr>
        <w:t xml:space="preserve">, </w:t>
      </w:r>
      <w:r w:rsidR="003208E8">
        <w:rPr>
          <w:sz w:val="28"/>
          <w:szCs w:val="28"/>
        </w:rPr>
        <w:t xml:space="preserve">планируемого к </w:t>
      </w:r>
      <w:r w:rsidR="003948BD">
        <w:rPr>
          <w:sz w:val="28"/>
          <w:szCs w:val="28"/>
        </w:rPr>
        <w:t>реконструкции</w:t>
      </w:r>
      <w:r w:rsidR="003208E8">
        <w:rPr>
          <w:sz w:val="28"/>
          <w:szCs w:val="28"/>
        </w:rPr>
        <w:t xml:space="preserve"> в границах земельного участка с кадастровым номером </w:t>
      </w:r>
      <w:r w:rsidR="00F66814">
        <w:rPr>
          <w:sz w:val="28"/>
          <w:szCs w:val="28"/>
        </w:rPr>
        <w:t>42:24:0101030:1768</w:t>
      </w:r>
      <w:r w:rsidR="00564A67">
        <w:rPr>
          <w:sz w:val="28"/>
          <w:szCs w:val="28"/>
        </w:rPr>
        <w:t>2</w:t>
      </w:r>
      <w:r w:rsidR="002536C5">
        <w:rPr>
          <w:sz w:val="28"/>
          <w:szCs w:val="28"/>
        </w:rPr>
        <w:t>, расположенного</w:t>
      </w:r>
      <w:r w:rsidR="003208E8">
        <w:rPr>
          <w:sz w:val="28"/>
          <w:szCs w:val="28"/>
        </w:rPr>
        <w:t xml:space="preserve"> по адресу: </w:t>
      </w:r>
      <w:r w:rsidR="00256907" w:rsidRPr="00256907">
        <w:rPr>
          <w:sz w:val="28"/>
          <w:szCs w:val="28"/>
        </w:rPr>
        <w:t xml:space="preserve">Кемеровская область, город Кемерово, микрорайон 15, жилой дом № </w:t>
      </w:r>
      <w:r w:rsidR="006215C4">
        <w:rPr>
          <w:sz w:val="28"/>
          <w:szCs w:val="28"/>
        </w:rPr>
        <w:t>1</w:t>
      </w:r>
      <w:r w:rsidR="00564A67">
        <w:rPr>
          <w:sz w:val="28"/>
          <w:szCs w:val="28"/>
        </w:rPr>
        <w:t>1</w:t>
      </w:r>
      <w:r w:rsidR="00AD02C2">
        <w:rPr>
          <w:sz w:val="28"/>
          <w:szCs w:val="28"/>
        </w:rPr>
        <w:t xml:space="preserve">, соответствует требованиям к архитектурно-градостроительному облику объектов капитального строительства, указанным в Правилах </w:t>
      </w:r>
      <w:r w:rsidR="00AD02C2">
        <w:rPr>
          <w:rFonts w:eastAsiaTheme="minorHAnsi"/>
          <w:sz w:val="28"/>
          <w:szCs w:val="28"/>
          <w:lang w:eastAsia="en-US"/>
        </w:rPr>
        <w:t>землепользования и застройки в городе Кемерово.</w:t>
      </w:r>
    </w:p>
    <w:p w14:paraId="458A61EB" w14:textId="77777777" w:rsidR="009305F6" w:rsidRDefault="009305F6" w:rsidP="00AD0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DD05C42" w14:textId="77777777" w:rsidR="009305F6" w:rsidRDefault="009305F6" w:rsidP="00AD0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2B2C3FA" w14:textId="16A827AB" w:rsidR="002536C5" w:rsidRDefault="002536C5" w:rsidP="00AD0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 Согласовать а</w:t>
      </w:r>
      <w:r>
        <w:rPr>
          <w:sz w:val="28"/>
          <w:szCs w:val="28"/>
        </w:rPr>
        <w:t>рхитектурно-градостроительный облик объекта капитального</w:t>
      </w:r>
      <w:r w:rsidRPr="00520A0A">
        <w:rPr>
          <w:sz w:val="28"/>
          <w:szCs w:val="28"/>
        </w:rPr>
        <w:t xml:space="preserve"> строительства «</w:t>
      </w:r>
      <w:r w:rsidR="003948BD">
        <w:rPr>
          <w:sz w:val="28"/>
          <w:szCs w:val="28"/>
        </w:rPr>
        <w:t xml:space="preserve">Реконструкция объекта незавершенного строительства по адресу: город Кемерово, Заводский район, микрорайон № 15, многоквартирный жилой дом № </w:t>
      </w:r>
      <w:r w:rsidR="006215C4">
        <w:rPr>
          <w:sz w:val="28"/>
          <w:szCs w:val="28"/>
        </w:rPr>
        <w:t>1</w:t>
      </w:r>
      <w:r w:rsidR="00564A67">
        <w:rPr>
          <w:sz w:val="28"/>
          <w:szCs w:val="28"/>
        </w:rPr>
        <w:t>1</w:t>
      </w:r>
      <w:r w:rsidR="003948BD">
        <w:rPr>
          <w:sz w:val="28"/>
          <w:szCs w:val="28"/>
        </w:rPr>
        <w:t xml:space="preserve"> по ППТ</w:t>
      </w:r>
      <w:r w:rsidRPr="00520A0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256907">
        <w:rPr>
          <w:sz w:val="28"/>
          <w:szCs w:val="28"/>
        </w:rPr>
        <w:t xml:space="preserve"> </w:t>
      </w:r>
    </w:p>
    <w:p w14:paraId="24F60DC1" w14:textId="74DD6CE8" w:rsidR="0003640B" w:rsidRDefault="002536C5" w:rsidP="007A4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640B">
        <w:rPr>
          <w:sz w:val="28"/>
          <w:szCs w:val="28"/>
        </w:rPr>
        <w:t xml:space="preserve">. </w:t>
      </w:r>
      <w:r w:rsidR="0071170F">
        <w:rPr>
          <w:sz w:val="28"/>
          <w:szCs w:val="28"/>
        </w:rPr>
        <w:t>Архитектурному о</w:t>
      </w:r>
      <w:r w:rsidR="0003640B">
        <w:rPr>
          <w:sz w:val="28"/>
          <w:szCs w:val="28"/>
        </w:rPr>
        <w:t>тделу</w:t>
      </w:r>
      <w:r w:rsidR="00256907">
        <w:rPr>
          <w:sz w:val="28"/>
          <w:szCs w:val="28"/>
        </w:rPr>
        <w:t xml:space="preserve"> в течение 5 рабочих дней</w:t>
      </w:r>
      <w:r w:rsidR="00036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="00D61C2F">
        <w:rPr>
          <w:sz w:val="28"/>
          <w:szCs w:val="28"/>
        </w:rPr>
        <w:t>направ</w:t>
      </w:r>
      <w:r>
        <w:rPr>
          <w:sz w:val="28"/>
          <w:szCs w:val="28"/>
        </w:rPr>
        <w:t>ление</w:t>
      </w:r>
      <w:r w:rsidR="00D61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решения </w:t>
      </w:r>
      <w:r w:rsidR="002C28CC">
        <w:rPr>
          <w:sz w:val="28"/>
          <w:szCs w:val="28"/>
        </w:rPr>
        <w:t xml:space="preserve">в </w:t>
      </w:r>
      <w:r w:rsidR="00402EBE" w:rsidRPr="00402EBE">
        <w:rPr>
          <w:sz w:val="28"/>
          <w:szCs w:val="28"/>
        </w:rPr>
        <w:t>отдел информационных технологий администрации города Кемерово</w:t>
      </w:r>
      <w:r w:rsidR="00402EBE">
        <w:rPr>
          <w:sz w:val="28"/>
          <w:szCs w:val="28"/>
        </w:rPr>
        <w:t xml:space="preserve"> </w:t>
      </w:r>
      <w:r w:rsidR="00A00E5F">
        <w:rPr>
          <w:sz w:val="28"/>
          <w:szCs w:val="28"/>
        </w:rPr>
        <w:t>для размещения на официальном сайте администрации города Кемерово www.kemerovo.ru в информационно-телекоммуникационной сети «Интернет»</w:t>
      </w:r>
      <w:r w:rsidR="002C28CC">
        <w:rPr>
          <w:sz w:val="28"/>
          <w:szCs w:val="28"/>
        </w:rPr>
        <w:t>.</w:t>
      </w:r>
    </w:p>
    <w:p w14:paraId="0E7A79A3" w14:textId="08F87BAD" w:rsidR="0003640B" w:rsidRDefault="002536C5" w:rsidP="0003640B">
      <w:pPr>
        <w:widowControl w:val="0"/>
        <w:shd w:val="clear" w:color="auto" w:fill="FFFFFF"/>
        <w:autoSpaceDE w:val="0"/>
        <w:autoSpaceDN w:val="0"/>
        <w:adjustRightInd w:val="0"/>
        <w:spacing w:before="3" w:line="326" w:lineRule="exact"/>
        <w:ind w:left="13" w:firstLine="567"/>
        <w:jc w:val="both"/>
        <w:rPr>
          <w:sz w:val="28"/>
        </w:rPr>
      </w:pPr>
      <w:r>
        <w:rPr>
          <w:color w:val="000000"/>
          <w:spacing w:val="1"/>
          <w:sz w:val="28"/>
          <w:szCs w:val="28"/>
        </w:rPr>
        <w:t>4</w:t>
      </w:r>
      <w:r w:rsidR="0003640B">
        <w:rPr>
          <w:color w:val="000000"/>
          <w:spacing w:val="1"/>
          <w:sz w:val="28"/>
          <w:szCs w:val="28"/>
        </w:rPr>
        <w:t xml:space="preserve">. </w:t>
      </w:r>
      <w:r w:rsidR="0003640B">
        <w:rPr>
          <w:sz w:val="28"/>
        </w:rPr>
        <w:t xml:space="preserve">Контроль за исполнением настоящего </w:t>
      </w:r>
      <w:r w:rsidR="00481206">
        <w:rPr>
          <w:sz w:val="28"/>
        </w:rPr>
        <w:t>решения оставляю за собой</w:t>
      </w:r>
      <w:r w:rsidR="0003640B">
        <w:rPr>
          <w:sz w:val="28"/>
        </w:rPr>
        <w:t>.</w:t>
      </w:r>
    </w:p>
    <w:p w14:paraId="0B991180" w14:textId="77777777" w:rsidR="0003640B" w:rsidRDefault="0003640B" w:rsidP="0003640B">
      <w:pPr>
        <w:pStyle w:val="a8"/>
      </w:pPr>
    </w:p>
    <w:p w14:paraId="0A410038" w14:textId="77777777" w:rsidR="001560FB" w:rsidRDefault="001560FB" w:rsidP="001560FB">
      <w:pPr>
        <w:jc w:val="center"/>
        <w:rPr>
          <w:sz w:val="28"/>
          <w:szCs w:val="28"/>
        </w:rPr>
      </w:pPr>
    </w:p>
    <w:p w14:paraId="7AB217F7" w14:textId="77777777" w:rsidR="001560FB" w:rsidRDefault="001560FB" w:rsidP="001560FB">
      <w:pPr>
        <w:ind w:left="360"/>
        <w:jc w:val="both"/>
        <w:rPr>
          <w:sz w:val="28"/>
          <w:szCs w:val="28"/>
        </w:rPr>
      </w:pPr>
    </w:p>
    <w:p w14:paraId="1D4E64B4" w14:textId="52C5C153" w:rsidR="001560FB" w:rsidRDefault="009305F6" w:rsidP="001560F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560FB">
        <w:rPr>
          <w:sz w:val="28"/>
          <w:szCs w:val="28"/>
        </w:rPr>
        <w:t>ачальник управления</w:t>
      </w:r>
      <w:r w:rsidR="008D5B56">
        <w:rPr>
          <w:sz w:val="28"/>
          <w:szCs w:val="28"/>
        </w:rPr>
        <w:t xml:space="preserve">      </w:t>
      </w:r>
      <w:r w:rsidR="00E73A07">
        <w:rPr>
          <w:sz w:val="28"/>
          <w:szCs w:val="28"/>
        </w:rPr>
        <w:t xml:space="preserve">                 </w:t>
      </w:r>
      <w:r w:rsidR="001560F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</w:t>
      </w:r>
      <w:r w:rsidR="001560FB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А.В. Кондратьев</w:t>
      </w:r>
    </w:p>
    <w:p w14:paraId="637A1E89" w14:textId="77777777" w:rsidR="001560FB" w:rsidRDefault="001560FB" w:rsidP="001560FB">
      <w:pPr>
        <w:jc w:val="both"/>
        <w:rPr>
          <w:sz w:val="28"/>
          <w:szCs w:val="28"/>
        </w:rPr>
      </w:pPr>
    </w:p>
    <w:p w14:paraId="5EF2631B" w14:textId="77777777" w:rsidR="001560FB" w:rsidRDefault="001560FB" w:rsidP="001560FB">
      <w:pPr>
        <w:jc w:val="both"/>
        <w:rPr>
          <w:sz w:val="28"/>
          <w:szCs w:val="28"/>
        </w:rPr>
      </w:pPr>
    </w:p>
    <w:p w14:paraId="13D0EDE2" w14:textId="77777777" w:rsidR="001560FB" w:rsidRDefault="001560FB" w:rsidP="001560FB"/>
    <w:p w14:paraId="5142C03B" w14:textId="77777777" w:rsidR="00BC39DC" w:rsidRDefault="00BC39DC"/>
    <w:p w14:paraId="08D57C11" w14:textId="77777777" w:rsidR="00CA562A" w:rsidRDefault="00CA562A"/>
    <w:p w14:paraId="0105497C" w14:textId="77777777" w:rsidR="00CA562A" w:rsidRDefault="00CA562A"/>
    <w:p w14:paraId="42E0BB17" w14:textId="77777777" w:rsidR="00CA562A" w:rsidRDefault="00CA562A"/>
    <w:p w14:paraId="42763F2B" w14:textId="77777777" w:rsidR="00CA562A" w:rsidRDefault="00CA562A"/>
    <w:p w14:paraId="4D622372" w14:textId="77777777" w:rsidR="00CA562A" w:rsidRDefault="00CA562A"/>
    <w:p w14:paraId="48F6A98D" w14:textId="77777777" w:rsidR="00CA562A" w:rsidRDefault="00CA562A"/>
    <w:p w14:paraId="39D35798" w14:textId="77777777" w:rsidR="00CA562A" w:rsidRDefault="00CA562A"/>
    <w:p w14:paraId="7BD44618" w14:textId="77777777" w:rsidR="00CA562A" w:rsidRPr="008A3944" w:rsidRDefault="00CA562A"/>
    <w:p w14:paraId="19920BCB" w14:textId="77777777" w:rsidR="00EB029A" w:rsidRPr="008A3944" w:rsidRDefault="00EB029A"/>
    <w:p w14:paraId="12DB3501" w14:textId="77777777" w:rsidR="00EB029A" w:rsidRPr="008A3944" w:rsidRDefault="00EB029A"/>
    <w:p w14:paraId="7E8D1B0F" w14:textId="77777777" w:rsidR="00EB029A" w:rsidRPr="008A3944" w:rsidRDefault="00EB029A"/>
    <w:p w14:paraId="06541B65" w14:textId="77777777" w:rsidR="00EB029A" w:rsidRPr="008A3944" w:rsidRDefault="00EB029A"/>
    <w:p w14:paraId="63AB986D" w14:textId="77777777" w:rsidR="00EB029A" w:rsidRPr="008A3944" w:rsidRDefault="00EB029A"/>
    <w:p w14:paraId="49038A47" w14:textId="77777777" w:rsidR="00EB029A" w:rsidRPr="008A3944" w:rsidRDefault="00EB029A"/>
    <w:p w14:paraId="27DCA93A" w14:textId="77777777" w:rsidR="00EB029A" w:rsidRPr="008A3944" w:rsidRDefault="00EB029A"/>
    <w:p w14:paraId="5754CAF8" w14:textId="77777777" w:rsidR="00EB029A" w:rsidRPr="008A3944" w:rsidRDefault="00EB029A"/>
    <w:p w14:paraId="6AFB6F12" w14:textId="77777777" w:rsidR="00EB029A" w:rsidRPr="008A3944" w:rsidRDefault="00EB029A"/>
    <w:p w14:paraId="4AE103B8" w14:textId="77777777" w:rsidR="00EB029A" w:rsidRPr="008A3944" w:rsidRDefault="00EB029A"/>
    <w:p w14:paraId="35587F30" w14:textId="77777777" w:rsidR="00EB029A" w:rsidRPr="008A3944" w:rsidRDefault="00EB029A"/>
    <w:p w14:paraId="1F142A02" w14:textId="77777777" w:rsidR="00EB029A" w:rsidRPr="008A3944" w:rsidRDefault="00EB029A"/>
    <w:p w14:paraId="639C52D6" w14:textId="77777777" w:rsidR="00EB029A" w:rsidRPr="008A3944" w:rsidRDefault="00EB029A"/>
    <w:p w14:paraId="7F22B9D9" w14:textId="77777777" w:rsidR="00EB029A" w:rsidRPr="008A3944" w:rsidRDefault="00EB029A"/>
    <w:sectPr w:rsidR="00EB029A" w:rsidRPr="008A3944" w:rsidSect="00A34C9B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6D4522"/>
    <w:multiLevelType w:val="hybridMultilevel"/>
    <w:tmpl w:val="9CCEF27E"/>
    <w:lvl w:ilvl="0" w:tplc="71C2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9305E7"/>
    <w:multiLevelType w:val="hybridMultilevel"/>
    <w:tmpl w:val="C478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883132">
    <w:abstractNumId w:val="1"/>
  </w:num>
  <w:num w:numId="2" w16cid:durableId="17846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0D0"/>
    <w:rsid w:val="0003640B"/>
    <w:rsid w:val="000534CB"/>
    <w:rsid w:val="000773D0"/>
    <w:rsid w:val="00083404"/>
    <w:rsid w:val="000A6750"/>
    <w:rsid w:val="000D27AA"/>
    <w:rsid w:val="000D560D"/>
    <w:rsid w:val="0011782F"/>
    <w:rsid w:val="00121675"/>
    <w:rsid w:val="001560FB"/>
    <w:rsid w:val="00171DC5"/>
    <w:rsid w:val="001B703D"/>
    <w:rsid w:val="001C3C4A"/>
    <w:rsid w:val="001D4555"/>
    <w:rsid w:val="0022011E"/>
    <w:rsid w:val="002536C5"/>
    <w:rsid w:val="00253DA3"/>
    <w:rsid w:val="00256907"/>
    <w:rsid w:val="002703B7"/>
    <w:rsid w:val="00281C89"/>
    <w:rsid w:val="002B711C"/>
    <w:rsid w:val="002C28CC"/>
    <w:rsid w:val="002C33DD"/>
    <w:rsid w:val="002C5903"/>
    <w:rsid w:val="002D787E"/>
    <w:rsid w:val="002E0937"/>
    <w:rsid w:val="003208E8"/>
    <w:rsid w:val="003750D0"/>
    <w:rsid w:val="00393A23"/>
    <w:rsid w:val="003948BD"/>
    <w:rsid w:val="003A68E1"/>
    <w:rsid w:val="003B3012"/>
    <w:rsid w:val="003C6D96"/>
    <w:rsid w:val="003D21C4"/>
    <w:rsid w:val="003F00EE"/>
    <w:rsid w:val="00402EBE"/>
    <w:rsid w:val="00405C57"/>
    <w:rsid w:val="00411034"/>
    <w:rsid w:val="00414879"/>
    <w:rsid w:val="00481206"/>
    <w:rsid w:val="00487288"/>
    <w:rsid w:val="004A5AEE"/>
    <w:rsid w:val="004B574F"/>
    <w:rsid w:val="004C2B9A"/>
    <w:rsid w:val="004D1C5C"/>
    <w:rsid w:val="004F5C7C"/>
    <w:rsid w:val="00520A0A"/>
    <w:rsid w:val="0054099F"/>
    <w:rsid w:val="00564A67"/>
    <w:rsid w:val="005A6D17"/>
    <w:rsid w:val="005B4AE5"/>
    <w:rsid w:val="005D4D3D"/>
    <w:rsid w:val="006215C4"/>
    <w:rsid w:val="006407EA"/>
    <w:rsid w:val="00650557"/>
    <w:rsid w:val="00674070"/>
    <w:rsid w:val="0067620D"/>
    <w:rsid w:val="006765C8"/>
    <w:rsid w:val="006913D2"/>
    <w:rsid w:val="006B1539"/>
    <w:rsid w:val="006B262A"/>
    <w:rsid w:val="006D6ED7"/>
    <w:rsid w:val="006E7C86"/>
    <w:rsid w:val="0071170F"/>
    <w:rsid w:val="00734DC4"/>
    <w:rsid w:val="00747A11"/>
    <w:rsid w:val="00763627"/>
    <w:rsid w:val="00773DD0"/>
    <w:rsid w:val="007A47F2"/>
    <w:rsid w:val="007D775B"/>
    <w:rsid w:val="007F55A6"/>
    <w:rsid w:val="008154FD"/>
    <w:rsid w:val="00854DED"/>
    <w:rsid w:val="008A3944"/>
    <w:rsid w:val="008D5B56"/>
    <w:rsid w:val="008E3E2A"/>
    <w:rsid w:val="009305F6"/>
    <w:rsid w:val="0093745A"/>
    <w:rsid w:val="00952938"/>
    <w:rsid w:val="009C5477"/>
    <w:rsid w:val="009D1E4D"/>
    <w:rsid w:val="009D4B9B"/>
    <w:rsid w:val="00A00E5F"/>
    <w:rsid w:val="00A01788"/>
    <w:rsid w:val="00A321C4"/>
    <w:rsid w:val="00A34C9B"/>
    <w:rsid w:val="00A360DD"/>
    <w:rsid w:val="00A45DDD"/>
    <w:rsid w:val="00A7635E"/>
    <w:rsid w:val="00AD02C2"/>
    <w:rsid w:val="00AE0197"/>
    <w:rsid w:val="00AE63AA"/>
    <w:rsid w:val="00AF221E"/>
    <w:rsid w:val="00B00160"/>
    <w:rsid w:val="00B07363"/>
    <w:rsid w:val="00B25970"/>
    <w:rsid w:val="00B26EFB"/>
    <w:rsid w:val="00B65602"/>
    <w:rsid w:val="00B832F7"/>
    <w:rsid w:val="00B93506"/>
    <w:rsid w:val="00B9557E"/>
    <w:rsid w:val="00BA0516"/>
    <w:rsid w:val="00BB14B8"/>
    <w:rsid w:val="00BC39DC"/>
    <w:rsid w:val="00BD7840"/>
    <w:rsid w:val="00BE5C56"/>
    <w:rsid w:val="00BF578F"/>
    <w:rsid w:val="00C10DFC"/>
    <w:rsid w:val="00C8012B"/>
    <w:rsid w:val="00C85A51"/>
    <w:rsid w:val="00C85D77"/>
    <w:rsid w:val="00C93E81"/>
    <w:rsid w:val="00CA562A"/>
    <w:rsid w:val="00CC0502"/>
    <w:rsid w:val="00CC7D39"/>
    <w:rsid w:val="00CF37D2"/>
    <w:rsid w:val="00D30F44"/>
    <w:rsid w:val="00D61C2F"/>
    <w:rsid w:val="00D73D74"/>
    <w:rsid w:val="00DB6EDB"/>
    <w:rsid w:val="00E3442D"/>
    <w:rsid w:val="00E50B2B"/>
    <w:rsid w:val="00E61404"/>
    <w:rsid w:val="00E73A07"/>
    <w:rsid w:val="00E93C2B"/>
    <w:rsid w:val="00EA1B35"/>
    <w:rsid w:val="00EB029A"/>
    <w:rsid w:val="00EB4416"/>
    <w:rsid w:val="00F0317E"/>
    <w:rsid w:val="00F56FA3"/>
    <w:rsid w:val="00F66814"/>
    <w:rsid w:val="00FB0463"/>
    <w:rsid w:val="00FC2F31"/>
    <w:rsid w:val="00F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217B"/>
  <w15:docId w15:val="{600F48D6-F9CD-4B95-B6C5-025B40D7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73D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21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67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A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6EFB"/>
    <w:pPr>
      <w:ind w:left="720"/>
      <w:contextualSpacing/>
    </w:pPr>
  </w:style>
  <w:style w:type="paragraph" w:styleId="a8">
    <w:name w:val="Body Text"/>
    <w:basedOn w:val="a"/>
    <w:link w:val="a9"/>
    <w:semiHidden/>
    <w:rsid w:val="0003640B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0364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0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A46EF-8388-4F12-BF15-C23716CC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Ирина Александровна</dc:creator>
  <cp:keywords/>
  <dc:description/>
  <cp:lastModifiedBy>Волкова Екатерина Юрьевна</cp:lastModifiedBy>
  <cp:revision>50</cp:revision>
  <cp:lastPrinted>2024-05-30T03:48:00Z</cp:lastPrinted>
  <dcterms:created xsi:type="dcterms:W3CDTF">2022-12-22T09:48:00Z</dcterms:created>
  <dcterms:modified xsi:type="dcterms:W3CDTF">2024-06-03T01:25:00Z</dcterms:modified>
</cp:coreProperties>
</file>