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340EF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0EFB" w:rsidRPr="00E35D23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35D2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350AF4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6762">
              <w:rPr>
                <w:rFonts w:ascii="Times New Roman" w:hAnsi="Times New Roman" w:cs="Times New Roman"/>
                <w:sz w:val="28"/>
                <w:szCs w:val="28"/>
              </w:rPr>
              <w:t>азмещение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62">
              <w:rPr>
                <w:rFonts w:ascii="Times New Roman" w:hAnsi="Times New Roman" w:cs="Times New Roman"/>
                <w:sz w:val="28"/>
                <w:szCs w:val="28"/>
              </w:rPr>
              <w:t>сетей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3758E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  <w:r w:rsidR="00DF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4F2" w:rsidRDefault="001B36E7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E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7C7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196C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C7C" w:rsidRDefault="00387C7C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7C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0000000:2747</w:t>
            </w:r>
          </w:p>
          <w:p w:rsidR="00387C7C" w:rsidRDefault="003758EA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кадастровых кварталов: </w:t>
            </w:r>
          </w:p>
          <w:p w:rsidR="00196C25" w:rsidRDefault="00526049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EA">
              <w:rPr>
                <w:rFonts w:ascii="Times New Roman" w:hAnsi="Times New Roman" w:cs="Times New Roman"/>
                <w:sz w:val="28"/>
                <w:szCs w:val="28"/>
              </w:rPr>
              <w:t>42:24:0501013, 42:24:050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  <w:bookmarkStart w:id="0" w:name="_GoBack"/>
            <w:bookmarkEnd w:id="0"/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901B58" w:rsidRDefault="0052604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Default="0052604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FDB" w:rsidRDefault="0052604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6C2963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C64D35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3758EA" w:rsidRDefault="003758EA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42:24:0501013:336;</w:t>
            </w:r>
          </w:p>
          <w:p w:rsidR="00340EFB" w:rsidRDefault="003758EA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7C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0000000:2747;</w:t>
            </w:r>
          </w:p>
          <w:p w:rsidR="003758EA" w:rsidRPr="003758EA" w:rsidRDefault="003758EA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землях в границах кадастровых кварталов: </w:t>
            </w:r>
          </w:p>
          <w:p w:rsidR="003758EA" w:rsidRPr="00F57057" w:rsidRDefault="003758EA" w:rsidP="0037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EA">
              <w:rPr>
                <w:rFonts w:ascii="Times New Roman" w:hAnsi="Times New Roman" w:cs="Times New Roman"/>
                <w:sz w:val="28"/>
                <w:szCs w:val="28"/>
              </w:rPr>
              <w:t>42:24:0501013, 42:24:050</w:t>
            </w:r>
            <w:r w:rsidR="0026757A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</w:tbl>
    <w:p w:rsidR="00D03B1B" w:rsidRDefault="00D03B1B" w:rsidP="00934311"/>
    <w:sectPr w:rsidR="00D03B1B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21700F"/>
    <w:rsid w:val="002256ED"/>
    <w:rsid w:val="0026757A"/>
    <w:rsid w:val="00276103"/>
    <w:rsid w:val="002820BA"/>
    <w:rsid w:val="00302D56"/>
    <w:rsid w:val="00340EFB"/>
    <w:rsid w:val="00347C6A"/>
    <w:rsid w:val="003758EA"/>
    <w:rsid w:val="00387C7C"/>
    <w:rsid w:val="00407DB6"/>
    <w:rsid w:val="00460664"/>
    <w:rsid w:val="00526049"/>
    <w:rsid w:val="00527A57"/>
    <w:rsid w:val="005B4F0C"/>
    <w:rsid w:val="005D599B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857"/>
  <w15:docId w15:val="{539E8DAE-EB71-4EDB-842F-6DF364F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33</cp:revision>
  <cp:lastPrinted>2019-11-26T08:13:00Z</cp:lastPrinted>
  <dcterms:created xsi:type="dcterms:W3CDTF">2019-07-23T09:11:00Z</dcterms:created>
  <dcterms:modified xsi:type="dcterms:W3CDTF">2019-11-26T08:20:00Z</dcterms:modified>
</cp:coreProperties>
</file>