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5D" w:rsidRDefault="001D265D" w:rsidP="00EC5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58" w:rsidRDefault="001D265D" w:rsidP="00EC5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59">
        <w:rPr>
          <w:rFonts w:ascii="Times New Roman" w:hAnsi="Times New Roman" w:cs="Times New Roman"/>
          <w:b/>
          <w:sz w:val="28"/>
          <w:szCs w:val="28"/>
        </w:rPr>
        <w:t xml:space="preserve">Рейтинг муниципальных образований Кемеровской области </w:t>
      </w:r>
    </w:p>
    <w:p w:rsidR="00EC5558" w:rsidRDefault="001D265D" w:rsidP="00EC5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59">
        <w:rPr>
          <w:rFonts w:ascii="Times New Roman" w:hAnsi="Times New Roman" w:cs="Times New Roman"/>
          <w:b/>
          <w:sz w:val="28"/>
          <w:szCs w:val="28"/>
        </w:rPr>
        <w:t>в части их деятельности по содействию р</w:t>
      </w:r>
      <w:bookmarkStart w:id="0" w:name="_GoBack"/>
      <w:bookmarkEnd w:id="0"/>
      <w:r w:rsidRPr="00D94959">
        <w:rPr>
          <w:rFonts w:ascii="Times New Roman" w:hAnsi="Times New Roman" w:cs="Times New Roman"/>
          <w:b/>
          <w:sz w:val="28"/>
          <w:szCs w:val="28"/>
        </w:rPr>
        <w:t xml:space="preserve">азвитию конкуренции </w:t>
      </w:r>
    </w:p>
    <w:p w:rsidR="00541457" w:rsidRDefault="001D265D" w:rsidP="00EC5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59">
        <w:rPr>
          <w:rFonts w:ascii="Times New Roman" w:hAnsi="Times New Roman" w:cs="Times New Roman"/>
          <w:b/>
          <w:sz w:val="28"/>
          <w:szCs w:val="28"/>
        </w:rPr>
        <w:t>в Кемеровской области по итогам 2018 года</w:t>
      </w:r>
    </w:p>
    <w:p w:rsidR="00EC5558" w:rsidRPr="00D94959" w:rsidRDefault="00EC5558" w:rsidP="00EC5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72" w:type="dxa"/>
        <w:tblLook w:val="04A0" w:firstRow="1" w:lastRow="0" w:firstColumn="1" w:lastColumn="0" w:noHBand="0" w:noVBand="1"/>
      </w:tblPr>
      <w:tblGrid>
        <w:gridCol w:w="3964"/>
        <w:gridCol w:w="1304"/>
        <w:gridCol w:w="1412"/>
        <w:gridCol w:w="1356"/>
        <w:gridCol w:w="1319"/>
        <w:gridCol w:w="17"/>
      </w:tblGrid>
      <w:tr w:rsidR="001D265D" w:rsidTr="001D265D">
        <w:tc>
          <w:tcPr>
            <w:tcW w:w="3964" w:type="dxa"/>
            <w:vMerge w:val="restart"/>
          </w:tcPr>
          <w:p w:rsidR="001D265D" w:rsidRPr="002C7EFD" w:rsidRDefault="001D265D" w:rsidP="001D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образования Кемеровской области</w:t>
            </w:r>
          </w:p>
        </w:tc>
        <w:tc>
          <w:tcPr>
            <w:tcW w:w="2716" w:type="dxa"/>
            <w:gridSpan w:val="2"/>
          </w:tcPr>
          <w:p w:rsidR="001D265D" w:rsidRPr="00D94959" w:rsidRDefault="001D265D" w:rsidP="001D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5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692" w:type="dxa"/>
            <w:gridSpan w:val="3"/>
          </w:tcPr>
          <w:p w:rsidR="001D265D" w:rsidRPr="00D94959" w:rsidRDefault="001D265D" w:rsidP="001D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59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1D265D" w:rsidRPr="00D94959" w:rsidTr="00EC5558">
        <w:trPr>
          <w:gridAfter w:val="1"/>
          <w:wAfter w:w="17" w:type="dxa"/>
        </w:trPr>
        <w:tc>
          <w:tcPr>
            <w:tcW w:w="3964" w:type="dxa"/>
            <w:vMerge/>
          </w:tcPr>
          <w:p w:rsidR="001D265D" w:rsidRPr="002C7EFD" w:rsidRDefault="001D265D" w:rsidP="001D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1D265D" w:rsidRPr="00D94959" w:rsidRDefault="002C7EFD" w:rsidP="001D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D265D" w:rsidRPr="00D94959">
              <w:rPr>
                <w:rFonts w:ascii="Times New Roman" w:hAnsi="Times New Roman" w:cs="Times New Roman"/>
                <w:b/>
                <w:sz w:val="24"/>
                <w:szCs w:val="24"/>
              </w:rPr>
              <w:t>умма баллов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1D265D" w:rsidRPr="00D94959" w:rsidRDefault="002C7EFD" w:rsidP="001D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D265D" w:rsidRPr="00D94959">
              <w:rPr>
                <w:rFonts w:ascii="Times New Roman" w:hAnsi="Times New Roman" w:cs="Times New Roman"/>
                <w:b/>
                <w:sz w:val="24"/>
                <w:szCs w:val="24"/>
              </w:rPr>
              <w:t>есто в рейтинге</w:t>
            </w:r>
          </w:p>
        </w:tc>
        <w:tc>
          <w:tcPr>
            <w:tcW w:w="1356" w:type="dxa"/>
          </w:tcPr>
          <w:p w:rsidR="002C7EFD" w:rsidRDefault="002C7EFD" w:rsidP="001D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D265D" w:rsidRPr="00D9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</w:p>
          <w:p w:rsidR="001D265D" w:rsidRPr="00D94959" w:rsidRDefault="001D265D" w:rsidP="001D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59">
              <w:rPr>
                <w:rFonts w:ascii="Times New Roman" w:hAnsi="Times New Roman" w:cs="Times New Roman"/>
                <w:b/>
                <w:sz w:val="24"/>
                <w:szCs w:val="24"/>
              </w:rPr>
              <w:t>итогам 2017 года</w:t>
            </w:r>
          </w:p>
        </w:tc>
        <w:tc>
          <w:tcPr>
            <w:tcW w:w="1319" w:type="dxa"/>
          </w:tcPr>
          <w:p w:rsidR="002C7EFD" w:rsidRDefault="002C7EFD" w:rsidP="001D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D265D" w:rsidRPr="00D949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D265D" w:rsidRPr="00D94959" w:rsidRDefault="001D265D" w:rsidP="001D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итогам 2016 года</w:t>
            </w:r>
          </w:p>
        </w:tc>
      </w:tr>
      <w:tr w:rsidR="001D265D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1D265D" w:rsidRPr="002C7EFD" w:rsidRDefault="001D265D" w:rsidP="00621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г. Кемерово</w:t>
            </w:r>
          </w:p>
        </w:tc>
        <w:tc>
          <w:tcPr>
            <w:tcW w:w="1304" w:type="dxa"/>
          </w:tcPr>
          <w:p w:rsidR="001D265D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43,09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1D265D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1D265D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1D265D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D265D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1D265D" w:rsidRPr="002C7EFD" w:rsidRDefault="001D265D" w:rsidP="00621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г. Прокопьевск</w:t>
            </w:r>
          </w:p>
        </w:tc>
        <w:tc>
          <w:tcPr>
            <w:tcW w:w="1304" w:type="dxa"/>
          </w:tcPr>
          <w:p w:rsidR="001D265D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42,05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1D265D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1D265D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1D265D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65D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1D265D" w:rsidRPr="002C7EFD" w:rsidRDefault="001D265D" w:rsidP="00621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Кемеровский район</w:t>
            </w:r>
          </w:p>
        </w:tc>
        <w:tc>
          <w:tcPr>
            <w:tcW w:w="1304" w:type="dxa"/>
          </w:tcPr>
          <w:p w:rsidR="001D265D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38,93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1D265D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1D265D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1D265D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1D265D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1D265D" w:rsidRPr="002C7EFD" w:rsidRDefault="00D94959" w:rsidP="00621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D265D"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. Киселевск</w:t>
            </w:r>
          </w:p>
        </w:tc>
        <w:tc>
          <w:tcPr>
            <w:tcW w:w="1304" w:type="dxa"/>
          </w:tcPr>
          <w:p w:rsidR="001D265D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37,73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1D265D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1D265D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1D265D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</w:tr>
      <w:tr w:rsidR="001D265D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1D265D" w:rsidRPr="002C7EFD" w:rsidRDefault="001D265D" w:rsidP="00621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Тисульский</w:t>
            </w:r>
            <w:proofErr w:type="spellEnd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304" w:type="dxa"/>
          </w:tcPr>
          <w:p w:rsidR="001D265D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36,75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1D265D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1D265D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1D265D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1D265D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1D265D" w:rsidRPr="002C7EFD" w:rsidRDefault="001D265D" w:rsidP="00621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г. Полысаево</w:t>
            </w:r>
          </w:p>
        </w:tc>
        <w:tc>
          <w:tcPr>
            <w:tcW w:w="1304" w:type="dxa"/>
          </w:tcPr>
          <w:p w:rsidR="001D265D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36,62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1D265D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1D265D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1D265D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265D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1D265D" w:rsidRPr="002C7EFD" w:rsidRDefault="001D265D" w:rsidP="00621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Чебулинский</w:t>
            </w:r>
            <w:proofErr w:type="spellEnd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304" w:type="dxa"/>
          </w:tcPr>
          <w:p w:rsidR="001D265D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35,58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1D265D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1D265D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1D265D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D265D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1D265D" w:rsidRPr="002C7EFD" w:rsidRDefault="001D265D" w:rsidP="00621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г. Новокузнецк</w:t>
            </w:r>
          </w:p>
        </w:tc>
        <w:tc>
          <w:tcPr>
            <w:tcW w:w="1304" w:type="dxa"/>
          </w:tcPr>
          <w:p w:rsidR="001D265D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35,28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1D265D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1D265D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9" w:type="dxa"/>
          </w:tcPr>
          <w:p w:rsidR="001D265D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265D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1D265D" w:rsidRPr="002C7EFD" w:rsidRDefault="001D265D" w:rsidP="00621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Краснобродский </w:t>
            </w:r>
          </w:p>
        </w:tc>
        <w:tc>
          <w:tcPr>
            <w:tcW w:w="1304" w:type="dxa"/>
          </w:tcPr>
          <w:p w:rsidR="001D265D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34,43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1D265D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1D265D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9" w:type="dxa"/>
          </w:tcPr>
          <w:p w:rsidR="001D265D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1D265D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1D265D" w:rsidRPr="002C7EFD" w:rsidRDefault="00D94959" w:rsidP="00621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Топкинский район</w:t>
            </w:r>
          </w:p>
        </w:tc>
        <w:tc>
          <w:tcPr>
            <w:tcW w:w="1304" w:type="dxa"/>
          </w:tcPr>
          <w:p w:rsidR="001D265D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33,36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1D265D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1D265D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9" w:type="dxa"/>
          </w:tcPr>
          <w:p w:rsidR="001D265D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D265D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1D265D" w:rsidRPr="002C7EFD" w:rsidRDefault="00D94959" w:rsidP="00621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Таштагольский</w:t>
            </w:r>
            <w:proofErr w:type="spellEnd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304" w:type="dxa"/>
          </w:tcPr>
          <w:p w:rsidR="001D265D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1D265D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1D265D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319" w:type="dxa"/>
          </w:tcPr>
          <w:p w:rsidR="001D265D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65D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1D265D" w:rsidRPr="002C7EFD" w:rsidRDefault="00D94959" w:rsidP="00621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Крапивинский район</w:t>
            </w:r>
          </w:p>
        </w:tc>
        <w:tc>
          <w:tcPr>
            <w:tcW w:w="1304" w:type="dxa"/>
          </w:tcPr>
          <w:p w:rsidR="001D265D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31,86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1D265D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1D265D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1D265D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1D265D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1D265D" w:rsidRPr="002C7EFD" w:rsidRDefault="00D94959" w:rsidP="00621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Яшкинский</w:t>
            </w:r>
            <w:proofErr w:type="spellEnd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304" w:type="dxa"/>
          </w:tcPr>
          <w:p w:rsidR="001D265D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31,62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1D265D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1D265D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9" w:type="dxa"/>
          </w:tcPr>
          <w:p w:rsidR="001D265D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4959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94959" w:rsidRPr="002C7EFD" w:rsidRDefault="00D94959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г. Ленинск-Кузнецкий</w:t>
            </w:r>
          </w:p>
        </w:tc>
        <w:tc>
          <w:tcPr>
            <w:tcW w:w="1304" w:type="dxa"/>
          </w:tcPr>
          <w:p w:rsidR="00D94959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31,54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94959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319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D94959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94959" w:rsidRPr="002C7EFD" w:rsidRDefault="00D94959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Ленинск-Кузнецкий район</w:t>
            </w:r>
          </w:p>
        </w:tc>
        <w:tc>
          <w:tcPr>
            <w:tcW w:w="1304" w:type="dxa"/>
          </w:tcPr>
          <w:p w:rsidR="00D94959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94959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D94959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D94959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4959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94959" w:rsidRPr="002C7EFD" w:rsidRDefault="00D94959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Новокузнецкий район</w:t>
            </w:r>
          </w:p>
        </w:tc>
        <w:tc>
          <w:tcPr>
            <w:tcW w:w="1304" w:type="dxa"/>
          </w:tcPr>
          <w:p w:rsidR="00D94959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31,36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94959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9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D94959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94959" w:rsidRPr="002C7EFD" w:rsidRDefault="00D94959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г. Междуреченск</w:t>
            </w:r>
          </w:p>
        </w:tc>
        <w:tc>
          <w:tcPr>
            <w:tcW w:w="1304" w:type="dxa"/>
          </w:tcPr>
          <w:p w:rsidR="00D94959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31,09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94959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9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94959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94959" w:rsidRPr="002C7EFD" w:rsidRDefault="00D94959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 район</w:t>
            </w:r>
          </w:p>
        </w:tc>
        <w:tc>
          <w:tcPr>
            <w:tcW w:w="1304" w:type="dxa"/>
          </w:tcPr>
          <w:p w:rsidR="00D94959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30,94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94959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319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D94959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94959" w:rsidRPr="002C7EFD" w:rsidRDefault="00D94959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г. Осинники</w:t>
            </w:r>
          </w:p>
        </w:tc>
        <w:tc>
          <w:tcPr>
            <w:tcW w:w="1304" w:type="dxa"/>
          </w:tcPr>
          <w:p w:rsidR="00D94959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94959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 w:rsidR="00D94959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D94959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959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94959" w:rsidRPr="002C7EFD" w:rsidRDefault="00D94959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Яйский</w:t>
            </w:r>
            <w:proofErr w:type="spellEnd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304" w:type="dxa"/>
          </w:tcPr>
          <w:p w:rsidR="00D94959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28,62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94959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9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94959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94959" w:rsidRPr="002C7EFD" w:rsidRDefault="00D94959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г. Юрга</w:t>
            </w:r>
          </w:p>
        </w:tc>
        <w:tc>
          <w:tcPr>
            <w:tcW w:w="1304" w:type="dxa"/>
          </w:tcPr>
          <w:p w:rsidR="00D94959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94959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9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4959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94959" w:rsidRPr="002C7EFD" w:rsidRDefault="00D94959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г. Калтан</w:t>
            </w:r>
          </w:p>
        </w:tc>
        <w:tc>
          <w:tcPr>
            <w:tcW w:w="1304" w:type="dxa"/>
          </w:tcPr>
          <w:p w:rsidR="00D94959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94959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9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D94959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94959" w:rsidRPr="002C7EFD" w:rsidRDefault="00D94959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г. Белово</w:t>
            </w:r>
          </w:p>
        </w:tc>
        <w:tc>
          <w:tcPr>
            <w:tcW w:w="1304" w:type="dxa"/>
          </w:tcPr>
          <w:p w:rsidR="00D94959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94959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56" w:type="dxa"/>
          </w:tcPr>
          <w:p w:rsidR="00D94959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D94959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D94959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94959" w:rsidRPr="002C7EFD" w:rsidRDefault="00D94959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г. Березовский</w:t>
            </w:r>
          </w:p>
        </w:tc>
        <w:tc>
          <w:tcPr>
            <w:tcW w:w="1304" w:type="dxa"/>
          </w:tcPr>
          <w:p w:rsidR="00D94959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94959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56" w:type="dxa"/>
          </w:tcPr>
          <w:p w:rsidR="00D94959" w:rsidRPr="00D94959" w:rsidRDefault="00EC5558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:rsidR="00D94959" w:rsidRPr="00D94959" w:rsidRDefault="00EC5558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4959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94959" w:rsidRPr="002C7EFD" w:rsidRDefault="006E21BC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Прокопьевский</w:t>
            </w:r>
            <w:proofErr w:type="spellEnd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304" w:type="dxa"/>
          </w:tcPr>
          <w:p w:rsidR="00D94959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26,06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94959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9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959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94959" w:rsidRPr="002C7EFD" w:rsidRDefault="006E21BC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 район</w:t>
            </w:r>
          </w:p>
        </w:tc>
        <w:tc>
          <w:tcPr>
            <w:tcW w:w="1304" w:type="dxa"/>
          </w:tcPr>
          <w:p w:rsidR="00D94959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94959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:rsidR="00D94959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D94959" w:rsidRPr="00D94959" w:rsidRDefault="005717C4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D94959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94959" w:rsidRPr="002C7EFD" w:rsidRDefault="006E21BC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Гурьевский</w:t>
            </w:r>
            <w:proofErr w:type="spellEnd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304" w:type="dxa"/>
          </w:tcPr>
          <w:p w:rsidR="00D94959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23,27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94959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56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9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D94959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94959" w:rsidRPr="002C7EFD" w:rsidRDefault="006E21BC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304" w:type="dxa"/>
          </w:tcPr>
          <w:p w:rsidR="00D94959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94959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56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319" w:type="dxa"/>
          </w:tcPr>
          <w:p w:rsidR="00D94959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1BC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6E21BC" w:rsidRPr="002C7EFD" w:rsidRDefault="00D5520E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Промышленновский район</w:t>
            </w:r>
          </w:p>
        </w:tc>
        <w:tc>
          <w:tcPr>
            <w:tcW w:w="1304" w:type="dxa"/>
          </w:tcPr>
          <w:p w:rsidR="006E21BC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6E21BC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 w:rsidR="006E21BC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9" w:type="dxa"/>
          </w:tcPr>
          <w:p w:rsidR="006E21BC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6E21BC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6E21BC" w:rsidRPr="002C7EFD" w:rsidRDefault="00D5520E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г. Анжеро-Судженск</w:t>
            </w:r>
          </w:p>
        </w:tc>
        <w:tc>
          <w:tcPr>
            <w:tcW w:w="1304" w:type="dxa"/>
          </w:tcPr>
          <w:p w:rsidR="006E21BC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6E21BC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6E21BC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9" w:type="dxa"/>
          </w:tcPr>
          <w:p w:rsidR="006E21BC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6E21BC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6E21BC" w:rsidRPr="002C7EFD" w:rsidRDefault="00D5520E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г. Тайга</w:t>
            </w:r>
          </w:p>
        </w:tc>
        <w:tc>
          <w:tcPr>
            <w:tcW w:w="1304" w:type="dxa"/>
          </w:tcPr>
          <w:p w:rsidR="006E21BC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6E21BC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56" w:type="dxa"/>
          </w:tcPr>
          <w:p w:rsidR="006E21BC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9" w:type="dxa"/>
          </w:tcPr>
          <w:p w:rsidR="006E21BC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6E21BC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6E21BC" w:rsidRPr="002C7EFD" w:rsidRDefault="00D5520E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Ижморский</w:t>
            </w:r>
            <w:proofErr w:type="spellEnd"/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304" w:type="dxa"/>
          </w:tcPr>
          <w:p w:rsidR="006E21BC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6E21BC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56" w:type="dxa"/>
          </w:tcPr>
          <w:p w:rsidR="006E21BC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9" w:type="dxa"/>
          </w:tcPr>
          <w:p w:rsidR="006E21BC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D5520E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5520E" w:rsidRPr="002C7EFD" w:rsidRDefault="00D5520E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г. Мыски</w:t>
            </w:r>
          </w:p>
        </w:tc>
        <w:tc>
          <w:tcPr>
            <w:tcW w:w="1304" w:type="dxa"/>
          </w:tcPr>
          <w:p w:rsidR="00D5520E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5520E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56" w:type="dxa"/>
          </w:tcPr>
          <w:p w:rsidR="00D5520E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9" w:type="dxa"/>
          </w:tcPr>
          <w:p w:rsidR="00D5520E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</w:tr>
      <w:tr w:rsidR="00D5520E" w:rsidRPr="00D94959" w:rsidTr="00EC5558">
        <w:trPr>
          <w:gridAfter w:val="1"/>
          <w:wAfter w:w="17" w:type="dxa"/>
        </w:trPr>
        <w:tc>
          <w:tcPr>
            <w:tcW w:w="3964" w:type="dxa"/>
          </w:tcPr>
          <w:p w:rsidR="00D5520E" w:rsidRPr="002C7EFD" w:rsidRDefault="00D5520E" w:rsidP="00D9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Тяжинский район</w:t>
            </w:r>
          </w:p>
        </w:tc>
        <w:tc>
          <w:tcPr>
            <w:tcW w:w="1304" w:type="dxa"/>
          </w:tcPr>
          <w:p w:rsidR="00D5520E" w:rsidRPr="00D94959" w:rsidRDefault="00C1640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D5520E" w:rsidRPr="002C7EFD" w:rsidRDefault="005717C4" w:rsidP="00C1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56" w:type="dxa"/>
          </w:tcPr>
          <w:p w:rsidR="00D5520E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</w:tcPr>
          <w:p w:rsidR="00D5520E" w:rsidRPr="00D94959" w:rsidRDefault="0071694E" w:rsidP="00C1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</w:tbl>
    <w:p w:rsidR="006213EC" w:rsidRPr="006213EC" w:rsidRDefault="006213EC" w:rsidP="00D949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13EC" w:rsidRPr="006213EC" w:rsidSect="00D9495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EC"/>
    <w:rsid w:val="001D265D"/>
    <w:rsid w:val="002C7EFD"/>
    <w:rsid w:val="00541457"/>
    <w:rsid w:val="005717C4"/>
    <w:rsid w:val="006213EC"/>
    <w:rsid w:val="006E21BC"/>
    <w:rsid w:val="0071694E"/>
    <w:rsid w:val="007A23F1"/>
    <w:rsid w:val="00900F69"/>
    <w:rsid w:val="00C1640E"/>
    <w:rsid w:val="00D5520E"/>
    <w:rsid w:val="00D94959"/>
    <w:rsid w:val="00E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EFE3E-8EEA-44E5-B2BE-0B27774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kpv1</dc:creator>
  <cp:keywords/>
  <dc:description/>
  <cp:lastModifiedBy>Econom17</cp:lastModifiedBy>
  <cp:revision>4</cp:revision>
  <cp:lastPrinted>2019-07-08T09:45:00Z</cp:lastPrinted>
  <dcterms:created xsi:type="dcterms:W3CDTF">2019-07-25T02:16:00Z</dcterms:created>
  <dcterms:modified xsi:type="dcterms:W3CDTF">2019-07-25T02:56:00Z</dcterms:modified>
</cp:coreProperties>
</file>