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:rsidTr="002256ED">
        <w:tc>
          <w:tcPr>
            <w:tcW w:w="9345" w:type="dxa"/>
            <w:gridSpan w:val="2"/>
          </w:tcPr>
          <w:p w:rsidR="00340EFB" w:rsidRPr="00DB7697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82212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527A57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45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445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40EFB" w:rsidRPr="00DB7697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Цель установления сервитута</w:t>
            </w:r>
          </w:p>
        </w:tc>
        <w:tc>
          <w:tcPr>
            <w:tcW w:w="4530" w:type="dxa"/>
          </w:tcPr>
          <w:p w:rsidR="00340EFB" w:rsidRPr="00DB7697" w:rsidRDefault="00ED6762" w:rsidP="00ED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электросетевого хозяйства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21C43" w:rsidRPr="00DB7697">
              <w:rPr>
                <w:rFonts w:ascii="Times New Roman" w:hAnsi="Times New Roman" w:cs="Times New Roman"/>
                <w:sz w:val="28"/>
                <w:szCs w:val="28"/>
              </w:rPr>
              <w:t>необходимых для организации подключения (технологического присоединения) к сетям инже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нерно-технического обеспечения</w:t>
            </w:r>
            <w:r w:rsidR="002256ED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:rsidR="001B36E7" w:rsidRPr="00DB7697" w:rsidRDefault="00E26C6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На земл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340EFB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</w:t>
            </w:r>
            <w:r w:rsidR="001B36E7" w:rsidRPr="00DB7697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мельн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F78C8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DB7697">
              <w:rPr>
                <w:rFonts w:ascii="Times New Roman" w:hAnsi="Times New Roman" w:cs="Times New Roman"/>
                <w:sz w:val="28"/>
                <w:szCs w:val="28"/>
              </w:rPr>
              <w:t>с кадастровым</w:t>
            </w:r>
            <w:r w:rsidR="001B36E7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DB769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20432F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1B36E7" w:rsidRPr="00DB76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96C25" w:rsidRPr="00DB7697" w:rsidRDefault="006C0AA1" w:rsidP="00EE1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42:24:02010</w:t>
            </w:r>
            <w:r w:rsidR="002043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22127">
              <w:rPr>
                <w:rFonts w:ascii="Times New Roman" w:hAnsi="Times New Roman" w:cs="Times New Roman"/>
                <w:sz w:val="28"/>
                <w:szCs w:val="28"/>
              </w:rPr>
              <w:t>3843/4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зал приема документов, окна  №№ 6,7,8 зала приема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Срок подачи заявлений</w:t>
            </w:r>
          </w:p>
        </w:tc>
        <w:tc>
          <w:tcPr>
            <w:tcW w:w="4530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901B58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:rsidR="00340EFB" w:rsidRPr="00DB7697" w:rsidRDefault="00822127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0EF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r w:rsidR="00340EF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0EF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40EFB" w:rsidRPr="00DB7697" w:rsidRDefault="00822127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D6FDB" w:rsidRPr="00DB7697" w:rsidRDefault="00822127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:rsidR="00302D56" w:rsidRPr="00DB7697" w:rsidRDefault="00302D5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  <w:p w:rsidR="000D6FDB" w:rsidRPr="00DB7697" w:rsidRDefault="000D6FD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C64D35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AC4C82" w:rsidRPr="00DB7697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340EFB" w:rsidRPr="00DB7697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F57057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:rsidR="00DB7697" w:rsidRPr="00DB7697" w:rsidRDefault="00822127" w:rsidP="00803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42:24:02010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3843/4</w:t>
            </w:r>
            <w:bookmarkStart w:id="0" w:name="_GoBack"/>
            <w:bookmarkEnd w:id="0"/>
          </w:p>
        </w:tc>
      </w:tr>
    </w:tbl>
    <w:p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832BC"/>
    <w:rsid w:val="000916E8"/>
    <w:rsid w:val="000D6FDB"/>
    <w:rsid w:val="00111E48"/>
    <w:rsid w:val="00112346"/>
    <w:rsid w:val="00121C43"/>
    <w:rsid w:val="00196C25"/>
    <w:rsid w:val="001B36E7"/>
    <w:rsid w:val="001B4886"/>
    <w:rsid w:val="0020432F"/>
    <w:rsid w:val="0021700F"/>
    <w:rsid w:val="002256ED"/>
    <w:rsid w:val="00302D56"/>
    <w:rsid w:val="00340EFB"/>
    <w:rsid w:val="00347C6A"/>
    <w:rsid w:val="00407DB6"/>
    <w:rsid w:val="00460664"/>
    <w:rsid w:val="00527A57"/>
    <w:rsid w:val="005B4F0C"/>
    <w:rsid w:val="005D599B"/>
    <w:rsid w:val="006C0AA1"/>
    <w:rsid w:val="006C2963"/>
    <w:rsid w:val="007A73B0"/>
    <w:rsid w:val="008035E8"/>
    <w:rsid w:val="00822127"/>
    <w:rsid w:val="0082439A"/>
    <w:rsid w:val="00934311"/>
    <w:rsid w:val="009A246A"/>
    <w:rsid w:val="00A3175F"/>
    <w:rsid w:val="00AC4C82"/>
    <w:rsid w:val="00B02229"/>
    <w:rsid w:val="00B4601A"/>
    <w:rsid w:val="00BB54F2"/>
    <w:rsid w:val="00C178FF"/>
    <w:rsid w:val="00C63DC5"/>
    <w:rsid w:val="00D03B1B"/>
    <w:rsid w:val="00D31100"/>
    <w:rsid w:val="00DB7697"/>
    <w:rsid w:val="00DE23E5"/>
    <w:rsid w:val="00DF78C8"/>
    <w:rsid w:val="00E26C61"/>
    <w:rsid w:val="00E74458"/>
    <w:rsid w:val="00EA35CC"/>
    <w:rsid w:val="00ED5479"/>
    <w:rsid w:val="00ED6762"/>
    <w:rsid w:val="00EE10EF"/>
    <w:rsid w:val="00F00DC5"/>
    <w:rsid w:val="00F6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3B5D"/>
  <w15:docId w15:val="{256AF999-A1CF-4E34-A33A-55069DF1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Кадочникова Алиса Сергеевна</cp:lastModifiedBy>
  <cp:revision>36</cp:revision>
  <cp:lastPrinted>2019-08-01T04:58:00Z</cp:lastPrinted>
  <dcterms:created xsi:type="dcterms:W3CDTF">2019-07-23T09:11:00Z</dcterms:created>
  <dcterms:modified xsi:type="dcterms:W3CDTF">2020-04-14T08:45:00Z</dcterms:modified>
</cp:coreProperties>
</file>