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B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4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445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DB7697" w:rsidRDefault="00ED6762" w:rsidP="00ED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электросетевого хозяйства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1C43" w:rsidRPr="00DB7697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подключе</w:t>
            </w:r>
            <w:bookmarkStart w:id="0" w:name="_GoBack"/>
            <w:bookmarkEnd w:id="0"/>
            <w:r w:rsidR="00121C43" w:rsidRPr="00DB7697">
              <w:rPr>
                <w:rFonts w:ascii="Times New Roman" w:hAnsi="Times New Roman" w:cs="Times New Roman"/>
                <w:sz w:val="28"/>
                <w:szCs w:val="28"/>
              </w:rPr>
              <w:t>ния (технологического присоединения) к сетям инже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нерно-технического обеспечения</w:t>
            </w:r>
            <w:r w:rsidR="002256ED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Pr="00DB7697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6C25" w:rsidRPr="00DB7697" w:rsidRDefault="006C0AA1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  <w:proofErr w:type="gramStart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окна  №</w:t>
            </w:r>
            <w:proofErr w:type="gramEnd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DB7697" w:rsidRDefault="00EA35C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40EFB" w:rsidRPr="00DB7697" w:rsidRDefault="00EA35C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D6FDB" w:rsidRPr="00DB7697" w:rsidRDefault="00EA35C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:rsidR="00302D56" w:rsidRPr="00DB7697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  <w:p w:rsidR="000D6FDB" w:rsidRPr="00DB7697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DB7697" w:rsidRPr="00DB7697" w:rsidRDefault="0020432F" w:rsidP="0080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32F">
              <w:rPr>
                <w:rFonts w:ascii="Times New Roman" w:hAnsi="Times New Roman" w:cs="Times New Roman"/>
                <w:sz w:val="28"/>
                <w:szCs w:val="28"/>
              </w:rPr>
              <w:t>42:24:0201013:92</w:t>
            </w:r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832BC"/>
    <w:rsid w:val="000916E8"/>
    <w:rsid w:val="000D6FDB"/>
    <w:rsid w:val="00111E48"/>
    <w:rsid w:val="00112346"/>
    <w:rsid w:val="00121C43"/>
    <w:rsid w:val="00196C25"/>
    <w:rsid w:val="001B36E7"/>
    <w:rsid w:val="001B4886"/>
    <w:rsid w:val="0020432F"/>
    <w:rsid w:val="0021700F"/>
    <w:rsid w:val="002256ED"/>
    <w:rsid w:val="00302D56"/>
    <w:rsid w:val="00340EFB"/>
    <w:rsid w:val="00347C6A"/>
    <w:rsid w:val="00407DB6"/>
    <w:rsid w:val="00460664"/>
    <w:rsid w:val="00527A57"/>
    <w:rsid w:val="005B4F0C"/>
    <w:rsid w:val="005D599B"/>
    <w:rsid w:val="006C0AA1"/>
    <w:rsid w:val="006C2963"/>
    <w:rsid w:val="007A73B0"/>
    <w:rsid w:val="008035E8"/>
    <w:rsid w:val="0082439A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74458"/>
    <w:rsid w:val="00EA35CC"/>
    <w:rsid w:val="00ED5479"/>
    <w:rsid w:val="00ED6762"/>
    <w:rsid w:val="00EE10EF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123C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35</cp:revision>
  <cp:lastPrinted>2019-08-01T04:58:00Z</cp:lastPrinted>
  <dcterms:created xsi:type="dcterms:W3CDTF">2019-07-23T09:11:00Z</dcterms:created>
  <dcterms:modified xsi:type="dcterms:W3CDTF">2020-04-14T08:15:00Z</dcterms:modified>
</cp:coreProperties>
</file>