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45" w:rsidRPr="007D2F45" w:rsidRDefault="007D2F45" w:rsidP="007D2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3"/>
      </w:tblGrid>
      <w:tr w:rsidR="007D2F45" w:rsidRPr="007D2F45" w:rsidTr="00E369FD">
        <w:tc>
          <w:tcPr>
            <w:tcW w:w="1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сведений осуществляется в соответствии с постановлением администрации города Кемерово от 20.11.2013 №3490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 утверждении порядка размещения сведений о доходах, об имуществе и обязательствах имущественного характера лиц,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замещающих должности руководителей муниципальных учреждений и членов их семей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информационно-телекоммуникационной сети Интернет и предоставления этих сведений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общероссийским средствам массовой информации для опубликования»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отчетную дату</w:t>
            </w:r>
          </w:p>
          <w:p w:rsidR="007D2F45" w:rsidRPr="007D2F45" w:rsidRDefault="007D2F45" w:rsidP="000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3E1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="008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 w:rsidR="003E1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61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7D2F45" w:rsidRPr="007D2F45" w:rsidRDefault="007D2F45" w:rsidP="007D2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855"/>
        <w:gridCol w:w="1971"/>
        <w:gridCol w:w="2253"/>
        <w:gridCol w:w="1843"/>
        <w:gridCol w:w="1477"/>
        <w:gridCol w:w="2469"/>
        <w:gridCol w:w="1961"/>
      </w:tblGrid>
      <w:tr w:rsidR="007D2F45" w:rsidRPr="007D2F45" w:rsidTr="00E369FD">
        <w:trPr>
          <w:trHeight w:val="552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Замещаемая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лица, замещающего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руководителя муниципального учреждения, его супруги</w:t>
            </w:r>
            <w:r w:rsidR="0071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(супруга)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5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лицу, замещающему должность</w:t>
            </w:r>
          </w:p>
          <w:p w:rsidR="007D2F45" w:rsidRPr="007D2F45" w:rsidRDefault="007D2F45" w:rsidP="0085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руководителя муниципального учреждения, его супруге (супругу)</w:t>
            </w:r>
            <w:r w:rsidR="0071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bookmarkStart w:id="0" w:name="_GoBack"/>
            <w:bookmarkEnd w:id="0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несовершеннолетним детям на праве собственности</w:t>
            </w:r>
            <w:r w:rsidR="0071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их пользовании, с указанием вида, площади</w:t>
            </w:r>
            <w:r w:rsidR="0085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страны расположения каждого из них</w:t>
            </w:r>
          </w:p>
        </w:tc>
        <w:tc>
          <w:tcPr>
            <w:tcW w:w="4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указанием вида и марки,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на праве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собственности лицу,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замещающему должность руководителя муниципального учреждения,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 супруге (супругу) 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несовершеннолетним детям</w:t>
            </w:r>
          </w:p>
        </w:tc>
      </w:tr>
      <w:tr w:rsidR="007D2F45" w:rsidRPr="007D2F45" w:rsidTr="00865A18">
        <w:trPr>
          <w:trHeight w:val="13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</w:tr>
      <w:tr w:rsidR="007D2F45" w:rsidRPr="007D2F45" w:rsidTr="00865A18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7D2F45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Кемеровские автодороги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544769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 Евгений Викторович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576455" w:rsidRDefault="00042A9F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57645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576455">
              <w:rPr>
                <w:rFonts w:ascii="Times New Roman" w:eastAsia="Times New Roman" w:hAnsi="Times New Roman" w:cs="Times New Roman"/>
                <w:lang w:eastAsia="ru-RU"/>
              </w:rPr>
              <w:t>667 132,52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822" w:rsidRPr="007D2F45" w:rsidRDefault="000F2822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F2822" w:rsidRDefault="000F2822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D2F45" w:rsidRPr="00326D2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26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2F45" w:rsidRPr="00745957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A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44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ндивидуальная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FD" w:rsidRDefault="00544769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  <w:r w:rsidR="000F282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F282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Default="00544769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530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  <w:p w:rsidR="00745957" w:rsidRPr="00745957" w:rsidRDefault="00745957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FD" w:rsidRDefault="002B779E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E369FD" w:rsidRDefault="00DB5C9B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D2F45" w:rsidRPr="00E369FD">
              <w:rPr>
                <w:rFonts w:ascii="Times New Roman" w:eastAsia="Times New Roman" w:hAnsi="Times New Roman" w:cs="Times New Roman"/>
                <w:lang w:eastAsia="ru-RU"/>
              </w:rPr>
              <w:t>втомоб</w:t>
            </w:r>
            <w:r w:rsidR="00E369FD" w:rsidRPr="00E369F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D2F45" w:rsidRPr="00E369FD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9FD">
              <w:rPr>
                <w:rFonts w:ascii="Times New Roman" w:hAnsi="Times New Roman" w:cs="Times New Roman"/>
              </w:rPr>
              <w:t>Мотоцикл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hAnsi="Times New Roman" w:cs="Times New Roman"/>
              </w:rPr>
              <w:t>(индивидуальная)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9B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9FD">
              <w:rPr>
                <w:rFonts w:ascii="Times New Roman" w:hAnsi="Times New Roman" w:cs="Times New Roman"/>
              </w:rPr>
              <w:t>Прицеп к легковому автомобилю</w:t>
            </w:r>
          </w:p>
          <w:p w:rsidR="00576455" w:rsidRPr="007D2F45" w:rsidRDefault="0057645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Kia</w:t>
            </w:r>
            <w:r w:rsidRPr="0062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69FD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E369FD" w:rsidRPr="006273EA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Nissan X-trail</w:t>
            </w: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Hyundai Solaris</w:t>
            </w: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Hyundai Solaris</w:t>
            </w: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Audi Q5</w:t>
            </w: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Kia Rio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Yamaha YBR-125</w:t>
            </w:r>
          </w:p>
          <w:p w:rsidR="00FB0727" w:rsidRPr="00FB0727" w:rsidRDefault="00FB0727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9FD" w:rsidRDefault="00E369FD" w:rsidP="00E369FD"/>
    <w:sectPr w:rsidR="00E369FD" w:rsidSect="00FF6F66">
      <w:pgSz w:w="16838" w:h="11906" w:orient="landscape" w:code="9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45"/>
    <w:rsid w:val="00042A9F"/>
    <w:rsid w:val="000A58C8"/>
    <w:rsid w:val="000F2822"/>
    <w:rsid w:val="00125AC6"/>
    <w:rsid w:val="00184EB5"/>
    <w:rsid w:val="002B779E"/>
    <w:rsid w:val="00326D25"/>
    <w:rsid w:val="003E117A"/>
    <w:rsid w:val="00495C0E"/>
    <w:rsid w:val="004D319F"/>
    <w:rsid w:val="00520A69"/>
    <w:rsid w:val="00544769"/>
    <w:rsid w:val="00576455"/>
    <w:rsid w:val="005C436F"/>
    <w:rsid w:val="005D2530"/>
    <w:rsid w:val="006273EA"/>
    <w:rsid w:val="00636176"/>
    <w:rsid w:val="00675662"/>
    <w:rsid w:val="006D0AF6"/>
    <w:rsid w:val="006E4F1B"/>
    <w:rsid w:val="007108C5"/>
    <w:rsid w:val="007445D4"/>
    <w:rsid w:val="00745957"/>
    <w:rsid w:val="007B4DE8"/>
    <w:rsid w:val="007D2F45"/>
    <w:rsid w:val="008074FA"/>
    <w:rsid w:val="00851209"/>
    <w:rsid w:val="00865A18"/>
    <w:rsid w:val="00874174"/>
    <w:rsid w:val="0089708D"/>
    <w:rsid w:val="008A56A2"/>
    <w:rsid w:val="0096573D"/>
    <w:rsid w:val="009A1FBC"/>
    <w:rsid w:val="00A657C5"/>
    <w:rsid w:val="00AA6F0B"/>
    <w:rsid w:val="00B32538"/>
    <w:rsid w:val="00C61E8C"/>
    <w:rsid w:val="00D335DE"/>
    <w:rsid w:val="00DB5C9B"/>
    <w:rsid w:val="00E12E1A"/>
    <w:rsid w:val="00E369FD"/>
    <w:rsid w:val="00F31AC0"/>
    <w:rsid w:val="00F8573A"/>
    <w:rsid w:val="00FB072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6C80"/>
  <w15:docId w15:val="{780DDD8D-A8EC-4F70-8C6E-CEAA69B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jurist-2</dc:creator>
  <cp:lastModifiedBy>Udhb1</cp:lastModifiedBy>
  <cp:revision>8</cp:revision>
  <cp:lastPrinted>2022-05-20T03:34:00Z</cp:lastPrinted>
  <dcterms:created xsi:type="dcterms:W3CDTF">2022-05-20T02:42:00Z</dcterms:created>
  <dcterms:modified xsi:type="dcterms:W3CDTF">2022-05-20T03:34:00Z</dcterms:modified>
</cp:coreProperties>
</file>