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295"/>
        <w:gridCol w:w="2239"/>
        <w:gridCol w:w="1985"/>
        <w:gridCol w:w="1417"/>
        <w:gridCol w:w="1985"/>
        <w:gridCol w:w="1984"/>
        <w:gridCol w:w="1985"/>
      </w:tblGrid>
      <w:tr w:rsidR="00F8580A" w:rsidRPr="00132680" w:rsidTr="00B10208">
        <w:trPr>
          <w:trHeight w:val="2954"/>
        </w:trPr>
        <w:tc>
          <w:tcPr>
            <w:tcW w:w="1953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Замещаемая должность в муниципальном учреждении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Фамилия, инициалы служащего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 xml:space="preserve">Декларированный годовой доход лица, замещающего должность руководителя муниципального учреждения, его супруги (супруга) и несовершеннолетних детей (руб.) 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Перечень объектов недвижимого имущества, принадлежащего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Перечень транспортных средств с указанием вида и марки, принадлежащих на праве собственности лицу, замещающему должность руководителя муниципального автономного учреждения, его супруге (супругу) и несовершеннолетним детям</w:t>
            </w:r>
          </w:p>
        </w:tc>
      </w:tr>
      <w:tr w:rsidR="00F8580A" w:rsidRPr="00132680" w:rsidTr="00B10208">
        <w:trPr>
          <w:trHeight w:val="1010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Площадь (</w:t>
            </w:r>
            <w:proofErr w:type="spellStart"/>
            <w:r w:rsidRPr="00696E9C">
              <w:rPr>
                <w:sz w:val="28"/>
                <w:szCs w:val="28"/>
              </w:rPr>
              <w:t>кв.м</w:t>
            </w:r>
            <w:proofErr w:type="spellEnd"/>
            <w:r w:rsidRPr="00696E9C"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Марка транспортного средства</w:t>
            </w:r>
          </w:p>
        </w:tc>
      </w:tr>
      <w:tr w:rsidR="00F8580A" w:rsidRPr="00132680" w:rsidTr="00B10208">
        <w:trPr>
          <w:trHeight w:val="971"/>
        </w:trPr>
        <w:tc>
          <w:tcPr>
            <w:tcW w:w="1953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Директор МБУ «Центр поддержки предпринимательства»</w:t>
            </w:r>
          </w:p>
        </w:tc>
        <w:tc>
          <w:tcPr>
            <w:tcW w:w="2295" w:type="dxa"/>
            <w:shd w:val="clear" w:color="auto" w:fill="auto"/>
          </w:tcPr>
          <w:p w:rsidR="00F8580A" w:rsidRPr="00696E9C" w:rsidRDefault="00F8580A" w:rsidP="00B10208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Шинкарюк К</w:t>
            </w:r>
            <w:r w:rsidR="00B10208">
              <w:rPr>
                <w:sz w:val="28"/>
                <w:szCs w:val="28"/>
              </w:rPr>
              <w:t>.В.</w:t>
            </w:r>
          </w:p>
        </w:tc>
        <w:tc>
          <w:tcPr>
            <w:tcW w:w="2239" w:type="dxa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685 624,08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8580A" w:rsidRPr="00696E9C"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</w:tr>
      <w:tr w:rsidR="00F8580A" w:rsidRPr="00132680" w:rsidTr="00B10208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супруг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1 447 477,24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580A" w:rsidRPr="00696E9C" w:rsidRDefault="003846A1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F8580A" w:rsidRPr="00696E9C">
              <w:rPr>
                <w:sz w:val="28"/>
                <w:szCs w:val="28"/>
              </w:rPr>
              <w:t xml:space="preserve">,3  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автомобиль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  <w:lang w:val="en-US"/>
              </w:rPr>
            </w:pPr>
            <w:r w:rsidRPr="00696E9C">
              <w:rPr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Pr="00696E9C">
              <w:rPr>
                <w:sz w:val="28"/>
                <w:szCs w:val="28"/>
                <w:lang w:val="en-US"/>
              </w:rPr>
              <w:t>aveo</w:t>
            </w:r>
            <w:proofErr w:type="spellEnd"/>
          </w:p>
        </w:tc>
      </w:tr>
      <w:tr w:rsidR="00F8580A" w:rsidRPr="00132680" w:rsidTr="00B10208">
        <w:trPr>
          <w:trHeight w:val="388"/>
        </w:trPr>
        <w:tc>
          <w:tcPr>
            <w:tcW w:w="1953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236DB" w:rsidRPr="00696E9C" w:rsidRDefault="009236DB" w:rsidP="009236DB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8580A" w:rsidRPr="00696E9C" w:rsidRDefault="009236DB" w:rsidP="00901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9236DB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автомобиль</w:t>
            </w:r>
          </w:p>
        </w:tc>
        <w:tc>
          <w:tcPr>
            <w:tcW w:w="1985" w:type="dxa"/>
            <w:shd w:val="clear" w:color="auto" w:fill="auto"/>
          </w:tcPr>
          <w:p w:rsidR="00F8580A" w:rsidRPr="00696E9C" w:rsidRDefault="00F8580A" w:rsidP="00901865">
            <w:pPr>
              <w:jc w:val="center"/>
              <w:rPr>
                <w:sz w:val="28"/>
                <w:szCs w:val="28"/>
                <w:lang w:val="en-US"/>
              </w:rPr>
            </w:pPr>
            <w:r w:rsidRPr="00696E9C">
              <w:rPr>
                <w:sz w:val="28"/>
                <w:szCs w:val="28"/>
                <w:lang w:val="en-US"/>
              </w:rPr>
              <w:t xml:space="preserve">Ford </w:t>
            </w:r>
            <w:proofErr w:type="spellStart"/>
            <w:r w:rsidRPr="00696E9C">
              <w:rPr>
                <w:sz w:val="28"/>
                <w:szCs w:val="28"/>
                <w:lang w:val="en-US"/>
              </w:rPr>
              <w:t>mondeo</w:t>
            </w:r>
            <w:proofErr w:type="spellEnd"/>
          </w:p>
        </w:tc>
      </w:tr>
      <w:tr w:rsidR="00F5514F" w:rsidRPr="00132680" w:rsidTr="00B10208">
        <w:trPr>
          <w:trHeight w:val="310"/>
        </w:trPr>
        <w:tc>
          <w:tcPr>
            <w:tcW w:w="1953" w:type="dxa"/>
            <w:vMerge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дочь</w:t>
            </w:r>
          </w:p>
        </w:tc>
        <w:tc>
          <w:tcPr>
            <w:tcW w:w="2239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квартира</w:t>
            </w:r>
          </w:p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696E9C">
              <w:rPr>
                <w:sz w:val="28"/>
                <w:szCs w:val="28"/>
              </w:rPr>
              <w:t xml:space="preserve">,3  </w:t>
            </w:r>
          </w:p>
        </w:tc>
        <w:tc>
          <w:tcPr>
            <w:tcW w:w="1985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5514F" w:rsidRPr="00696E9C" w:rsidRDefault="00F5514F" w:rsidP="00F5514F">
            <w:pPr>
              <w:jc w:val="center"/>
              <w:rPr>
                <w:sz w:val="28"/>
                <w:szCs w:val="28"/>
              </w:rPr>
            </w:pPr>
            <w:r w:rsidRPr="00696E9C">
              <w:rPr>
                <w:sz w:val="28"/>
                <w:szCs w:val="28"/>
              </w:rPr>
              <w:t>нет</w:t>
            </w:r>
          </w:p>
        </w:tc>
      </w:tr>
    </w:tbl>
    <w:p w:rsidR="00F8580A" w:rsidRDefault="00F8580A" w:rsidP="00F8580A">
      <w:pPr>
        <w:jc w:val="center"/>
        <w:rPr>
          <w:sz w:val="28"/>
          <w:szCs w:val="28"/>
        </w:rPr>
      </w:pPr>
      <w:r w:rsidRPr="00132680">
        <w:rPr>
          <w:sz w:val="28"/>
          <w:szCs w:val="28"/>
        </w:rPr>
        <w:t xml:space="preserve"> 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за 201</w:t>
      </w:r>
      <w:r>
        <w:rPr>
          <w:sz w:val="28"/>
          <w:szCs w:val="28"/>
        </w:rPr>
        <w:t>8</w:t>
      </w:r>
      <w:r w:rsidRPr="00132680">
        <w:rPr>
          <w:sz w:val="28"/>
          <w:szCs w:val="28"/>
        </w:rPr>
        <w:t xml:space="preserve"> год</w:t>
      </w:r>
    </w:p>
    <w:p w:rsidR="00F8580A" w:rsidRDefault="00F8580A" w:rsidP="00F8580A">
      <w:pPr>
        <w:jc w:val="center"/>
        <w:rPr>
          <w:sz w:val="28"/>
          <w:szCs w:val="28"/>
        </w:rPr>
      </w:pPr>
    </w:p>
    <w:p w:rsidR="00F8580A" w:rsidRDefault="00F8580A" w:rsidP="00F8580A">
      <w:pPr>
        <w:jc w:val="center"/>
        <w:rPr>
          <w:sz w:val="24"/>
          <w:szCs w:val="24"/>
        </w:rPr>
      </w:pPr>
    </w:p>
    <w:p w:rsidR="00F8580A" w:rsidRDefault="00F8580A" w:rsidP="00F85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8580A" w:rsidRDefault="00F8580A" w:rsidP="00F8580A">
      <w:pPr>
        <w:jc w:val="both"/>
      </w:pPr>
    </w:p>
    <w:p w:rsidR="00117169" w:rsidRDefault="00117169" w:rsidP="00F8580A">
      <w:pPr>
        <w:jc w:val="both"/>
      </w:pPr>
    </w:p>
    <w:p w:rsidR="00117169" w:rsidRDefault="00117169" w:rsidP="00F8580A">
      <w:pPr>
        <w:jc w:val="both"/>
      </w:pPr>
      <w:bookmarkStart w:id="0" w:name="_GoBack"/>
      <w:bookmarkEnd w:id="0"/>
    </w:p>
    <w:p w:rsidR="00117169" w:rsidRDefault="00117169" w:rsidP="00F8580A">
      <w:pPr>
        <w:jc w:val="both"/>
      </w:pPr>
    </w:p>
    <w:p w:rsidR="00117169" w:rsidRDefault="00117169" w:rsidP="00F8580A">
      <w:pPr>
        <w:jc w:val="both"/>
      </w:pPr>
    </w:p>
    <w:sectPr w:rsidR="00117169" w:rsidSect="00F8580A">
      <w:pgSz w:w="16838" w:h="11906" w:orient="landscape"/>
      <w:pgMar w:top="141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8"/>
    <w:rsid w:val="0000090A"/>
    <w:rsid w:val="0002583C"/>
    <w:rsid w:val="00042CAB"/>
    <w:rsid w:val="000523A8"/>
    <w:rsid w:val="00054832"/>
    <w:rsid w:val="000757EB"/>
    <w:rsid w:val="00081FEB"/>
    <w:rsid w:val="00082686"/>
    <w:rsid w:val="00083A2C"/>
    <w:rsid w:val="000A0CF3"/>
    <w:rsid w:val="000B6C53"/>
    <w:rsid w:val="000C44ED"/>
    <w:rsid w:val="000E3614"/>
    <w:rsid w:val="000E7527"/>
    <w:rsid w:val="001138F6"/>
    <w:rsid w:val="00113B36"/>
    <w:rsid w:val="00115E0E"/>
    <w:rsid w:val="00117169"/>
    <w:rsid w:val="001351E7"/>
    <w:rsid w:val="001426BB"/>
    <w:rsid w:val="00167FB8"/>
    <w:rsid w:val="00170BAA"/>
    <w:rsid w:val="00191CE5"/>
    <w:rsid w:val="001A395F"/>
    <w:rsid w:val="00236552"/>
    <w:rsid w:val="00240452"/>
    <w:rsid w:val="00240D11"/>
    <w:rsid w:val="00271E23"/>
    <w:rsid w:val="002726CC"/>
    <w:rsid w:val="002C0343"/>
    <w:rsid w:val="002C5CD0"/>
    <w:rsid w:val="002C7463"/>
    <w:rsid w:val="002D66D8"/>
    <w:rsid w:val="0032379B"/>
    <w:rsid w:val="00345D92"/>
    <w:rsid w:val="0035018E"/>
    <w:rsid w:val="00350DF6"/>
    <w:rsid w:val="0035681E"/>
    <w:rsid w:val="003776CB"/>
    <w:rsid w:val="00377811"/>
    <w:rsid w:val="00377F73"/>
    <w:rsid w:val="003846A1"/>
    <w:rsid w:val="00387C10"/>
    <w:rsid w:val="00391C60"/>
    <w:rsid w:val="003A221C"/>
    <w:rsid w:val="003A2F4E"/>
    <w:rsid w:val="003D21D4"/>
    <w:rsid w:val="00406012"/>
    <w:rsid w:val="00412867"/>
    <w:rsid w:val="004219FB"/>
    <w:rsid w:val="00426C2E"/>
    <w:rsid w:val="00427DCA"/>
    <w:rsid w:val="00430132"/>
    <w:rsid w:val="00432918"/>
    <w:rsid w:val="00444CC2"/>
    <w:rsid w:val="00486DC7"/>
    <w:rsid w:val="00493913"/>
    <w:rsid w:val="00495FAD"/>
    <w:rsid w:val="004B558F"/>
    <w:rsid w:val="00517CBA"/>
    <w:rsid w:val="00526DD9"/>
    <w:rsid w:val="00555656"/>
    <w:rsid w:val="00556826"/>
    <w:rsid w:val="00572E7F"/>
    <w:rsid w:val="00577CEC"/>
    <w:rsid w:val="005B0B36"/>
    <w:rsid w:val="005C622A"/>
    <w:rsid w:val="005E33CF"/>
    <w:rsid w:val="005F1984"/>
    <w:rsid w:val="005F7A13"/>
    <w:rsid w:val="0063206A"/>
    <w:rsid w:val="00683F37"/>
    <w:rsid w:val="006B1204"/>
    <w:rsid w:val="006B558A"/>
    <w:rsid w:val="006B5968"/>
    <w:rsid w:val="006D1CF8"/>
    <w:rsid w:val="006F54B3"/>
    <w:rsid w:val="0070335B"/>
    <w:rsid w:val="007135D9"/>
    <w:rsid w:val="00743FE1"/>
    <w:rsid w:val="007534EF"/>
    <w:rsid w:val="007610A9"/>
    <w:rsid w:val="007A1EA4"/>
    <w:rsid w:val="007D295F"/>
    <w:rsid w:val="00805F26"/>
    <w:rsid w:val="00820320"/>
    <w:rsid w:val="00832FF3"/>
    <w:rsid w:val="008575BD"/>
    <w:rsid w:val="00857778"/>
    <w:rsid w:val="00884F47"/>
    <w:rsid w:val="00896CD9"/>
    <w:rsid w:val="008A5D0F"/>
    <w:rsid w:val="008B1A03"/>
    <w:rsid w:val="008B29AB"/>
    <w:rsid w:val="008B34DA"/>
    <w:rsid w:val="008C2E71"/>
    <w:rsid w:val="008C4667"/>
    <w:rsid w:val="008C53C0"/>
    <w:rsid w:val="008E6677"/>
    <w:rsid w:val="008F1F48"/>
    <w:rsid w:val="009236DB"/>
    <w:rsid w:val="0092788A"/>
    <w:rsid w:val="00943274"/>
    <w:rsid w:val="00943B91"/>
    <w:rsid w:val="00956833"/>
    <w:rsid w:val="00975084"/>
    <w:rsid w:val="009A57FE"/>
    <w:rsid w:val="009C5425"/>
    <w:rsid w:val="00A04CF6"/>
    <w:rsid w:val="00A10821"/>
    <w:rsid w:val="00A25419"/>
    <w:rsid w:val="00A47754"/>
    <w:rsid w:val="00A52901"/>
    <w:rsid w:val="00A70E4A"/>
    <w:rsid w:val="00A859AD"/>
    <w:rsid w:val="00AB383B"/>
    <w:rsid w:val="00AF2A90"/>
    <w:rsid w:val="00B10208"/>
    <w:rsid w:val="00B23124"/>
    <w:rsid w:val="00B31ACE"/>
    <w:rsid w:val="00B606BC"/>
    <w:rsid w:val="00B6661F"/>
    <w:rsid w:val="00B80551"/>
    <w:rsid w:val="00B92903"/>
    <w:rsid w:val="00BB4EEE"/>
    <w:rsid w:val="00BB6371"/>
    <w:rsid w:val="00BF0411"/>
    <w:rsid w:val="00C166DC"/>
    <w:rsid w:val="00C1672C"/>
    <w:rsid w:val="00C2615A"/>
    <w:rsid w:val="00C3068F"/>
    <w:rsid w:val="00C439E5"/>
    <w:rsid w:val="00C5112E"/>
    <w:rsid w:val="00C771C5"/>
    <w:rsid w:val="00C8451F"/>
    <w:rsid w:val="00C957A4"/>
    <w:rsid w:val="00CA4937"/>
    <w:rsid w:val="00CA5246"/>
    <w:rsid w:val="00CC17CB"/>
    <w:rsid w:val="00CD7635"/>
    <w:rsid w:val="00D23C7A"/>
    <w:rsid w:val="00D32E2F"/>
    <w:rsid w:val="00D360AC"/>
    <w:rsid w:val="00D4319E"/>
    <w:rsid w:val="00D56D92"/>
    <w:rsid w:val="00D6437C"/>
    <w:rsid w:val="00D65550"/>
    <w:rsid w:val="00D666F1"/>
    <w:rsid w:val="00D8046F"/>
    <w:rsid w:val="00D977B6"/>
    <w:rsid w:val="00DA1401"/>
    <w:rsid w:val="00DB2549"/>
    <w:rsid w:val="00DF0886"/>
    <w:rsid w:val="00E37198"/>
    <w:rsid w:val="00E3746B"/>
    <w:rsid w:val="00E4398E"/>
    <w:rsid w:val="00E53E11"/>
    <w:rsid w:val="00E640A7"/>
    <w:rsid w:val="00E65489"/>
    <w:rsid w:val="00E730EE"/>
    <w:rsid w:val="00E925E6"/>
    <w:rsid w:val="00E9467D"/>
    <w:rsid w:val="00E95439"/>
    <w:rsid w:val="00EF01EE"/>
    <w:rsid w:val="00EF5FDE"/>
    <w:rsid w:val="00F05950"/>
    <w:rsid w:val="00F21816"/>
    <w:rsid w:val="00F34462"/>
    <w:rsid w:val="00F5514F"/>
    <w:rsid w:val="00F63913"/>
    <w:rsid w:val="00F643A5"/>
    <w:rsid w:val="00F66A42"/>
    <w:rsid w:val="00F8580A"/>
    <w:rsid w:val="00FB3415"/>
    <w:rsid w:val="00FC466D"/>
    <w:rsid w:val="00FD22AE"/>
    <w:rsid w:val="00FE3EE1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16CA-84CB-4440-9970-B039F196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26BB"/>
    <w:pPr>
      <w:ind w:left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426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4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2E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4462"/>
    <w:rPr>
      <w:color w:val="0563C1" w:themeColor="hyperlink"/>
      <w:u w:val="single"/>
    </w:rPr>
  </w:style>
  <w:style w:type="paragraph" w:styleId="a8">
    <w:name w:val="No Spacing"/>
    <w:uiPriority w:val="1"/>
    <w:qFormat/>
    <w:rsid w:val="00350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Trade7</dc:creator>
  <cp:keywords/>
  <dc:description/>
  <cp:lastModifiedBy>Econom26</cp:lastModifiedBy>
  <cp:revision>142</cp:revision>
  <cp:lastPrinted>2019-06-26T03:10:00Z</cp:lastPrinted>
  <dcterms:created xsi:type="dcterms:W3CDTF">2018-08-13T04:30:00Z</dcterms:created>
  <dcterms:modified xsi:type="dcterms:W3CDTF">2020-03-27T10:02:00Z</dcterms:modified>
</cp:coreProperties>
</file>