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9E" w:rsidRPr="00866A71" w:rsidRDefault="00984F12" w:rsidP="0054369E">
      <w:pPr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>ПОБЕДИТЕЛИ</w:t>
      </w:r>
    </w:p>
    <w:p w:rsidR="0054369E" w:rsidRPr="006B1B33" w:rsidRDefault="0054369E" w:rsidP="0054369E">
      <w:pPr>
        <w:ind w:firstLine="0"/>
        <w:jc w:val="center"/>
        <w:rPr>
          <w:szCs w:val="28"/>
        </w:rPr>
      </w:pPr>
      <w:r>
        <w:rPr>
          <w:szCs w:val="28"/>
        </w:rPr>
        <w:t xml:space="preserve">городского конкурса муниципальной стипендии им. </w:t>
      </w:r>
      <w:r w:rsidRPr="0054369E">
        <w:rPr>
          <w:szCs w:val="28"/>
        </w:rPr>
        <w:t>М.А. Подгорбунского</w:t>
      </w:r>
      <w:r w:rsidR="00D07050">
        <w:rPr>
          <w:szCs w:val="28"/>
        </w:rPr>
        <w:t xml:space="preserve"> 2021</w:t>
      </w:r>
    </w:p>
    <w:bookmarkEnd w:id="0"/>
    <w:p w:rsidR="0054369E" w:rsidRDefault="0054369E" w:rsidP="0054369E">
      <w:pPr>
        <w:ind w:firstLine="0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54369E" w:rsidRPr="00CD66C7" w:rsidTr="0054369E">
        <w:tc>
          <w:tcPr>
            <w:tcW w:w="562" w:type="dxa"/>
            <w:vAlign w:val="center"/>
          </w:tcPr>
          <w:p w:rsidR="0054369E" w:rsidRPr="00CD66C7" w:rsidRDefault="0054369E" w:rsidP="000A70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D66C7">
              <w:rPr>
                <w:sz w:val="24"/>
                <w:szCs w:val="24"/>
              </w:rPr>
              <w:t>№ п</w:t>
            </w:r>
            <w:r w:rsidRPr="00CD66C7">
              <w:rPr>
                <w:sz w:val="24"/>
                <w:szCs w:val="24"/>
                <w:lang w:val="en-US"/>
              </w:rPr>
              <w:t>/</w:t>
            </w:r>
            <w:r w:rsidRPr="00CD66C7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54369E" w:rsidRPr="00CD66C7" w:rsidRDefault="0054369E" w:rsidP="000A70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D66C7">
              <w:rPr>
                <w:sz w:val="24"/>
                <w:szCs w:val="24"/>
              </w:rPr>
              <w:t>ФИО</w:t>
            </w:r>
          </w:p>
        </w:tc>
        <w:tc>
          <w:tcPr>
            <w:tcW w:w="4961" w:type="dxa"/>
            <w:vAlign w:val="center"/>
          </w:tcPr>
          <w:p w:rsidR="0054369E" w:rsidRPr="00CD66C7" w:rsidRDefault="0054369E" w:rsidP="000A70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D66C7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54369E" w:rsidRPr="00CD66C7" w:rsidTr="0054369E">
        <w:tc>
          <w:tcPr>
            <w:tcW w:w="562" w:type="dxa"/>
            <w:vAlign w:val="center"/>
          </w:tcPr>
          <w:p w:rsidR="0054369E" w:rsidRPr="00CD66C7" w:rsidRDefault="0054369E" w:rsidP="005436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91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369E" w:rsidRPr="00CD66C7" w:rsidRDefault="0054369E" w:rsidP="000A70F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Кокоулина Юлия Андреевна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369E" w:rsidRPr="00CD66C7" w:rsidRDefault="0054369E" w:rsidP="000A70F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6C7">
              <w:rPr>
                <w:color w:val="000000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54369E" w:rsidRPr="00EB25CD" w:rsidRDefault="0054369E" w:rsidP="00E910A7">
      <w:pPr>
        <w:ind w:firstLine="0"/>
        <w:rPr>
          <w:sz w:val="26"/>
        </w:rPr>
      </w:pPr>
    </w:p>
    <w:sectPr w:rsidR="0054369E" w:rsidRPr="00EB25CD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4" w:rsidRDefault="00E156F4" w:rsidP="0027799F">
      <w:r>
        <w:separator/>
      </w:r>
    </w:p>
  </w:endnote>
  <w:endnote w:type="continuationSeparator" w:id="0">
    <w:p w:rsidR="00E156F4" w:rsidRDefault="00E156F4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4" w:rsidRDefault="00E156F4" w:rsidP="0027799F">
      <w:r>
        <w:separator/>
      </w:r>
    </w:p>
  </w:footnote>
  <w:footnote w:type="continuationSeparator" w:id="0">
    <w:p w:rsidR="00E156F4" w:rsidRDefault="00E156F4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C3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033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629D5"/>
    <w:rsid w:val="00203136"/>
    <w:rsid w:val="002126F7"/>
    <w:rsid w:val="002264FA"/>
    <w:rsid w:val="0024136B"/>
    <w:rsid w:val="00255AB4"/>
    <w:rsid w:val="00261832"/>
    <w:rsid w:val="0027799F"/>
    <w:rsid w:val="002C5478"/>
    <w:rsid w:val="00361E17"/>
    <w:rsid w:val="003F3AC3"/>
    <w:rsid w:val="00443443"/>
    <w:rsid w:val="004B7A27"/>
    <w:rsid w:val="004D18AE"/>
    <w:rsid w:val="0054369E"/>
    <w:rsid w:val="005522EC"/>
    <w:rsid w:val="00556F19"/>
    <w:rsid w:val="0066286D"/>
    <w:rsid w:val="006B1B33"/>
    <w:rsid w:val="00773515"/>
    <w:rsid w:val="007D2951"/>
    <w:rsid w:val="00866A71"/>
    <w:rsid w:val="00984F12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D66C7"/>
    <w:rsid w:val="00CF3325"/>
    <w:rsid w:val="00D07050"/>
    <w:rsid w:val="00D15CE3"/>
    <w:rsid w:val="00D33A97"/>
    <w:rsid w:val="00D358C7"/>
    <w:rsid w:val="00D55FD6"/>
    <w:rsid w:val="00D710F9"/>
    <w:rsid w:val="00DC461F"/>
    <w:rsid w:val="00DF0E04"/>
    <w:rsid w:val="00E01767"/>
    <w:rsid w:val="00E02484"/>
    <w:rsid w:val="00E156F4"/>
    <w:rsid w:val="00E45763"/>
    <w:rsid w:val="00E63127"/>
    <w:rsid w:val="00E87979"/>
    <w:rsid w:val="00E910A7"/>
    <w:rsid w:val="00EB25CD"/>
    <w:rsid w:val="00EF3D5F"/>
    <w:rsid w:val="00F53AB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Inform24</cp:lastModifiedBy>
  <cp:revision>42</cp:revision>
  <cp:lastPrinted>2021-11-12T09:13:00Z</cp:lastPrinted>
  <dcterms:created xsi:type="dcterms:W3CDTF">2019-07-11T07:16:00Z</dcterms:created>
  <dcterms:modified xsi:type="dcterms:W3CDTF">2021-11-22T09:40:00Z</dcterms:modified>
</cp:coreProperties>
</file>