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87" w:rsidRDefault="00C86287" w:rsidP="00C862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514"/>
      </w:tblGrid>
      <w:tr w:rsidR="00C86287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73EE5" w:rsidRPr="0064259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42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34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3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 № 1____________</w:t>
            </w:r>
          </w:p>
          <w:p w:rsidR="00C86287" w:rsidRP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6287">
              <w:rPr>
                <w:rFonts w:ascii="Times New Roman" w:hAnsi="Times New Roman" w:cs="Times New Roman"/>
              </w:rPr>
              <w:t>(дата оформления и номер заключения)</w:t>
            </w:r>
          </w:p>
        </w:tc>
      </w:tr>
      <w:tr w:rsidR="00C86287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Default="00C86287" w:rsidP="001C7833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результатах публичных слушаний по </w:t>
            </w:r>
            <w:proofErr w:type="gramStart"/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проекту </w:t>
            </w:r>
            <w:r w:rsidRPr="00C8628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C86287">
              <w:rPr>
                <w:rFonts w:ascii="Times New Roman" w:eastAsia="Arial" w:hAnsi="Times New Roman" w:cs="Times New Roman"/>
                <w:iCs/>
                <w:sz w:val="28"/>
                <w:szCs w:val="28"/>
              </w:rPr>
              <w:t>решения</w:t>
            </w:r>
            <w:proofErr w:type="gramEnd"/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Кемеровского городского Совета народных депутатов «О внесении изменений в решение Кемеровского городского Совета народных депутатов от 27.10.2017 № 91 «О Правилах благоустройства территории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Кемерово»</w:t>
            </w:r>
          </w:p>
          <w:p w:rsidR="00C86287" w:rsidRDefault="00C86287" w:rsidP="001C7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</w:t>
            </w:r>
          </w:p>
          <w:p w:rsidR="00C86287" w:rsidRP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6287">
              <w:rPr>
                <w:rFonts w:ascii="Times New Roman" w:hAnsi="Times New Roman" w:cs="Times New Roman"/>
              </w:rPr>
              <w:t>(наименование проекта, рассмотренного на публичных слушаниях)</w:t>
            </w:r>
          </w:p>
        </w:tc>
      </w:tr>
      <w:tr w:rsidR="00C86287" w:rsidTr="00EA34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Pr="00473EE5" w:rsidRDefault="00C86287" w:rsidP="00C4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E5">
              <w:rPr>
                <w:rFonts w:ascii="Times New Roman" w:hAnsi="Times New Roman" w:cs="Times New Roman"/>
              </w:rPr>
              <w:t>Сведения о количестве участников публичных слушаний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Default="00473EE5" w:rsidP="001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87" w:rsidRPr="00C86287" w:rsidRDefault="00EA34EF" w:rsidP="001C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6287" w:rsidTr="00EA34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Pr="00473EE5" w:rsidRDefault="00C86287" w:rsidP="00C4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E5">
              <w:rPr>
                <w:rFonts w:ascii="Times New Roman" w:hAnsi="Times New Roman" w:cs="Times New Roman"/>
              </w:rPr>
              <w:t>Реквизиты протокола публичных слушаний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Default="00473EE5" w:rsidP="0047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87" w:rsidRPr="00C86287" w:rsidRDefault="00C86287" w:rsidP="00EA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34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34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3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34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28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C86287" w:rsidTr="00EA34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Pr="00473EE5" w:rsidRDefault="00C86287" w:rsidP="00C4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EE5">
              <w:rPr>
                <w:rFonts w:ascii="Times New Roman" w:hAnsi="Times New Roman" w:cs="Times New Roman"/>
              </w:rPr>
      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E5" w:rsidRPr="00473EE5" w:rsidRDefault="00473EE5" w:rsidP="00473EE5">
            <w:pPr>
              <w:autoSpaceDE w:val="0"/>
              <w:spacing w:after="0" w:line="240" w:lineRule="auto"/>
              <w:ind w:left="57" w:firstLine="448"/>
              <w:jc w:val="both"/>
              <w:rPr>
                <w:rFonts w:ascii="Times New Roman" w:eastAsia="Arial" w:hAnsi="Times New Roman" w:cs="Times New Roman"/>
              </w:rPr>
            </w:pPr>
            <w:r w:rsidRPr="00473EE5">
              <w:rPr>
                <w:rFonts w:ascii="Times New Roman" w:eastAsia="Arial" w:hAnsi="Times New Roman" w:cs="Times New Roman"/>
              </w:rPr>
              <w:t>Предложения и замечания поступили от участников публичных слушаний, постоянно проживающих на территории, в пределах которой проводились публичные слушания:</w:t>
            </w:r>
          </w:p>
          <w:p w:rsidR="00EA34EF" w:rsidRPr="00EA34EF" w:rsidRDefault="00EA34EF" w:rsidP="00EA34EF">
            <w:pPr>
              <w:spacing w:after="0" w:line="240" w:lineRule="auto"/>
              <w:ind w:left="57" w:firstLine="44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A34EF">
              <w:rPr>
                <w:rFonts w:ascii="Times New Roman" w:hAnsi="Times New Roman" w:cs="Times New Roman"/>
                <w:b/>
              </w:rPr>
              <w:t>Мулько</w:t>
            </w:r>
            <w:proofErr w:type="spellEnd"/>
            <w:r w:rsidRPr="00EA34EF">
              <w:rPr>
                <w:rFonts w:ascii="Times New Roman" w:hAnsi="Times New Roman" w:cs="Times New Roman"/>
                <w:b/>
              </w:rPr>
              <w:t xml:space="preserve"> Е.О.: </w:t>
            </w:r>
          </w:p>
          <w:p w:rsidR="00C86287" w:rsidRDefault="00EA34EF" w:rsidP="00EA34EF">
            <w:pPr>
              <w:spacing w:after="0" w:line="240" w:lineRule="auto"/>
              <w:ind w:left="57" w:firstLine="4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34EF">
              <w:rPr>
                <w:rFonts w:ascii="Times New Roman" w:hAnsi="Times New Roman" w:cs="Times New Roman"/>
              </w:rPr>
              <w:t>Доработать текст проекта – в п.4.6.8 Правил благоустройства слова «в порядке, установленном муниципальным правовым актом» исключить.</w:t>
            </w:r>
          </w:p>
        </w:tc>
      </w:tr>
      <w:tr w:rsidR="00C86287" w:rsidTr="00EA34E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Pr="00C43C62" w:rsidRDefault="00C86287" w:rsidP="00C43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3C62">
              <w:rPr>
                <w:rFonts w:ascii="Times New Roman" w:hAnsi="Times New Roman" w:cs="Times New Roman"/>
              </w:rPr>
              <w:t>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C0" w:rsidRDefault="007A6EF8" w:rsidP="007646C0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 xml:space="preserve">По результатам рассмотрения поступивших предложений и </w:t>
            </w:r>
            <w:proofErr w:type="gramStart"/>
            <w:r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 xml:space="preserve">замечаний  </w:t>
            </w:r>
            <w:r w:rsidR="00C86287" w:rsidRPr="007A6EF8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>Комиссия</w:t>
            </w:r>
            <w:proofErr w:type="gramEnd"/>
            <w:r w:rsidR="00C86287" w:rsidRPr="007A6EF8"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 xml:space="preserve"> пришла к </w:t>
            </w:r>
            <w:r>
              <w:rPr>
                <w:rFonts w:ascii="Times New Roman" w:eastAsia="Arial" w:hAnsi="Times New Roman" w:cs="Times New Roman"/>
                <w:bCs/>
                <w:iCs/>
                <w:color w:val="000000"/>
                <w:spacing w:val="1"/>
                <w:shd w:val="clear" w:color="auto" w:fill="FFFFFF"/>
                <w:lang w:eastAsia="ru-RU"/>
              </w:rPr>
              <w:t>следующим выводам:</w:t>
            </w:r>
          </w:p>
          <w:p w:rsidR="00EA34EF" w:rsidRDefault="00A0143B" w:rsidP="00EA34EF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</w:t>
            </w:r>
            <w:proofErr w:type="spellStart"/>
            <w:r w:rsidR="00EA34EF">
              <w:rPr>
                <w:rFonts w:ascii="Times New Roman" w:hAnsi="Times New Roman" w:cs="Times New Roman"/>
              </w:rPr>
              <w:t>Мулько</w:t>
            </w:r>
            <w:proofErr w:type="spellEnd"/>
            <w:r w:rsidR="00EA34EF">
              <w:rPr>
                <w:rFonts w:ascii="Times New Roman" w:hAnsi="Times New Roman" w:cs="Times New Roman"/>
              </w:rPr>
              <w:t xml:space="preserve"> Е.О. </w:t>
            </w:r>
            <w:r>
              <w:rPr>
                <w:rFonts w:ascii="Times New Roman" w:hAnsi="Times New Roman" w:cs="Times New Roman"/>
              </w:rPr>
              <w:t>учесть</w:t>
            </w:r>
            <w:r w:rsidR="00EA34EF">
              <w:rPr>
                <w:rFonts w:ascii="Times New Roman" w:hAnsi="Times New Roman" w:cs="Times New Roman"/>
              </w:rPr>
              <w:t>.</w:t>
            </w:r>
          </w:p>
          <w:p w:rsidR="00C86287" w:rsidRPr="00C43C62" w:rsidRDefault="00A0143B" w:rsidP="00EA34EF">
            <w:pPr>
              <w:autoSpaceDE w:val="0"/>
              <w:autoSpaceDN w:val="0"/>
              <w:adjustRightInd w:val="0"/>
              <w:spacing w:after="0" w:line="240" w:lineRule="auto"/>
              <w:ind w:firstLine="44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6287" w:rsidRPr="00C43C62">
              <w:rPr>
                <w:rFonts w:ascii="Times New Roman" w:eastAsia="Arial" w:hAnsi="Times New Roman" w:cs="Times New Roman"/>
                <w:b/>
                <w:lang w:eastAsia="ru-RU"/>
              </w:rPr>
              <w:t>По результатам публичных слушаний комиссия считает возможным направить про</w:t>
            </w:r>
            <w:r w:rsidR="001C7833" w:rsidRPr="00C43C62">
              <w:rPr>
                <w:rFonts w:ascii="Times New Roman" w:eastAsia="Arial" w:hAnsi="Times New Roman" w:cs="Times New Roman"/>
                <w:b/>
                <w:lang w:eastAsia="ru-RU"/>
              </w:rPr>
              <w:t xml:space="preserve">ект решения с учетом </w:t>
            </w:r>
            <w:proofErr w:type="gramStart"/>
            <w:r w:rsidR="001C7833" w:rsidRPr="00C43C62">
              <w:rPr>
                <w:rFonts w:ascii="Times New Roman" w:eastAsia="Arial" w:hAnsi="Times New Roman" w:cs="Times New Roman"/>
                <w:b/>
                <w:lang w:eastAsia="ru-RU"/>
              </w:rPr>
              <w:t xml:space="preserve">изменений </w:t>
            </w:r>
            <w:r w:rsidR="00C86287" w:rsidRPr="00C43C62">
              <w:rPr>
                <w:rFonts w:ascii="Times New Roman" w:eastAsia="Arial" w:hAnsi="Times New Roman" w:cs="Times New Roman"/>
                <w:b/>
                <w:lang w:eastAsia="ru-RU"/>
              </w:rPr>
              <w:t xml:space="preserve"> в</w:t>
            </w:r>
            <w:proofErr w:type="gramEnd"/>
            <w:r w:rsidR="00C86287" w:rsidRPr="00C43C62">
              <w:rPr>
                <w:rFonts w:ascii="Times New Roman" w:eastAsia="Arial" w:hAnsi="Times New Roman" w:cs="Times New Roman"/>
                <w:b/>
                <w:lang w:eastAsia="ru-RU"/>
              </w:rPr>
              <w:t xml:space="preserve"> Кемеровский городской Совет народных депутатов</w:t>
            </w:r>
            <w:r w:rsidR="001C7833" w:rsidRPr="00C43C62">
              <w:rPr>
                <w:rFonts w:ascii="Times New Roman" w:eastAsia="Arial" w:hAnsi="Times New Roman" w:cs="Times New Roman"/>
                <w:b/>
                <w:lang w:eastAsia="ru-RU"/>
              </w:rPr>
              <w:t>.</w:t>
            </w:r>
            <w:r w:rsidR="00C86287" w:rsidRPr="00C43C62">
              <w:rPr>
                <w:rFonts w:eastAsia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6287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1C7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E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3E704C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574ED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C3C32">
              <w:rPr>
                <w:rFonts w:ascii="Times New Roman" w:hAnsi="Times New Roman" w:cs="Times New Roman"/>
                <w:sz w:val="26"/>
                <w:szCs w:val="26"/>
              </w:rPr>
              <w:t>Т.В.</w:t>
            </w:r>
            <w:r w:rsidR="001C7833" w:rsidRPr="001C78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3C32">
              <w:rPr>
                <w:rFonts w:ascii="Times New Roman" w:hAnsi="Times New Roman" w:cs="Times New Roman"/>
                <w:sz w:val="28"/>
                <w:szCs w:val="28"/>
              </w:rPr>
              <w:t>алдаева</w:t>
            </w:r>
          </w:p>
          <w:p w:rsidR="00C86287" w:rsidRDefault="00C86287" w:rsidP="001C7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(ФИО, подпись)</w:t>
            </w:r>
          </w:p>
        </w:tc>
      </w:tr>
    </w:tbl>
    <w:p w:rsidR="00254697" w:rsidRDefault="00254697"/>
    <w:sectPr w:rsidR="002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87"/>
    <w:rsid w:val="001C7833"/>
    <w:rsid w:val="00254697"/>
    <w:rsid w:val="003E704C"/>
    <w:rsid w:val="00473EE5"/>
    <w:rsid w:val="00574EDC"/>
    <w:rsid w:val="00642593"/>
    <w:rsid w:val="007646C0"/>
    <w:rsid w:val="007A6EF8"/>
    <w:rsid w:val="00A0143B"/>
    <w:rsid w:val="00BC3C32"/>
    <w:rsid w:val="00C43C62"/>
    <w:rsid w:val="00C86287"/>
    <w:rsid w:val="00D91F77"/>
    <w:rsid w:val="00EA34EF"/>
    <w:rsid w:val="00F6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ED1D-2A84-4550-8F2D-80B2F38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0143B"/>
    <w:rPr>
      <w:rFonts w:ascii="Arial" w:hAnsi="Arial" w:cs="Arial"/>
      <w:sz w:val="14"/>
      <w:szCs w:val="14"/>
    </w:rPr>
  </w:style>
  <w:style w:type="paragraph" w:customStyle="1" w:styleId="formattext">
    <w:name w:val="formattext"/>
    <w:basedOn w:val="a"/>
    <w:rsid w:val="00D9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621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10</cp:revision>
  <cp:lastPrinted>2021-03-17T03:17:00Z</cp:lastPrinted>
  <dcterms:created xsi:type="dcterms:W3CDTF">2019-06-24T11:00:00Z</dcterms:created>
  <dcterms:modified xsi:type="dcterms:W3CDTF">2022-08-24T02:25:00Z</dcterms:modified>
</cp:coreProperties>
</file>