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107" w:rsidRPr="00AC1107" w:rsidRDefault="00AC1107" w:rsidP="00AC1107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page" w:horzAnchor="margin" w:tblpXSpec="center" w:tblpY="3241"/>
        <w:tblW w:w="6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118"/>
      </w:tblGrid>
      <w:tr w:rsidR="00AC1107" w:rsidRPr="00AC1107" w:rsidTr="00A37A9E">
        <w:trPr>
          <w:trHeight w:val="2954"/>
        </w:trPr>
        <w:tc>
          <w:tcPr>
            <w:tcW w:w="3114" w:type="dxa"/>
            <w:vMerge w:val="restart"/>
            <w:shd w:val="clear" w:color="auto" w:fill="auto"/>
          </w:tcPr>
          <w:p w:rsidR="00AC1107" w:rsidRPr="00AC1107" w:rsidRDefault="00AC1107" w:rsidP="00A37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107">
              <w:rPr>
                <w:rFonts w:ascii="Times New Roman" w:hAnsi="Times New Roman" w:cs="Times New Roman"/>
                <w:sz w:val="28"/>
                <w:szCs w:val="28"/>
              </w:rPr>
              <w:t>Замещаемая должность в муниципальном учреждении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AC1107" w:rsidRPr="00AC1107" w:rsidRDefault="00AC1107" w:rsidP="00A37A9E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107">
              <w:rPr>
                <w:rFonts w:ascii="Times New Roman" w:hAnsi="Times New Roman" w:cs="Times New Roman"/>
                <w:sz w:val="28"/>
                <w:szCs w:val="28"/>
              </w:rPr>
              <w:t>Инф</w:t>
            </w:r>
            <w:r w:rsidR="005F5FCB">
              <w:rPr>
                <w:rFonts w:ascii="Times New Roman" w:hAnsi="Times New Roman" w:cs="Times New Roman"/>
                <w:sz w:val="28"/>
                <w:szCs w:val="28"/>
              </w:rPr>
              <w:t>ормация о рассчитываемой за 2022</w:t>
            </w:r>
            <w:r w:rsidRPr="00AC1107">
              <w:rPr>
                <w:rFonts w:ascii="Times New Roman" w:hAnsi="Times New Roman" w:cs="Times New Roman"/>
                <w:sz w:val="28"/>
                <w:szCs w:val="28"/>
              </w:rPr>
              <w:t xml:space="preserve"> год среднемесячной заработной плате, (руб.) </w:t>
            </w:r>
          </w:p>
        </w:tc>
      </w:tr>
      <w:tr w:rsidR="00AC1107" w:rsidRPr="00AC1107" w:rsidTr="00A37A9E">
        <w:trPr>
          <w:trHeight w:val="529"/>
        </w:trPr>
        <w:tc>
          <w:tcPr>
            <w:tcW w:w="3114" w:type="dxa"/>
            <w:vMerge/>
            <w:shd w:val="clear" w:color="auto" w:fill="auto"/>
          </w:tcPr>
          <w:p w:rsidR="00AC1107" w:rsidRPr="00AC1107" w:rsidRDefault="00AC1107" w:rsidP="00A37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C1107" w:rsidRPr="00AC1107" w:rsidRDefault="00AC1107" w:rsidP="00A37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107" w:rsidRPr="00AC1107" w:rsidTr="00A37A9E">
        <w:trPr>
          <w:trHeight w:val="380"/>
        </w:trPr>
        <w:tc>
          <w:tcPr>
            <w:tcW w:w="3114" w:type="dxa"/>
            <w:shd w:val="clear" w:color="auto" w:fill="auto"/>
          </w:tcPr>
          <w:p w:rsidR="00AC1107" w:rsidRPr="00AC1107" w:rsidRDefault="00AC1107" w:rsidP="00A37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10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3118" w:type="dxa"/>
            <w:shd w:val="clear" w:color="auto" w:fill="auto"/>
          </w:tcPr>
          <w:p w:rsidR="00AC1107" w:rsidRPr="00AC1107" w:rsidRDefault="00970E78" w:rsidP="00A37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91 478,82</w:t>
            </w:r>
          </w:p>
        </w:tc>
      </w:tr>
      <w:tr w:rsidR="00AC1107" w:rsidRPr="00AC1107" w:rsidTr="00A37A9E">
        <w:trPr>
          <w:trHeight w:val="322"/>
        </w:trPr>
        <w:tc>
          <w:tcPr>
            <w:tcW w:w="3114" w:type="dxa"/>
            <w:shd w:val="clear" w:color="auto" w:fill="auto"/>
          </w:tcPr>
          <w:p w:rsidR="00AC1107" w:rsidRPr="00AC1107" w:rsidRDefault="00AC1107" w:rsidP="00A37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10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3118" w:type="dxa"/>
            <w:shd w:val="clear" w:color="auto" w:fill="auto"/>
          </w:tcPr>
          <w:p w:rsidR="00AC1107" w:rsidRPr="00AC1107" w:rsidRDefault="00970E78" w:rsidP="00A37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76 613,80</w:t>
            </w:r>
          </w:p>
        </w:tc>
      </w:tr>
      <w:tr w:rsidR="00AC1107" w:rsidRPr="00AC1107" w:rsidTr="00A37A9E">
        <w:trPr>
          <w:trHeight w:val="388"/>
        </w:trPr>
        <w:tc>
          <w:tcPr>
            <w:tcW w:w="3114" w:type="dxa"/>
            <w:shd w:val="clear" w:color="auto" w:fill="auto"/>
          </w:tcPr>
          <w:p w:rsidR="00AC1107" w:rsidRPr="00AC1107" w:rsidRDefault="00AC1107" w:rsidP="00A37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107"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3118" w:type="dxa"/>
            <w:shd w:val="clear" w:color="auto" w:fill="auto"/>
          </w:tcPr>
          <w:p w:rsidR="00AC1107" w:rsidRPr="00AC1107" w:rsidRDefault="00970E78" w:rsidP="00A37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68 481,10</w:t>
            </w:r>
          </w:p>
        </w:tc>
      </w:tr>
    </w:tbl>
    <w:p w:rsidR="00AC1107" w:rsidRPr="00AC1107" w:rsidRDefault="00AC1107" w:rsidP="00AC1107">
      <w:pPr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C1107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среднемесячной заработной плате руководителя, его заместителя и главного бухгалтера </w:t>
      </w:r>
    </w:p>
    <w:p w:rsidR="00AC1107" w:rsidRPr="00AC1107" w:rsidRDefault="00AC1107" w:rsidP="00AC1107">
      <w:pPr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C1107">
        <w:rPr>
          <w:rFonts w:ascii="Times New Roman" w:hAnsi="Times New Roman" w:cs="Times New Roman"/>
          <w:b/>
          <w:bCs/>
          <w:sz w:val="28"/>
          <w:szCs w:val="28"/>
        </w:rPr>
        <w:t>МБУ «Центр подде</w:t>
      </w:r>
      <w:r w:rsidR="005F5FCB">
        <w:rPr>
          <w:rFonts w:ascii="Times New Roman" w:hAnsi="Times New Roman" w:cs="Times New Roman"/>
          <w:b/>
          <w:bCs/>
          <w:sz w:val="28"/>
          <w:szCs w:val="28"/>
        </w:rPr>
        <w:t>ржки предпринимательства» за 2022</w:t>
      </w:r>
      <w:r w:rsidRPr="00AC1107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AC1107" w:rsidRPr="00AC1107" w:rsidRDefault="00AC1107" w:rsidP="00AC1107">
      <w:pPr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C1107" w:rsidRPr="00AC1107" w:rsidRDefault="00AC1107" w:rsidP="00AC1107">
      <w:pPr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C1107" w:rsidRPr="00AC1107" w:rsidRDefault="00AC1107" w:rsidP="00AC11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1107" w:rsidRPr="00AC1107" w:rsidRDefault="00AC1107" w:rsidP="00AC11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1107" w:rsidRPr="00AC1107" w:rsidRDefault="00AC1107" w:rsidP="00AC1107">
      <w:pPr>
        <w:jc w:val="both"/>
        <w:rPr>
          <w:rFonts w:ascii="Times New Roman" w:hAnsi="Times New Roman" w:cs="Times New Roman"/>
        </w:rPr>
      </w:pPr>
    </w:p>
    <w:p w:rsidR="00AC1107" w:rsidRPr="00AC1107" w:rsidRDefault="00AC1107" w:rsidP="00AC1107">
      <w:pPr>
        <w:jc w:val="both"/>
        <w:rPr>
          <w:rFonts w:ascii="Times New Roman" w:hAnsi="Times New Roman" w:cs="Times New Roman"/>
        </w:rPr>
      </w:pPr>
    </w:p>
    <w:p w:rsidR="00AC1107" w:rsidRPr="00AC1107" w:rsidRDefault="00AC1107" w:rsidP="00AC1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1107" w:rsidRPr="00AC1107" w:rsidRDefault="00AC1107" w:rsidP="00AC11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525" w:rsidRPr="00AC1107" w:rsidRDefault="00837525" w:rsidP="0083752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AC1107" w:rsidRPr="00AC1107" w:rsidRDefault="00AC1107" w:rsidP="0083752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C1107" w:rsidRPr="00AC1107" w:rsidSect="00AC1107"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F045D"/>
    <w:multiLevelType w:val="multilevel"/>
    <w:tmpl w:val="2D0A2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A66B74"/>
    <w:multiLevelType w:val="multilevel"/>
    <w:tmpl w:val="2978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976BBA"/>
    <w:multiLevelType w:val="hybridMultilevel"/>
    <w:tmpl w:val="6BA0745C"/>
    <w:lvl w:ilvl="0" w:tplc="D2D61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BC4"/>
    <w:rsid w:val="00024985"/>
    <w:rsid w:val="00046FC2"/>
    <w:rsid w:val="00081771"/>
    <w:rsid w:val="000D6D9F"/>
    <w:rsid w:val="001227BC"/>
    <w:rsid w:val="001C560A"/>
    <w:rsid w:val="00210BC4"/>
    <w:rsid w:val="00213A6A"/>
    <w:rsid w:val="00294178"/>
    <w:rsid w:val="003008D5"/>
    <w:rsid w:val="00324B2C"/>
    <w:rsid w:val="00341CD1"/>
    <w:rsid w:val="003522A4"/>
    <w:rsid w:val="00376889"/>
    <w:rsid w:val="003E577B"/>
    <w:rsid w:val="004E1B8F"/>
    <w:rsid w:val="00527A5C"/>
    <w:rsid w:val="005457BD"/>
    <w:rsid w:val="005F5FCB"/>
    <w:rsid w:val="00680348"/>
    <w:rsid w:val="0072576A"/>
    <w:rsid w:val="007C1798"/>
    <w:rsid w:val="00837525"/>
    <w:rsid w:val="00960F7D"/>
    <w:rsid w:val="00970E78"/>
    <w:rsid w:val="009B497C"/>
    <w:rsid w:val="009C2874"/>
    <w:rsid w:val="00A10800"/>
    <w:rsid w:val="00A159F4"/>
    <w:rsid w:val="00A97D44"/>
    <w:rsid w:val="00AC1107"/>
    <w:rsid w:val="00B04D84"/>
    <w:rsid w:val="00B319E9"/>
    <w:rsid w:val="00B333D3"/>
    <w:rsid w:val="00B47D11"/>
    <w:rsid w:val="00B760C0"/>
    <w:rsid w:val="00BF15B6"/>
    <w:rsid w:val="00BF7D8D"/>
    <w:rsid w:val="00C24A7F"/>
    <w:rsid w:val="00C624BA"/>
    <w:rsid w:val="00C77926"/>
    <w:rsid w:val="00CC1CAC"/>
    <w:rsid w:val="00D02633"/>
    <w:rsid w:val="00D269F8"/>
    <w:rsid w:val="00D35C0D"/>
    <w:rsid w:val="00D62F7C"/>
    <w:rsid w:val="00D97812"/>
    <w:rsid w:val="00DA51B2"/>
    <w:rsid w:val="00DC2F60"/>
    <w:rsid w:val="00E65C4A"/>
    <w:rsid w:val="00E7070A"/>
    <w:rsid w:val="00E86272"/>
    <w:rsid w:val="00F52087"/>
    <w:rsid w:val="00FA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122D28-61E8-4EE3-B5C2-A031639AB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15B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76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rsid w:val="00B31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39"/>
    <w:rsid w:val="00BF7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13A6A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213A6A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527A5C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5457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7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Econom18</dc:creator>
  <cp:lastModifiedBy>Inform24</cp:lastModifiedBy>
  <cp:revision>2</cp:revision>
  <cp:lastPrinted>2023-03-14T08:11:00Z</cp:lastPrinted>
  <dcterms:created xsi:type="dcterms:W3CDTF">2023-03-24T02:59:00Z</dcterms:created>
  <dcterms:modified xsi:type="dcterms:W3CDTF">2023-03-24T02:59:00Z</dcterms:modified>
</cp:coreProperties>
</file>