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0477" w:rsidRPr="00EA0477" w14:paraId="274A6217" w14:textId="77777777" w:rsidTr="00EA04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A31C1" w14:textId="77777777" w:rsidR="00EA0477" w:rsidRPr="00EA0477" w:rsidRDefault="00EA0477" w:rsidP="00EA0477">
            <w:pPr>
              <w:spacing w:after="0" w:line="234" w:lineRule="atLeast"/>
              <w:ind w:firstLine="3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3"/>
                <w:szCs w:val="23"/>
                <w:lang w:eastAsia="ru-RU"/>
              </w:rPr>
            </w:pPr>
            <w:r w:rsidRPr="00EA047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3"/>
                <w:szCs w:val="23"/>
                <w:lang w:eastAsia="ru-RU"/>
              </w:rPr>
              <w:t>ОТЧЕТ </w:t>
            </w:r>
            <w:r w:rsidRPr="00EA047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3"/>
                <w:szCs w:val="23"/>
                <w:lang w:eastAsia="ru-RU"/>
              </w:rPr>
              <w:br/>
              <w:t>О ПОСТУПАЮЩИХ СРЕДСТВАХ ЗАИНТЕРЕСОВАННЫХ ЛИЦ НА ДОЛЕВОЕ ФИНАНСИРОВАНИЕ БЛАГОУСТРОЙСТВА ДВОРОВЫХ ТЕРРИТОРИЙ, ВКЛЮЧЕННЫХ В МУНИЦИПАЛЬНУЮ ПРОГРАММУ "ФОРМИРОВАНИЕ СОВРЕМЕННОЙ ГОРОДСКОЙ СРЕДЫ В ГОРОДЕ КЕМЕРОВО НА 2017"</w:t>
            </w:r>
          </w:p>
          <w:p w14:paraId="64439BB8" w14:textId="77777777" w:rsidR="00EA0477" w:rsidRPr="00EA0477" w:rsidRDefault="00EA0477" w:rsidP="00EA0477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0B9BD2F" w14:textId="77777777" w:rsidR="00EA0477" w:rsidRPr="00EA0477" w:rsidRDefault="00EA0477" w:rsidP="00EA0477">
            <w:pPr>
              <w:spacing w:after="0" w:line="254" w:lineRule="atLeast"/>
              <w:ind w:firstLine="3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05.11.2017</w:t>
            </w:r>
          </w:p>
          <w:p w14:paraId="409B77A9" w14:textId="77777777" w:rsidR="00EA0477" w:rsidRPr="00EA0477" w:rsidRDefault="00EA0477" w:rsidP="00EA0477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BA1E212" w14:textId="77777777" w:rsidR="00EA0477" w:rsidRPr="00EA0477" w:rsidRDefault="00EA0477" w:rsidP="00EA04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EA0477" w:rsidRPr="00EA0477" w14:paraId="47C87998" w14:textId="77777777" w:rsidTr="00C102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6AC4F3" w14:textId="77777777" w:rsidR="00EA0477" w:rsidRPr="00EA0477" w:rsidRDefault="00EA0477" w:rsidP="00EA0477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531"/>
              <w:gridCol w:w="549"/>
              <w:gridCol w:w="3219"/>
              <w:gridCol w:w="1746"/>
              <w:gridCol w:w="1979"/>
              <w:gridCol w:w="1576"/>
            </w:tblGrid>
            <w:tr w:rsidR="00EA0477" w:rsidRPr="00EA0477" w14:paraId="0D981B26" w14:textId="77777777" w:rsidTr="00C10223">
              <w:trPr>
                <w:trHeight w:val="990"/>
              </w:trPr>
              <w:tc>
                <w:tcPr>
                  <w:tcW w:w="531" w:type="dxa"/>
                  <w:shd w:val="clear" w:color="auto" w:fill="auto"/>
                  <w:vAlign w:val="center"/>
                  <w:hideMark/>
                </w:tcPr>
                <w:p w14:paraId="6712743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п.п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  <w:hideMark/>
                </w:tcPr>
                <w:p w14:paraId="4A016F4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417801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49AB9A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Стоимость работ, руб.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3ED0B20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заинтересованных лиц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14:paraId="674999A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Собрано на отчетную дату, руб. </w:t>
                  </w:r>
                </w:p>
              </w:tc>
            </w:tr>
            <w:tr w:rsidR="00EA0477" w:rsidRPr="00EA0477" w14:paraId="7ADC4DCE" w14:textId="77777777" w:rsidTr="00C10223">
              <w:trPr>
                <w:trHeight w:val="360"/>
              </w:trPr>
              <w:tc>
                <w:tcPr>
                  <w:tcW w:w="531" w:type="dxa"/>
                  <w:shd w:val="clear" w:color="auto" w:fill="auto"/>
                  <w:vAlign w:val="center"/>
                  <w:hideMark/>
                </w:tcPr>
                <w:p w14:paraId="1F5629D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  <w:hideMark/>
                </w:tcPr>
                <w:p w14:paraId="4790F1C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E99429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89CF4D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3869053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F8E7A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A0477" w:rsidRPr="00EA0477" w14:paraId="2F0375B2" w14:textId="77777777" w:rsidTr="00C10223">
              <w:trPr>
                <w:trHeight w:val="315"/>
              </w:trPr>
              <w:tc>
                <w:tcPr>
                  <w:tcW w:w="8024" w:type="dxa"/>
                  <w:gridSpan w:val="5"/>
                  <w:shd w:val="clear" w:color="auto" w:fill="auto"/>
                  <w:vAlign w:val="center"/>
                  <w:hideMark/>
                </w:tcPr>
                <w:p w14:paraId="70A1CB0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КИРОВСКИЙ РАЙОН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F59FE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0477" w:rsidRPr="00EA0477" w14:paraId="5360598F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C70A4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E20C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0FFC1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пер. Рекордный, 6а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747C0A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1 599 802,79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B576A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79 990,14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964EF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49 979,00  </w:t>
                  </w:r>
                </w:p>
              </w:tc>
            </w:tr>
            <w:tr w:rsidR="00EA0477" w:rsidRPr="00EA0477" w14:paraId="35877A5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58982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D18B1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0D1244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40 лет Октября, 11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268AEF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2 009 462,40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0D6CB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100 473,12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114B6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69 712,90  </w:t>
                  </w:r>
                </w:p>
              </w:tc>
            </w:tr>
            <w:tr w:rsidR="00EA0477" w:rsidRPr="00EA0477" w14:paraId="569EDBBC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6D9BC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FEB76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2CFB40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40 лет Октября, 15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53A4BE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2 583 190,14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7DE0B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129 159,51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21AAB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68 479,29  </w:t>
                  </w:r>
                </w:p>
              </w:tc>
            </w:tr>
            <w:tr w:rsidR="00EA0477" w:rsidRPr="00EA0477" w14:paraId="5E1E40E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60B06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5C825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000C8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Александрова, 6а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FEE87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2 436 657,49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C15F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121 832,87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7CDC5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63 105,00  </w:t>
                  </w:r>
                </w:p>
              </w:tc>
            </w:tr>
            <w:tr w:rsidR="00EA0477" w:rsidRPr="00EA0477" w14:paraId="262FE47C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AC165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E2B5B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6215B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Аллейная, 7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2E78DA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2 457 323,60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31414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122 866,18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A1972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90 776,15  </w:t>
                  </w:r>
                </w:p>
              </w:tc>
            </w:tr>
            <w:tr w:rsidR="00EA0477" w:rsidRPr="00EA0477" w14:paraId="762F76D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5D3E3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29982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BF02E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Аллейная, 9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ADE757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6 152 346,74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4D162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458 560,02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5760F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94 184,22  </w:t>
                  </w:r>
                </w:p>
              </w:tc>
            </w:tr>
            <w:tr w:rsidR="00EA0477" w:rsidRPr="00EA0477" w14:paraId="3959A6C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EED5C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8CB5E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F29FFC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Аллейная, 9а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946785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3 854 015,84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8395E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192 700,79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1A487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128 222,76  </w:t>
                  </w:r>
                </w:p>
              </w:tc>
            </w:tr>
            <w:tr w:rsidR="00EA0477" w:rsidRPr="00EA0477" w14:paraId="4D6A4F2E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604C6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5FEE0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73B378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Аллейная, 9б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5CDACF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2 492 347,10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71CD7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124 617,36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E4DFC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72 481,58  </w:t>
                  </w:r>
                </w:p>
              </w:tc>
            </w:tr>
            <w:tr w:rsidR="00EA0477" w:rsidRPr="00EA0477" w14:paraId="12F60B3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6C68C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FCAF0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FD3686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Гурьевская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18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C580AA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3 735 127,51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9CC7E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186 756,38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AF08E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289 412,65  </w:t>
                  </w:r>
                </w:p>
              </w:tc>
            </w:tr>
            <w:tr w:rsidR="00EA0477" w:rsidRPr="00EA0477" w14:paraId="6FB7666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183F4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3F5C0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6BA7A5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Инициативная, 24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AF3665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2 131 899,93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AA0D8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106 595,00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D663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61 243,11  </w:t>
                  </w:r>
                </w:p>
              </w:tc>
            </w:tr>
            <w:tr w:rsidR="00EA0477" w:rsidRPr="00EA0477" w14:paraId="6B801C6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DF7ED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12C63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14B155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Инициативная, 32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87E203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3 171 430,08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A5C83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158 571,50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FE228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105 952,28  </w:t>
                  </w:r>
                </w:p>
              </w:tc>
            </w:tr>
            <w:tr w:rsidR="00EA0477" w:rsidRPr="00EA0477" w14:paraId="76E770E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CEFA5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66510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F3FD56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Инициативная, 34 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EE9E7E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2 801 556,36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72071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140 077,82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87FC5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204 469,87  </w:t>
                  </w:r>
                </w:p>
              </w:tc>
            </w:tr>
            <w:tr w:rsidR="00EA0477" w:rsidRPr="00EA0477" w14:paraId="11CA26E3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E3916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4E18D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2F1D17E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Инициативная, 34а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A2ABA2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2 242 668,60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35589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112 133,43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93950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70 431,59  </w:t>
                  </w:r>
                </w:p>
              </w:tc>
            </w:tr>
            <w:tr w:rsidR="00EA0477" w:rsidRPr="00EA0477" w14:paraId="48F4289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427C0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9DD14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9730A8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Инициативная, 50а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D67C69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3 159 604,36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3B729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157 980,22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A8DB5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79 517,03  </w:t>
                  </w:r>
                </w:p>
              </w:tc>
            </w:tr>
            <w:tr w:rsidR="00EA0477" w:rsidRPr="00EA0477" w14:paraId="4A7BAE7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C6422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E4EAC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106E0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Леонова, 10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359B4D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1 241 027,70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7AB18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62 051,39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FA898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28 846,84  </w:t>
                  </w:r>
                </w:p>
              </w:tc>
            </w:tr>
            <w:tr w:rsidR="00EA0477" w:rsidRPr="00EA0477" w14:paraId="56F821C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E075E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16F52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C6DC4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Леонова, 14а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DFCD80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1 445 432,53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F918C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72 271,63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39658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127 450,02  </w:t>
                  </w:r>
                </w:p>
              </w:tc>
            </w:tr>
            <w:tr w:rsidR="00EA0477" w:rsidRPr="00EA0477" w14:paraId="4AE879C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351C0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7FE8C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E118CF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Халтурина, 47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259604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2 180 755,43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CE81D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109 037,77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58FCD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65 014,41  </w:t>
                  </w:r>
                </w:p>
              </w:tc>
            </w:tr>
            <w:tr w:rsidR="00EA0477" w:rsidRPr="00EA0477" w14:paraId="642F8E6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93BD0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C870B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5980F6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Халтурина, 45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593480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2 169 526,85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3FAA3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108 476,34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728A4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63 651,51  </w:t>
                  </w:r>
                </w:p>
              </w:tc>
            </w:tr>
            <w:tr w:rsidR="00EA0477" w:rsidRPr="00EA0477" w14:paraId="1705E76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76B94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AE5A3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C7DB2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ул.Попова,11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52E51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1 933 905,73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E9998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96 695,29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B29B8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67 238,23  </w:t>
                  </w:r>
                </w:p>
              </w:tc>
            </w:tr>
            <w:tr w:rsidR="00EA0477" w:rsidRPr="00EA0477" w14:paraId="1EAA94FE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8A63C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23C16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6C092E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Халтурина, 43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4CF3CC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1 785 612,07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5C120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89 280,60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2CB86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52 710,54  </w:t>
                  </w:r>
                </w:p>
              </w:tc>
            </w:tr>
            <w:tr w:rsidR="00EA0477" w:rsidRPr="00EA0477" w14:paraId="7D9CC5C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22A4C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17105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4DBF65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Халтурина, 45а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58520D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1 628 612,02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48F63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81 430,60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1BC68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48 719,33  </w:t>
                  </w:r>
                </w:p>
              </w:tc>
            </w:tr>
            <w:tr w:rsidR="00EA0477" w:rsidRPr="00EA0477" w14:paraId="2E412862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025BF96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D7B880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53 212 305,27 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271D994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 2 811 558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8E46D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1 901 598,31  </w:t>
                  </w:r>
                </w:p>
              </w:tc>
            </w:tr>
            <w:tr w:rsidR="00EA0477" w:rsidRPr="00EA0477" w14:paraId="63FB1325" w14:textId="77777777" w:rsidTr="00C10223">
              <w:trPr>
                <w:trHeight w:val="315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14:paraId="14B715D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РУДНИЧНЫЙ РАЙОН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CE861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0477" w:rsidRPr="00EA0477" w14:paraId="3F2010E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1A56C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7FA5B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05821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81а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95CD56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1 669 946,77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73552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83 497,34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960A9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59 884,06  </w:t>
                  </w:r>
                </w:p>
              </w:tc>
            </w:tr>
            <w:tr w:rsidR="00EA0477" w:rsidRPr="00EA0477" w14:paraId="2DAA4AD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35388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C7296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38C266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55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2A9993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1 205 385,96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682A2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60 269,30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26CD9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45 302,86  </w:t>
                  </w:r>
                </w:p>
              </w:tc>
            </w:tr>
            <w:tr w:rsidR="00EA0477" w:rsidRPr="00EA0477" w14:paraId="6997FEC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05CEE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E05C7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4869E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Шахтёров, 57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5134B3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1 336 914,45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3A1CD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66 845,72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71D22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31 811,13  </w:t>
                  </w:r>
                </w:p>
              </w:tc>
            </w:tr>
            <w:tr w:rsidR="00EA0477" w:rsidRPr="00EA0477" w14:paraId="19BCC60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16059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E2326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AB44F2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59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24CFB0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1 831 511,60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48464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91 575,58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BC740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47 834,81  </w:t>
                  </w:r>
                </w:p>
              </w:tc>
            </w:tr>
            <w:tr w:rsidR="00EA0477" w:rsidRPr="00EA0477" w14:paraId="1885844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04DF7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FCCC0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2C7B5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71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D83AA8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1 519 829,25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32615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75 991,46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CD7EC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49 158,43  </w:t>
                  </w:r>
                </w:p>
              </w:tc>
            </w:tr>
            <w:tr w:rsidR="00EA0477" w:rsidRPr="00EA0477" w14:paraId="02EC7F9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2FF4B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CC5D1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A1CD75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Шахтёров, 73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F7DC1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1 154 532,40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7ED5D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57 726,62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DE72F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30 277,29  </w:t>
                  </w:r>
                </w:p>
              </w:tc>
            </w:tr>
            <w:tr w:rsidR="00EA0477" w:rsidRPr="00EA0477" w14:paraId="5BF184F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E776E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C88A5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6F9B4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75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FA48F5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1 886 725,96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1BDE4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94 336,30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2C778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43 789,80  </w:t>
                  </w:r>
                </w:p>
              </w:tc>
            </w:tr>
            <w:tr w:rsidR="00EA0477" w:rsidRPr="00EA0477" w14:paraId="10DE1B6D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8740F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D5166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C96E3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77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D963D7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2 448 899,97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C130C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122 445,00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79632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60 793,78  </w:t>
                  </w:r>
                </w:p>
              </w:tc>
            </w:tr>
            <w:tr w:rsidR="00EA0477" w:rsidRPr="00EA0477" w14:paraId="30C9FE1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CEDDE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24587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637E4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81 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EEFBBC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3 876 941,88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03F9F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193 847,09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9A555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96 172,67  </w:t>
                  </w:r>
                </w:p>
              </w:tc>
            </w:tr>
            <w:tr w:rsidR="00EA0477" w:rsidRPr="00EA0477" w14:paraId="236DC90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25BDC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EF4E9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41A5FC7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83а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7D47C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1 832 398,96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BC684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91 619,95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F920D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141 201,67  </w:t>
                  </w:r>
                </w:p>
              </w:tc>
            </w:tr>
            <w:tr w:rsidR="00EA0477" w:rsidRPr="00EA0477" w14:paraId="25B58093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C5BA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9A543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9D43C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Шахтеров, 93а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03E10E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3 070 053,59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1BE93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153 502,68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CF387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153 502,68  </w:t>
                  </w:r>
                </w:p>
              </w:tc>
            </w:tr>
            <w:tr w:rsidR="00EA0477" w:rsidRPr="00EA0477" w14:paraId="3A23D2E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1257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ADEA4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40112F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Новогодняя, 18а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842370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1 486 582,28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46979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74 329,11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3303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49 319,98  </w:t>
                  </w:r>
                </w:p>
              </w:tc>
            </w:tr>
            <w:tr w:rsidR="00EA0477" w:rsidRPr="00EA0477" w14:paraId="73DC15B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5F1FA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4DBF1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0A9313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Новостроевская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8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5D1227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5 264 142,02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23AD6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263 207,10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C1476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129 152,02  </w:t>
                  </w:r>
                </w:p>
              </w:tc>
            </w:tr>
            <w:tr w:rsidR="00EA0477" w:rsidRPr="00EA0477" w14:paraId="08BD9BB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3A50F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41103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816CFF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ул.Институтская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E34F7F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1 017 308,76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1AAD2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50 865,44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70AD8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43 199,62  </w:t>
                  </w:r>
                </w:p>
              </w:tc>
            </w:tr>
            <w:tr w:rsidR="00EA0477" w:rsidRPr="00EA0477" w14:paraId="074E421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0A76A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766B4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AFDC29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Ленина, 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41E8E6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2 134 025,98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4A730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106 701,30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2B399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59 828,14  </w:t>
                  </w:r>
                </w:p>
              </w:tc>
            </w:tr>
            <w:tr w:rsidR="00EA0477" w:rsidRPr="00EA0477" w14:paraId="5A38A16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49F7B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B2253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D4B809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ул.Строительная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8а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491A64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 849 514,49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A4E82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42 475,72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6C064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24 311,87  </w:t>
                  </w:r>
                </w:p>
              </w:tc>
            </w:tr>
            <w:tr w:rsidR="00EA0477" w:rsidRPr="00EA0477" w14:paraId="35A31B58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4995230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96D438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32 584 714,32 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6FC5055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 1 629 236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6A85F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1 065 540,81  </w:t>
                  </w:r>
                </w:p>
              </w:tc>
            </w:tr>
            <w:tr w:rsidR="00EA0477" w:rsidRPr="00EA0477" w14:paraId="75549F15" w14:textId="77777777" w:rsidTr="00C10223">
              <w:trPr>
                <w:trHeight w:val="315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14:paraId="4D5CD01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ЦЕНТРАЛЬНЫЙ РАЙОН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A8DDD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0477" w:rsidRPr="00EA0477" w14:paraId="1C3C357B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67D83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DDE1D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2DA94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103а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DC30CA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2 743 903,54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C8A3E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137 195,18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43C07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94 636,10  </w:t>
                  </w:r>
                </w:p>
              </w:tc>
            </w:tr>
            <w:tr w:rsidR="00EA0477" w:rsidRPr="00EA0477" w14:paraId="573B844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DC80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445A7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500FE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105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17DF37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1 707 894,68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F310E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85 394,73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DD1A0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58 070,39  </w:t>
                  </w:r>
                </w:p>
              </w:tc>
            </w:tr>
            <w:tr w:rsidR="00EA0477" w:rsidRPr="00EA0477" w14:paraId="71D06223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4DC76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E74B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42977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105а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0BA371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1 620 364,20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DFDB9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81 018,21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F8548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64 800,00  </w:t>
                  </w:r>
                </w:p>
              </w:tc>
            </w:tr>
            <w:tr w:rsidR="00EA0477" w:rsidRPr="00EA0477" w14:paraId="667CD7B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51CC6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1B76A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A348A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113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A26BE7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1 484 422,88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6634C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74 221,14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0268D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21 943,98  </w:t>
                  </w:r>
                </w:p>
              </w:tc>
            </w:tr>
            <w:tr w:rsidR="00EA0477" w:rsidRPr="00EA0477" w14:paraId="26DFE275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6BAE7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10ED2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67273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66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8595E3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2 728 922,82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7F9AE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136 446,14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674C1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46 966,98  </w:t>
                  </w:r>
                </w:p>
              </w:tc>
            </w:tr>
            <w:tr w:rsidR="00EA0477" w:rsidRPr="00EA0477" w14:paraId="46059A0B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FF67E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4150F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ECB39E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82а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578C1D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1 937 780,61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B0F8B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96 889,03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41A93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56 252,26  </w:t>
                  </w:r>
                </w:p>
              </w:tc>
            </w:tr>
            <w:tr w:rsidR="00EA0477" w:rsidRPr="00EA0477" w14:paraId="2EC9A8A5" w14:textId="77777777" w:rsidTr="00C10223">
              <w:trPr>
                <w:trHeight w:val="36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F3638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3DE91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24EAC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Московский, 9б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C4FCE0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4 807 574,84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A0A8E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240 378,74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7D94F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188 555,07  </w:t>
                  </w:r>
                </w:p>
              </w:tc>
            </w:tr>
            <w:tr w:rsidR="00EA0477" w:rsidRPr="00EA0477" w14:paraId="3C8A699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5789A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48789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486B5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Октябрьский, 61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E4BB58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6 246 926,49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7F3D8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312 346,32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6937B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312 346,32  </w:t>
                  </w:r>
                </w:p>
              </w:tc>
            </w:tr>
            <w:tr w:rsidR="00EA0477" w:rsidRPr="00EA0477" w14:paraId="35591E3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020CC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B1908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90166A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пр.Ленина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107б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5CBDA9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1 829 447,79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8D254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91 472,39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DCC40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64 302,09  </w:t>
                  </w:r>
                </w:p>
              </w:tc>
            </w:tr>
            <w:tr w:rsidR="00EA0477" w:rsidRPr="00EA0477" w14:paraId="6D0FDC7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E88CA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69B63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C8149D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пр.Ленина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115а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6FB2E8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1 532 885,06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34AE1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76 644,25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08437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56 731,81  </w:t>
                  </w:r>
                </w:p>
              </w:tc>
            </w:tr>
            <w:tr w:rsidR="00EA0477" w:rsidRPr="00EA0477" w14:paraId="5EA9C86C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8933E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98A57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10FC44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пр.Ленина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117а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4EABFA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1 541 979,36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C8138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77 098,97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A13CE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54 122,82  </w:t>
                  </w:r>
                </w:p>
              </w:tc>
            </w:tr>
            <w:tr w:rsidR="00EA0477" w:rsidRPr="00EA0477" w14:paraId="6B4D2CC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7AD00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8B222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0AA70A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9 Января, 12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5AFECB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1 098 568,90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18F7A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54 928,45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E2A7D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27 133,92  </w:t>
                  </w:r>
                </w:p>
              </w:tc>
            </w:tr>
            <w:tr w:rsidR="00EA0477" w:rsidRPr="00EA0477" w14:paraId="3CE2AAE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BBDA6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B6BB6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43FF5F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Гагарина, 114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4CB201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 628 098,72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9B618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31 404,94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F9814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20 447,28  </w:t>
                  </w:r>
                </w:p>
              </w:tc>
            </w:tr>
            <w:tr w:rsidR="00EA0477" w:rsidRPr="00EA0477" w14:paraId="1134299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C3861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FCB55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2C69EC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Гагарина, 116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8C62B0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 878 364,11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6CC9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43 918,21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6B374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29 341,78  </w:t>
                  </w:r>
                </w:p>
              </w:tc>
            </w:tr>
            <w:tr w:rsidR="00EA0477" w:rsidRPr="00EA0477" w14:paraId="61DE6ED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2C18F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C67B6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879A0D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Гагарина, 140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D1C6AA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1 858 224,19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34E0B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92 911,21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9C8D1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67 555,25  </w:t>
                  </w:r>
                </w:p>
              </w:tc>
            </w:tr>
            <w:tr w:rsidR="00EA0477" w:rsidRPr="00EA0477" w14:paraId="1122AEBF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4E4D9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03C23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B3EBDC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Гагарина, 151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1044B0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1 689 476,17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BFE29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84 473,81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640BB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50 704,31  </w:t>
                  </w:r>
                </w:p>
              </w:tc>
            </w:tr>
            <w:tr w:rsidR="00EA0477" w:rsidRPr="00EA0477" w14:paraId="2E97E225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96967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18806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D03737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Гагарина, 153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87294E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1 468 454,75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C6F32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73 422,74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6AF07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61 848,12  </w:t>
                  </w:r>
                </w:p>
              </w:tc>
            </w:tr>
            <w:tr w:rsidR="00EA0477" w:rsidRPr="00EA0477" w14:paraId="7E0B09EE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CB61E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77F18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20797F4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Кирова, 23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014289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1 007 099,20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6647B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50 354,96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D9A13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41 076,49  </w:t>
                  </w:r>
                </w:p>
              </w:tc>
            </w:tr>
            <w:tr w:rsidR="00EA0477" w:rsidRPr="00EA0477" w14:paraId="06FFBAA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88E3F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9EB2A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139944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Красная, 10а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8FA442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1 105 005,38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16712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55 250,27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FEBF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55 250,27  </w:t>
                  </w:r>
                </w:p>
              </w:tc>
            </w:tr>
            <w:tr w:rsidR="00EA0477" w:rsidRPr="00EA0477" w14:paraId="7299AE5C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A8AC8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EE92C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82965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Красноармейская, 95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BCD851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1 046 144,00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77406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52 307,20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EFB90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104 048,63  </w:t>
                  </w:r>
                </w:p>
              </w:tc>
            </w:tr>
            <w:tr w:rsidR="00EA0477" w:rsidRPr="00EA0477" w14:paraId="5C561A3C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C2EC7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F58FF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A15D5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Красноармейская, 95а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0876FB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1 246 008,65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D5521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62 300,43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BA0B7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124 535,54  </w:t>
                  </w:r>
                </w:p>
              </w:tc>
            </w:tr>
            <w:tr w:rsidR="00EA0477" w:rsidRPr="00EA0477" w14:paraId="17F4499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39595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2668B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418C91E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Сибиряков Гвардейцев, 314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8C5CE5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1 692 030,33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8AAD4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84 601,52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25B74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60 838,48  </w:t>
                  </w:r>
                </w:p>
              </w:tc>
            </w:tr>
            <w:tr w:rsidR="00EA0477" w:rsidRPr="00EA0477" w14:paraId="3DB8A46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B85EA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131D7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D5ECD1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Сибиряков Гвардейцев, 316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EF3AF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1 588 453,82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B6958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79 422,69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93874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57 920,00  </w:t>
                  </w:r>
                </w:p>
              </w:tc>
            </w:tr>
            <w:tr w:rsidR="00EA0477" w:rsidRPr="00EA0477" w14:paraId="34FC8813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F87CA7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6E7F1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0F2D3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Терешковой, 24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2465AD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1 183 284,32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18C00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59 164,22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8AB98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40 821,93  </w:t>
                  </w:r>
                </w:p>
              </w:tc>
            </w:tr>
            <w:tr w:rsidR="00EA0477" w:rsidRPr="00EA0477" w14:paraId="0D41A12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FD096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5FBA9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85455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Терешковой, 24а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EC0D27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1 646 993,65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573F9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82 349,68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2EDF8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57 363,62  </w:t>
                  </w:r>
                </w:p>
              </w:tc>
            </w:tr>
            <w:tr w:rsidR="00EA0477" w:rsidRPr="00EA0477" w14:paraId="3CAD3DD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CEF7C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038A9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E9B1A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Терешковой, 28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E504C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1 805 606,00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8DCA8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90 280,30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9F488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70 610,33  </w:t>
                  </w:r>
                </w:p>
              </w:tc>
            </w:tr>
            <w:tr w:rsidR="00EA0477" w:rsidRPr="00EA0477" w14:paraId="279593B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29B3F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EB308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B089C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Терешковой, 28б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FA3352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1 504 316,50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3AA4B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75 215,83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CD8C8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60 164,83  </w:t>
                  </w:r>
                </w:p>
              </w:tc>
            </w:tr>
            <w:tr w:rsidR="00EA0477" w:rsidRPr="00EA0477" w14:paraId="568C7FD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5026C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EB5CB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95148A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ул.Спортивная,16а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E5C020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2 334 987,90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C6D9E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116 749,40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A33DF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116 749,40  </w:t>
                  </w:r>
                </w:p>
              </w:tc>
            </w:tr>
            <w:tr w:rsidR="00EA0477" w:rsidRPr="00EA0477" w14:paraId="737041A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11893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CAC81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4C6B1FE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ул.Спортивная,26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4B2C87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1 523 359,34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C0586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76 167,97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0BB6C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11 557,08  </w:t>
                  </w:r>
                </w:p>
              </w:tc>
            </w:tr>
            <w:tr w:rsidR="00EA0477" w:rsidRPr="00EA0477" w14:paraId="630E1880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34931D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AE9322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53 486 578,20 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2F36E9F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 2 674 329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BAD86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2 076 695,08  </w:t>
                  </w:r>
                </w:p>
              </w:tc>
            </w:tr>
            <w:tr w:rsidR="00EA0477" w:rsidRPr="00EA0477" w14:paraId="2265C2C4" w14:textId="77777777" w:rsidTr="00C10223">
              <w:trPr>
                <w:trHeight w:val="315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14:paraId="2ECEE23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ЛЕНИНСКИЙ РАЙОН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C8E0D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0477" w:rsidRPr="00EA0477" w14:paraId="7F57EE0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ED90F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DE998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2EB40B4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16 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C20C68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4 000 554,71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6E1EC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200 027,74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9FDFC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66 745,59  </w:t>
                  </w:r>
                </w:p>
              </w:tc>
            </w:tr>
            <w:tr w:rsidR="00EA0477" w:rsidRPr="00EA0477" w14:paraId="637D6CA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53EA4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50386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90BCA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16б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0A3435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2 530 416,34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5A47A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126 520,82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7C9C1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84 451,99  </w:t>
                  </w:r>
                </w:p>
              </w:tc>
            </w:tr>
            <w:tr w:rsidR="00EA0477" w:rsidRPr="00EA0477" w14:paraId="53EFAA0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BD5ED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ED203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7F9FFA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24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CD268F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2 198 010,20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1097E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109 900,51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A0552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75 492,56  </w:t>
                  </w:r>
                </w:p>
              </w:tc>
            </w:tr>
            <w:tr w:rsidR="00EA0477" w:rsidRPr="00EA0477" w14:paraId="01C139F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59FDB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666FE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DED8E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26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F33679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3 268 590,20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1AC22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163 429,51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9672D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92 856,72  </w:t>
                  </w:r>
                </w:p>
              </w:tc>
            </w:tr>
            <w:tr w:rsidR="00EA0477" w:rsidRPr="00EA0477" w14:paraId="17B80BC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D97C9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8E829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35508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26/1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45FD56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3 603 921,62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8B132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180 196,08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6AC29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142 037,16  </w:t>
                  </w:r>
                </w:p>
              </w:tc>
            </w:tr>
            <w:tr w:rsidR="00EA0477" w:rsidRPr="00EA0477" w14:paraId="3DD8B29F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A87A8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707CF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76918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26/2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9B9CFA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2 399 870,43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60B4F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119 993,52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0BD43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89 935,46  </w:t>
                  </w:r>
                </w:p>
              </w:tc>
            </w:tr>
            <w:tr w:rsidR="00EA0477" w:rsidRPr="00EA0477" w14:paraId="127AE04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494E8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56BBB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6CC63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26а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9FDA25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3 557 665,28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49ECC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177 883,26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0E3E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119 733,30  </w:t>
                  </w:r>
                </w:p>
              </w:tc>
            </w:tr>
            <w:tr w:rsidR="00EA0477" w:rsidRPr="00EA0477" w14:paraId="26A251CD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FAFEF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1487F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4B13C6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32а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E6789F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1 974 708,01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25CD2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98 735,40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3C69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86 079,02  </w:t>
                  </w:r>
                </w:p>
              </w:tc>
            </w:tr>
            <w:tr w:rsidR="00EA0477" w:rsidRPr="00EA0477" w14:paraId="0DC8587B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28F07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9E4B5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8BD2C5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Строителей, 36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C5AB00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1 342 409,30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1F5BF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67 120,47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17529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67 120,47  </w:t>
                  </w:r>
                </w:p>
              </w:tc>
            </w:tr>
            <w:tr w:rsidR="00EA0477" w:rsidRPr="00EA0477" w14:paraId="7A017B9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F7103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3519C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E2A589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бр.Строителей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30б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9961B6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3 843 470,08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A7452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192 173,50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15664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313 832,17  </w:t>
                  </w:r>
                </w:p>
              </w:tc>
            </w:tr>
            <w:tr w:rsidR="00EA0477" w:rsidRPr="00EA0477" w14:paraId="60A5B2A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EF733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23447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A067A5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Комсомольский, 69 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591732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2 463 532,80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FB03B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123 176,64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CB7DC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86 116,75  </w:t>
                  </w:r>
                </w:p>
              </w:tc>
            </w:tr>
            <w:tr w:rsidR="00EA0477" w:rsidRPr="00EA0477" w14:paraId="0D1753EB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C2BB4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96949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7D0295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Комсомольский, 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CFEF5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12 058 598,03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1E921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602 929,90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D62A0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958 970,06  </w:t>
                  </w:r>
                </w:p>
              </w:tc>
            </w:tr>
            <w:tr w:rsidR="00EA0477" w:rsidRPr="00EA0477" w14:paraId="4FE02FC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FB1E2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BFEE4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C259B5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121а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9C47E1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2 206 432,40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26286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110 321,62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E7B38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110 321,62  </w:t>
                  </w:r>
                </w:p>
              </w:tc>
            </w:tr>
            <w:tr w:rsidR="00EA0477" w:rsidRPr="00EA0477" w14:paraId="7B4D53CF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95629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F44CB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630E19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124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C4B9CD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3 795 010,59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CD0AB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189 750,53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221A0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89 621,24  </w:t>
                  </w:r>
                </w:p>
              </w:tc>
            </w:tr>
            <w:tr w:rsidR="00EA0477" w:rsidRPr="00EA0477" w14:paraId="1E38BA0B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95212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26109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356490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Ленина, 126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03BFD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2 460 355,92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691EA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123 017,80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C957C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80 758,89  </w:t>
                  </w:r>
                </w:p>
              </w:tc>
            </w:tr>
            <w:tr w:rsidR="00EA0477" w:rsidRPr="00EA0477" w14:paraId="677E226B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46088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C2A07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92417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Октябрьский, 70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CE5F74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2 423 131,46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4B329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121 156,57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E154C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74 358,25  </w:t>
                  </w:r>
                </w:p>
              </w:tc>
            </w:tr>
            <w:tr w:rsidR="00EA0477" w:rsidRPr="00EA0477" w14:paraId="184CB905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FB51B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79BF9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B7674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Октябрьский, 82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C0313A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8 981 948,48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1687D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449 097,42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666C1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344 166,98  </w:t>
                  </w:r>
                </w:p>
              </w:tc>
            </w:tr>
            <w:tr w:rsidR="00EA0477" w:rsidRPr="00EA0477" w14:paraId="1E2E937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62BD9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0F723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9C87B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Химиков, 22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80F16A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2 418 038,05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E4CDB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120 901,90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B50FD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120 901,90  </w:t>
                  </w:r>
                </w:p>
              </w:tc>
            </w:tr>
            <w:tr w:rsidR="00EA0477" w:rsidRPr="00EA0477" w14:paraId="1C60170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DAF6B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37D22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86E06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Химиков, 26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35B203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3 758 929,90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EFA72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187 946,50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EDA1A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119 806,52  </w:t>
                  </w:r>
                </w:p>
              </w:tc>
            </w:tr>
            <w:tr w:rsidR="00EA0477" w:rsidRPr="00EA0477" w14:paraId="1880DEB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6055B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86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C41B3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55553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пр.Ленина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139в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5B1F97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2 812 556,55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BC1AC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140 627,83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5C284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95 244,93  </w:t>
                  </w:r>
                </w:p>
              </w:tc>
            </w:tr>
            <w:tr w:rsidR="00EA0477" w:rsidRPr="00EA0477" w14:paraId="1C9B5A4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ECE68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55816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52C9A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пр.Ленинградский,25б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F0FC9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4 827 177,38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B5744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241 358,87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3BB4F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161 826,36  </w:t>
                  </w:r>
                </w:p>
              </w:tc>
            </w:tr>
            <w:tr w:rsidR="00EA0477" w:rsidRPr="00EA0477" w14:paraId="5333F654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E22B4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A24CE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6E2B0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пр.Московский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15а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375092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3 498 468,75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ECE8B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174 923,44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A7D21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50 023,18  </w:t>
                  </w:r>
                </w:p>
              </w:tc>
            </w:tr>
            <w:tr w:rsidR="00EA0477" w:rsidRPr="00EA0477" w14:paraId="54A74BF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7DC7E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6B15D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322EB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Ворошилова, 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16376A0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2 102 785,55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EAEA3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105 139,28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27A30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37 080,32  </w:t>
                  </w:r>
                </w:p>
              </w:tc>
            </w:tr>
            <w:tr w:rsidR="00EA0477" w:rsidRPr="00EA0477" w14:paraId="6AE36BEF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19400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BB3B5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DF714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Ворошилова, 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C09D5B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2 131 182,54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5878F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106 559,13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24768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28 772,89  </w:t>
                  </w:r>
                </w:p>
              </w:tc>
            </w:tr>
            <w:tr w:rsidR="00EA0477" w:rsidRPr="00EA0477" w14:paraId="50B5905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B0A2B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5E254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CA2CB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Ворошилова, 6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6521C98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1 286 277,59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3D65E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64 313,88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7C618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64 313,88  </w:t>
                  </w:r>
                </w:p>
              </w:tc>
            </w:tr>
            <w:tr w:rsidR="00EA0477" w:rsidRPr="00EA0477" w14:paraId="03FFDE93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6F4AD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9645B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FE294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Ворошилова, 8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C820C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2 083 878,82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16A7E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104 193,94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33D85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25 989,05  </w:t>
                  </w:r>
                </w:p>
              </w:tc>
            </w:tr>
            <w:tr w:rsidR="00EA0477" w:rsidRPr="00EA0477" w14:paraId="0E57B35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0A53D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3F3FE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83C19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Октябрьский, 77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BA564B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4 313 403,59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158B3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215 670,18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8967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145 628,81  </w:t>
                  </w:r>
                </w:p>
              </w:tc>
            </w:tr>
            <w:tr w:rsidR="00EA0477" w:rsidRPr="00EA0477" w14:paraId="78E206C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88063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64591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BB3FD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Химиков, 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8C1B0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5 745 330,20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F6B1A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287 266,51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0AAED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56 381,74  </w:t>
                  </w:r>
                </w:p>
              </w:tc>
            </w:tr>
            <w:tr w:rsidR="00EA0477" w:rsidRPr="00EA0477" w14:paraId="430C774E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2A111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DED70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EB22E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Ворошилова, 2а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A77E6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1 503 241,74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A8A72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75 162,09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227C6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36 602,05  </w:t>
                  </w:r>
                </w:p>
              </w:tc>
            </w:tr>
            <w:tr w:rsidR="00EA0477" w:rsidRPr="00EA0477" w14:paraId="38A00DF0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5049C20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A5667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99 589 896,51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5836C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4 979 495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3B14F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3 825 169,86  </w:t>
                  </w:r>
                </w:p>
              </w:tc>
            </w:tr>
            <w:tr w:rsidR="00EA0477" w:rsidRPr="00EA0477" w14:paraId="2EC3DE67" w14:textId="77777777" w:rsidTr="00C10223">
              <w:trPr>
                <w:trHeight w:val="315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14:paraId="6F4391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ЗАВОДСКИЙ РАЙОН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35532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0477" w:rsidRPr="00EA0477" w14:paraId="0F613B09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37EA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1C319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A6973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пр. Кузнецкий, 98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904D9E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2 510 161,12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28251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125 508,06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24E49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75 802,09  </w:t>
                  </w:r>
                </w:p>
              </w:tc>
            </w:tr>
            <w:tr w:rsidR="00EA0477" w:rsidRPr="00EA0477" w14:paraId="180377EA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22902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FFFCE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F953B1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Барнаульская, 27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B09157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3 394 278,00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8A030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169 713,90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A1DF6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44 622,49  </w:t>
                  </w:r>
                </w:p>
              </w:tc>
            </w:tr>
            <w:tr w:rsidR="00EA0477" w:rsidRPr="00EA0477" w14:paraId="60621CC5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1C003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41C86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7B2D42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Барнаульская, 29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2813B0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3 923 483,84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C3309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196 174,19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2D27F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52 534,72  </w:t>
                  </w:r>
                </w:p>
              </w:tc>
            </w:tr>
            <w:tr w:rsidR="00EA0477" w:rsidRPr="00EA0477" w14:paraId="4302326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F691B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405B9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06885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Барнаульская, 31,31а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9A985A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3 645 068,45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79A19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182 253,42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39586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118 676,66  </w:t>
                  </w:r>
                </w:p>
              </w:tc>
            </w:tr>
            <w:tr w:rsidR="00EA0477" w:rsidRPr="00EA0477" w14:paraId="6880024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53727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5B97D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76DD3E6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В. Волошиной, 33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0AF650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3 087 328,40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C2E01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154 366,42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1C589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91 401,20  </w:t>
                  </w:r>
                </w:p>
              </w:tc>
            </w:tr>
            <w:tr w:rsidR="00EA0477" w:rsidRPr="00EA0477" w14:paraId="688E34F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E3708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618B2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0223CD9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Мичурина, 37 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292770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2 818 152,92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EC9C8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140 907,65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3E1A9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105 610,90  </w:t>
                  </w:r>
                </w:p>
              </w:tc>
            </w:tr>
            <w:tr w:rsidR="00EA0477" w:rsidRPr="00EA0477" w14:paraId="71903E8E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92F77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2B92B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A8B9E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Невьянская, 1б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0F0553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1 334 309,92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02F73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66 715,50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FD24AE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33 465,21  </w:t>
                  </w:r>
                </w:p>
              </w:tc>
            </w:tr>
            <w:tr w:rsidR="00EA0477" w:rsidRPr="00EA0477" w14:paraId="093F188D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BCC81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5519F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39D1B2A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Пролетарская, 22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CBFAB2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1 944 324,61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16B68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97 216,23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649F4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59 096,00  </w:t>
                  </w:r>
                </w:p>
              </w:tc>
            </w:tr>
            <w:tr w:rsidR="00EA0477" w:rsidRPr="00EA0477" w14:paraId="065016D7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9D7DB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EC9A9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F2724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Радищева, 17а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5B172A8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2 885 489,10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C7F00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144 274,46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50656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77 959,90  </w:t>
                  </w:r>
                </w:p>
              </w:tc>
            </w:tr>
            <w:tr w:rsidR="00EA0477" w:rsidRPr="00EA0477" w14:paraId="06495B5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88DC8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81A14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215FAE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Сарыгина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21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046B03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1 075 978,07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E3922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53 798,90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6A263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22 895,60  </w:t>
                  </w:r>
                </w:p>
              </w:tc>
            </w:tr>
            <w:tr w:rsidR="00EA0477" w:rsidRPr="00EA0477" w14:paraId="27DA141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40B02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B39D5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60A706A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Сибиряков Гвардейцев, 4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2B68FB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2 837 324,60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B4BDB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141 866,23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DF0BF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82 469,94  </w:t>
                  </w:r>
                </w:p>
              </w:tc>
            </w:tr>
            <w:tr w:rsidR="00EA0477" w:rsidRPr="00EA0477" w14:paraId="3ABD746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4078C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66A21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44653BE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Сибиряков Гвардейцев, 4а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AB8B85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2 594 346,19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84686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129 717,31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A6E574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190 140,48  </w:t>
                  </w:r>
                </w:p>
              </w:tc>
            </w:tr>
            <w:tr w:rsidR="00EA0477" w:rsidRPr="00EA0477" w14:paraId="57AB7DE2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273E0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84602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668789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ул.Сибиряков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-Гвардейцев, 18а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00E68E2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3 082 880,14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E80D1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154 144,01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4BEC0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85 320,31  </w:t>
                  </w:r>
                </w:p>
              </w:tc>
            </w:tr>
            <w:tr w:rsidR="00EA0477" w:rsidRPr="00EA0477" w14:paraId="52C0BC0C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6909306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93247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35 133 125,36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EB519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1 756 656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A5A53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1 039 995,50  </w:t>
                  </w:r>
                </w:p>
              </w:tc>
            </w:tr>
            <w:tr w:rsidR="00EA0477" w:rsidRPr="00EA0477" w14:paraId="4BDB7FA0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46FAFC9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25B9EE3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274 006 619,66 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68F4DCB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13 851 273,67  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14:paraId="14C45AC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9 908 999,56  </w:t>
                  </w:r>
                </w:p>
              </w:tc>
            </w:tr>
            <w:tr w:rsidR="00EA0477" w:rsidRPr="00EA0477" w14:paraId="383DE5A9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3EBBF63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Дополнительный список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E174B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46ACE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63E46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0477" w:rsidRPr="00EA0477" w14:paraId="45A0BCE1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A05E9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5A54D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C74E77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бр.Строителей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44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DF83C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2 417 411,10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CF968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120 870,56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CE911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80 758,34  </w:t>
                  </w:r>
                </w:p>
              </w:tc>
            </w:tr>
            <w:tr w:rsidR="00EA0477" w:rsidRPr="00EA0477" w14:paraId="530C99B0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7ACCF2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15252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3EF659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 Ворошилова, 4а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7DA28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1 285 592,73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D1DC7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64 279,64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042BA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64 279,64  </w:t>
                  </w:r>
                </w:p>
              </w:tc>
            </w:tr>
            <w:tr w:rsidR="00EA0477" w:rsidRPr="00EA0477" w14:paraId="003B6DA8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70C8EF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D9440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14148EA7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ул.Попова,1б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3B14DB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4 161 997,00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00714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208 099,85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058E93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43 957,46  </w:t>
                  </w:r>
                </w:p>
              </w:tc>
            </w:tr>
            <w:tr w:rsidR="00EA0477" w:rsidRPr="00EA0477" w14:paraId="731F9136" w14:textId="77777777" w:rsidTr="00C10223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EA67C1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9B008C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19" w:type="dxa"/>
                  <w:shd w:val="clear" w:color="auto" w:fill="auto"/>
                  <w:vAlign w:val="center"/>
                  <w:hideMark/>
                </w:tcPr>
                <w:p w14:paraId="5670F43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ул.Строительная</w:t>
                  </w:r>
                  <w:proofErr w:type="spellEnd"/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6а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46565F5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2 363 237,43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935EC5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118 161,87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A79C30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 36 004,85  </w:t>
                  </w:r>
                </w:p>
              </w:tc>
            </w:tr>
            <w:tr w:rsidR="00EA0477" w:rsidRPr="00EA0477" w14:paraId="22767FB8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1D12B22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ИТОГО по резерву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7149D53D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10 228 238,26 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38867926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511 411,91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14:paraId="19E2878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 225 000,29  </w:t>
                  </w:r>
                </w:p>
              </w:tc>
            </w:tr>
            <w:tr w:rsidR="00EA0477" w:rsidRPr="00EA0477" w14:paraId="48A5B692" w14:textId="77777777" w:rsidTr="00C10223">
              <w:trPr>
                <w:trHeight w:val="315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14:paraId="370E6D5E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  <w:hideMark/>
                </w:tcPr>
                <w:p w14:paraId="3F86797A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284 234 857,92  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  <w:hideMark/>
                </w:tcPr>
                <w:p w14:paraId="24EF1E5B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14 362 685,58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  <w:hideMark/>
                </w:tcPr>
                <w:p w14:paraId="046C4528" w14:textId="77777777" w:rsidR="00EA0477" w:rsidRPr="00EA0477" w:rsidRDefault="00EA0477" w:rsidP="00EA0477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04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10 133 999,85</w:t>
                  </w:r>
                </w:p>
              </w:tc>
            </w:tr>
          </w:tbl>
          <w:p w14:paraId="1859CADF" w14:textId="77777777" w:rsidR="00EA0477" w:rsidRPr="00EA0477" w:rsidRDefault="00EA0477" w:rsidP="00EA047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2414100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7D"/>
    <w:rsid w:val="0066297D"/>
    <w:rsid w:val="009D1E00"/>
    <w:rsid w:val="00C10223"/>
    <w:rsid w:val="00E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8DAB-BE8E-4EB3-A4BD-5764DA78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A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2019-07-04T12:34:00Z</dcterms:created>
  <dcterms:modified xsi:type="dcterms:W3CDTF">2019-07-04T12:35:00Z</dcterms:modified>
</cp:coreProperties>
</file>